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EF3846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Pr="00331C78" w:rsidRDefault="00032397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032397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2B2A1D" w:rsidRPr="00032397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032397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032397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032397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032397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Pr="00032397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>กระทงแฟนซีล่องหน</w:t>
      </w:r>
      <w:r w:rsidR="00EF3846" w:rsidRPr="00032397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172F6F" w:rsidRPr="00172F6F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1B4199" w:rsidRDefault="007C7AD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anchor distT="0" distB="0" distL="114300" distR="114300" simplePos="0" relativeHeight="251721728" behindDoc="0" locked="0" layoutInCell="1" allowOverlap="1" wp14:anchorId="2E042B4A" wp14:editId="70FD79B1">
            <wp:simplePos x="0" y="0"/>
            <wp:positionH relativeFrom="column">
              <wp:posOffset>3930650</wp:posOffset>
            </wp:positionH>
            <wp:positionV relativeFrom="paragraph">
              <wp:posOffset>3175</wp:posOffset>
            </wp:positionV>
            <wp:extent cx="1259840" cy="81216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9655" r="19012" b="8571"/>
                    <a:stretch/>
                  </pic:blipFill>
                  <pic:spPr bwMode="auto">
                    <a:xfrm>
                      <a:off x="0" y="0"/>
                      <a:ext cx="125984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016">
        <w:rPr>
          <w:noProof/>
          <w:lang w:val="en-US" w:eastAsia="en-US" w:bidi="th-TH"/>
        </w:rPr>
        <w:drawing>
          <wp:inline distT="0" distB="0" distL="0" distR="0" wp14:anchorId="797DE830" wp14:editId="6E417956">
            <wp:extent cx="3198421" cy="1800000"/>
            <wp:effectExtent l="0" t="0" r="2540" b="0"/>
            <wp:docPr id="6" name="Picture 6" descr="ผลการค้นหารูปภาพสำหรับ กระทง ผัก ผล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ะทง ผัก ผลไม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DF" w:rsidRPr="003429DF">
        <w:t xml:space="preserve"> </w:t>
      </w:r>
      <w:r w:rsidR="00561866">
        <w:t xml:space="preserve">     </w:t>
      </w:r>
      <w:r w:rsidR="00790334">
        <w:rPr>
          <w:noProof/>
          <w:lang w:val="en-US" w:eastAsia="en-US" w:bidi="th-TH"/>
        </w:rPr>
        <w:drawing>
          <wp:inline distT="0" distB="0" distL="0" distR="0" wp14:anchorId="60D8DAD7" wp14:editId="7A505B05">
            <wp:extent cx="1260000" cy="939120"/>
            <wp:effectExtent l="0" t="0" r="0" b="0"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C2B88" w:rsidRDefault="002C2B88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115F8B" w:rsidRPr="00247961" w:rsidRDefault="00331C78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032397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Pr="00032397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Pr="00032397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Pr="00032397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Pr="00032397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Pr="00032397">
        <w:rPr>
          <w:rFonts w:ascii="TH SarabunPSK" w:hAnsi="TH SarabunPSK" w:cs="TH SarabunPSK" w:hint="cs"/>
          <w:b/>
          <w:bCs/>
          <w:i/>
          <w:iCs/>
          <w:color w:val="92D050"/>
          <w:sz w:val="64"/>
          <w:szCs w:val="64"/>
          <w:cs/>
          <w:lang w:val="en-US" w:bidi="th-TH"/>
        </w:rPr>
        <w:t>กระทงแฟนซีล่องหน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B85D5E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4"/>
                <w:szCs w:val="4"/>
                <w:lang w:val="en-AU" w:eastAsia="en-AU" w:bidi="th-TH"/>
              </w:rPr>
            </w:pPr>
          </w:p>
          <w:p w:rsidR="00E3228E" w:rsidRPr="00AB7457" w:rsidRDefault="00E3228E" w:rsidP="00E3228E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eastAsia="en-AU" w:bidi="th-TH"/>
              </w:rPr>
            </w:pP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ประเพณีลอยกระทง มีมาตั้งแต่สมัยสุโขทัย 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ซึ่ง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การลอยกระทงนั้นไม่มีพิธีรีตองเพียงแต่ขอให้มีกระทง จะทำด้วยวัสดุอะไรก็ได้ เช่น ใบตอง 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กาบ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กล้วย กาบพลับพลึง เปลือกมะพร้าว กระดาษ ธูปเทียนปักที่กระทง แล้วอธิษฐานตามที่ปรารถนา 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จากนั้น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จึงนำไปลอยที่แม่น้ำลำคลอง เพื่อเป็นการขอขมาแม่คงคา 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เป็นสัญลักษณ์ในประเพณีที่แสดงความกตัญญูต่อสิ่งแวดล้อม แต่ในปัจจุบันพบว่าประเพณีลอยกระทงได้สร้างมลภาวะในแม่น้ำ โดยปริมาณขยะกระทงมีจำนวนมากในแต่ละปี แม้รัฐบาลจะมีนโยบายให้ใช้วัสดุธรรมชาติในการประดิษฐ์กระทง แต่ไม่สามารถลดปัญหาได้เพราะวัสดุและกระบวนการผลิตยังก่อให้เกิดขยะที่ต้องใช้เวลาในการย่อยสลายทำให้เกิดการเน่าเสียของแหล่งน้ำ </w:t>
            </w:r>
          </w:p>
          <w:p w:rsidR="00B1499E" w:rsidRDefault="00E3228E" w:rsidP="00AB7457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กิจกรรมการเรียนรู้นี้ผู้เรียนจะได้นำปัญหาที่เกี่ยวข้องกับประเพณีลอยกระทง ซึ่งเกี่ยวพันธ์กับการดำรงชีวิตและสิ่งแวดล้อมมา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วิเคราะห์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สภาพของปัญหา ตลอดจนศึกษาหาความรู้เพื่อนำมาสร้างองค์ความรู้ใหม่ในการผลิตกระทงที่มีคุณสมบัติเป็นมิตรกับสิ่งแวดล้อม ย่อยสลายเร็ว </w:t>
            </w:r>
            <w:r w:rsidR="00AB7457"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เป็น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ประโยชน์ต่อสัตว์น้ำ รวมถึงได้</w:t>
            </w:r>
            <w:r w:rsidR="00AB7457"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ศึกษาคุณสมบัติของวัสดุ 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กระบวนการผลิต </w:t>
            </w:r>
            <w:r w:rsidR="00AB7457"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โดยใช้กระบวนการทางวิทยาศาสตร์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การสืบเสาะหาความรู้  การสำรวจตรวจสอ</w:t>
            </w:r>
            <w:r w:rsidR="00AB7457"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บ การสืบค้นข้อมูล</w:t>
            </w:r>
            <w:r w:rsidR="00AB7457"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 ทดลอง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และอภิปราย 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ตลอดจนบูรณาการทักษะ</w:t>
            </w:r>
            <w:r w:rsidR="00AB7457"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ความรู้ในกลุ่มสาระอื่น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ๆ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เพื่อให้เกิดความรู้ ความคิด ความเข้าใจ สามารถสื่อสารสิ่งที่เรียนรู้ มีความสามารถในการตัดสินใจ เห็นคุณค่าของการนำความรู้ไปใช้ประโยชน์ในชีวิตประจำวัน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 สร้างผลผลิตกระทงแฟนซี</w:t>
            </w:r>
            <w:r w:rsidR="00AB7457"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>ล่องหน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มีจ</w:t>
            </w:r>
            <w:r w:rsidR="00AB7457"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ิตวิทยาศาสตร์ จริยธรรม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คุณธรรม และค่านิยมที่เหมาะสม</w:t>
            </w:r>
            <w:r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 ส่งผลต่อ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การดูแลรักษาสิ่งแวดล้อมและการใ</w:t>
            </w:r>
            <w:r w:rsidR="00AB7457"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 xml:space="preserve">ช้ทรัพยากรธรรมชาติอย่างยั่งยืน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การแก้ปัญหาสิ่งแวดล้อมและใช้ทรัพยากรธรรมชาติอย่างยั่งยืน</w:t>
            </w:r>
            <w:r w:rsidR="00AB7457" w:rsidRPr="00AB7457">
              <w:rPr>
                <w:rFonts w:ascii="TH SarabunPSK" w:hAnsi="TH SarabunPSK" w:cs="TH SarabunPSK" w:hint="cs"/>
                <w:sz w:val="30"/>
                <w:szCs w:val="30"/>
                <w:cs/>
                <w:lang w:eastAsia="en-AU" w:bidi="th-TH"/>
              </w:rPr>
              <w:t xml:space="preserve"> </w:t>
            </w:r>
            <w:r w:rsidRPr="00AB7457">
              <w:rPr>
                <w:rFonts w:ascii="TH SarabunPSK" w:hAnsi="TH SarabunPSK" w:cs="TH SarabunPSK"/>
                <w:sz w:val="30"/>
                <w:szCs w:val="30"/>
                <w:cs/>
                <w:lang w:eastAsia="en-AU" w:bidi="th-TH"/>
              </w:rPr>
              <w:t>โดยใช้ความรู้ทางวิทยาศาสตร์และเทคโนโลยี</w:t>
            </w:r>
          </w:p>
          <w:p w:rsidR="00B85D5E" w:rsidRPr="00B85D5E" w:rsidRDefault="00B85D5E" w:rsidP="00B85D5E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lang w:val="en-AU" w:eastAsia="en-AU" w:bidi="th-TH"/>
              </w:rPr>
            </w:pPr>
          </w:p>
          <w:p w:rsidR="0043321E" w:rsidRPr="00B85D5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"/>
                <w:szCs w:val="2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B85D5E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12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B85D5E" w:rsidRPr="00D9103E" w:rsidRDefault="00D9103E" w:rsidP="00B85D5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59530C" w:rsidRPr="0059530C" w:rsidRDefault="00062F65" w:rsidP="005953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ทรัพยากรธรรมชาติและสิ่งแวดล้อม</w:t>
            </w:r>
          </w:p>
          <w:p w:rsidR="00DA2446" w:rsidRDefault="00062F65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สารและการเปลี่ยนแปลง</w:t>
            </w:r>
          </w:p>
          <w:p w:rsidR="00062F65" w:rsidRPr="00211ED1" w:rsidRDefault="008D414D" w:rsidP="00062F65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ธาตุและสารประกอบ</w:t>
            </w:r>
          </w:p>
          <w:p w:rsidR="00211ED1" w:rsidRPr="00AC0363" w:rsidRDefault="00211ED1" w:rsidP="00062F65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การเปลี่ยนสถานะและการละลาย</w:t>
            </w:r>
          </w:p>
          <w:p w:rsidR="00062F65" w:rsidRDefault="00062F65" w:rsidP="00062F65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ปฏิกิริยาเคมีกับสิ่งแวดล้อม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</w:p>
          <w:p w:rsidR="00F834C8" w:rsidRDefault="00211ED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แรงพยุงหรือแรงลอยตัว</w:t>
            </w:r>
          </w:p>
          <w:p w:rsidR="00211ED1" w:rsidRDefault="00211ED1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การเคลื่อนที่แบบต่างๆ</w:t>
            </w:r>
          </w:p>
          <w:p w:rsidR="00211ED1" w:rsidRPr="00653183" w:rsidRDefault="00211ED1" w:rsidP="00211ED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กระบวนการทางวิทยาศาสตร์อย่างง่าย</w:t>
            </w:r>
          </w:p>
          <w:p w:rsidR="002035C2" w:rsidRPr="00DB0EF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0D4AD9" w:rsidRPr="00E36007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0D4AD9" w:rsidRPr="00F54065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0D4AD9" w:rsidRPr="00740529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D4AD9" w:rsidRPr="00740529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0D4AD9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 w:rsid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DB0EFE" w:rsidRPr="00FF4DF3" w:rsidRDefault="00DB0EFE" w:rsidP="00FF4DF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 w:rsidR="00FF4DF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FF4DF3"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DB0EFE" w:rsidRPr="00211ED1" w:rsidRDefault="00211ED1" w:rsidP="00211ED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40F9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ออกแบบชิ้นงาน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 และ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3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</w:t>
            </w:r>
          </w:p>
          <w:p w:rsidR="002035C2" w:rsidRPr="00DB0EF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475CE" w:rsidRPr="00F475CE" w:rsidRDefault="00F475CE" w:rsidP="00F475C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วัสดุศาสตร์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วัสดุและสมบัติเชิงกลของวัสดุ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F475CE" w:rsidRDefault="00F475CE" w:rsidP="00F475C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การขึ้นรูปผลิตภัณฑ์</w:t>
            </w:r>
          </w:p>
          <w:p w:rsidR="00F475CE" w:rsidRPr="00F475CE" w:rsidRDefault="00F475CE" w:rsidP="00F475C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475C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ปัจจัยที่มีผลต่อการลอย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</w:t>
            </w:r>
            <w:r w:rsidRPr="00F475C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การจม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ของวัตถุ</w:t>
            </w:r>
          </w:p>
          <w:p w:rsidR="00F475CE" w:rsidRPr="00F475CE" w:rsidRDefault="00F475CE" w:rsidP="00F475C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475C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ปรับปรุงสภาพแวดล้อมทางธรรมชาติ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น้ำ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0D4AD9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ออกแบบวิธีการแก้ปัญหา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0D4AD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ดำเนินการแก้ปัญหา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0D4AD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6B77F1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DB0EFE" w:rsidRPr="00EA734E" w:rsidRDefault="00DB0EFE" w:rsidP="00DB0EFE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222E52" w:rsidRDefault="00222E52" w:rsidP="00DB0EFE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22E52" w:rsidRDefault="00222E52" w:rsidP="00DB0EFE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22E52" w:rsidRPr="00222E52" w:rsidRDefault="00222E52" w:rsidP="00DB0EFE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40080C" w:rsidRDefault="00013C2E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พื้นที่</w:t>
            </w:r>
            <w:r w:rsidR="00222E5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และปริมาตร</w:t>
            </w:r>
          </w:p>
          <w:p w:rsidR="0040080C" w:rsidRDefault="0040080C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</w:t>
            </w:r>
            <w:r w:rsidR="00013C2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เวลา </w:t>
            </w:r>
            <w:r w:rsidR="00DB5EF6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ระยะทาง </w:t>
            </w:r>
            <w:r w:rsidR="00013C2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ขนาด และน้ำหนัก</w:t>
            </w:r>
          </w:p>
          <w:p w:rsidR="00013C2E" w:rsidRDefault="00013C2E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สมการ ตัวแปร และการแปรผัน</w:t>
            </w:r>
          </w:p>
          <w:p w:rsidR="0040080C" w:rsidRDefault="0040080C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การนำเสนอข้อมูล</w:t>
            </w: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40080C" w:rsidRDefault="0040080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A7E4A" w:rsidRPr="002A7E4A" w:rsidRDefault="002A7E4A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DB5EF6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B5EF6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D200D1" w:rsidRDefault="00AA1311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553DA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</w:t>
            </w:r>
            <w:r w:rsidR="00553DA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ดูแลรักษาทรัพยากรธรรมชาติและสิ่งแวดล้อม</w:t>
            </w:r>
          </w:p>
          <w:p w:rsid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553DAA"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ถึงความหมายและความแตกต่างของธาตุและสารประกอบ</w:t>
            </w:r>
          </w:p>
          <w:p w:rsidR="00D200D1" w:rsidRDefault="00553DAA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เข้าใจและอธิบายเกี่ยวกับการเปลี่ยนสถานะของสารและการละลาย</w:t>
            </w:r>
          </w:p>
          <w:p w:rsidR="00D200D1" w:rsidRDefault="00553DAA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="006507A4"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ถึงผลกระทบ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ที่เกิดจากปฏิกิริยาเคมีต่อสิ่งมีชีวิตและสิ่งแวดล้อม</w:t>
            </w:r>
          </w:p>
          <w:p w:rsidR="00D200D1" w:rsidRDefault="00553DAA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เข้าใจและอธิบายเกี่ยวกับแรงพยุงตัวหรือแรงลอยตัว</w:t>
            </w:r>
          </w:p>
          <w:p w:rsidR="00D200D1" w:rsidRDefault="00553DAA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เข้าใจและอธิบายเกี่ยวกับวัตถุเคลื่อนที่แบบต่างๆ</w:t>
            </w:r>
          </w:p>
          <w:p w:rsidR="00D200D1" w:rsidRP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และอธิบายกระบวนการทางวิทยาศาสตร์</w:t>
            </w:r>
          </w:p>
          <w:p w:rsid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DB5EF6"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เกี่ยวกับ</w:t>
            </w:r>
            <w:r w:rsidR="00DB5EF6"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พื้นที่และปริมาตร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และสามารถนำไปใช้ในการแก้โจทย์ปัญหาที่พบในชีวิตจริงได้หลากหลาย</w:t>
            </w:r>
          </w:p>
          <w:p w:rsid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เข้าใจเกี่ยวกับการคาดคะเนเวลา ระยะทาง พื้นที่ ปริมาตร และน้ำหนัก</w:t>
            </w:r>
            <w:r w:rsid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</w:t>
            </w:r>
            <w:r w:rsidR="00DB5EF6"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วัสดุและสมบัติเชิงกลของวัสดุ</w:t>
            </w:r>
          </w:p>
          <w:p w:rsidR="00D200D1" w:rsidRDefault="00DB5EF6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เข้าใจและอธิบายเกี่ยวกับปัจจัยที่มีผลต่อการลอยและการจมของวัตถุ</w:t>
            </w:r>
          </w:p>
          <w:p w:rsidR="00D200D1" w:rsidRDefault="00DB5EF6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อธิบายถึงปัญหาและแนวทางการปรับปรุงสภาพแวดล้อมทางน้ำ</w:t>
            </w:r>
          </w:p>
          <w:p w:rsidR="00D200D1" w:rsidRDefault="00DB5EF6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เข้าใจและอธิบายกระบวนการออกแบบเชิงวิศวกรรมอย่างง่าย</w:t>
            </w:r>
          </w:p>
          <w:p w:rsidR="00E005D0" w:rsidRPr="00D200D1" w:rsidRDefault="00E005D0" w:rsidP="00D200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เข้าใจเกี่ยวกับเทคโนโลยีที่นำมาใช้ในออกแบบและการทำงานต่างๆ</w:t>
            </w:r>
          </w:p>
          <w:p w:rsidR="002035C2" w:rsidRPr="00DB5EF6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B5EF6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B5EF6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A46112" w:rsidRDefault="00A46112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วัฒนธรรม ประเพณี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ความเชื่อของท้องถิ่น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ด้วยศาสตร์ของวิชาสังคมศึกษา</w:t>
            </w:r>
          </w:p>
          <w:p w:rsidR="00A46112" w:rsidRDefault="00A46112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ธรรมชาติ 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สิ่งแวดล้อม ภูมิศาสตร์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และภูมิลักษณ์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ของโลก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ด้วยศาสตร์ของวิชาสังคมศึกษา</w:t>
            </w:r>
          </w:p>
          <w:p w:rsidR="00A46112" w:rsidRDefault="00A46112" w:rsidP="00A4611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การเปลี่ยนแปลงทางสังคมและ</w:t>
            </w:r>
            <w:r w:rsidRPr="00A46112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วัฒนธรรม</w:t>
            </w:r>
          </w:p>
          <w:p w:rsidR="001E138D" w:rsidRDefault="006507A4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วัสดุศาสตร์และ</w:t>
            </w:r>
            <w:r w:rsidR="001E1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การรีไซเคิลวัสดุ</w:t>
            </w:r>
          </w:p>
          <w:p w:rsidR="00DA4CDF" w:rsidRPr="00A46112" w:rsidRDefault="00C072EB" w:rsidP="00A4611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การจัดการขยะ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P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92"/>
        <w:gridCol w:w="4414"/>
      </w:tblGrid>
      <w:tr w:rsidR="006C681B" w:rsidRPr="000B48C0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84730C" w:rsidRDefault="00274C3B" w:rsidP="0084730C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เกี่ยวกับ</w:t>
            </w:r>
            <w:r w:rsidR="003C011C" w:rsidRPr="003C011C">
              <w:rPr>
                <w:rFonts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3C011C" w:rsidRPr="003C011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ขยะ</w:t>
            </w:r>
            <w:r w:rsidR="003C011C">
              <w:rPr>
                <w:rStyle w:val="Hyperlink"/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  <w:lang w:eastAsia="ja-JP" w:bidi="th-TH"/>
              </w:rPr>
              <w:t>กระทง</w:t>
            </w:r>
          </w:p>
          <w:p w:rsidR="0084730C" w:rsidRPr="0084730C" w:rsidRDefault="002179B8" w:rsidP="0084730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84730C" w:rsidRPr="0084730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https://www.matichon.co.th/local/quality-life/news_720776</w:t>
              </w:r>
            </w:hyperlink>
          </w:p>
          <w:p w:rsidR="003C011C" w:rsidRPr="003C011C" w:rsidRDefault="002179B8" w:rsidP="003C011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3C011C" w:rsidRPr="00C60F4F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https://www.thairath.co.th/content/1116664</w:t>
              </w:r>
            </w:hyperlink>
          </w:p>
          <w:p w:rsidR="003C011C" w:rsidRDefault="002179B8" w:rsidP="003C011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3C011C" w:rsidRPr="003C011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https://www.youtube.com/watch?v=lIKVcvGsEPM</w:t>
              </w:r>
            </w:hyperlink>
          </w:p>
          <w:p w:rsidR="003C011C" w:rsidRDefault="002179B8" w:rsidP="003C011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3C011C" w:rsidRPr="003C011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https://www.bugaboo.tv/watch/413849</w:t>
              </w:r>
            </w:hyperlink>
          </w:p>
          <w:p w:rsidR="003C011C" w:rsidRDefault="002179B8" w:rsidP="003C011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3C011C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https://www.facebook.com/adaybulletin/posts/10156592474972347</w:t>
              </w:r>
            </w:hyperlink>
          </w:p>
          <w:p w:rsidR="00F97ACE" w:rsidRPr="000B48C0" w:rsidRDefault="00F97ACE" w:rsidP="007B57F8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7B57F8" w:rsidRPr="002A3850" w:rsidRDefault="007B57F8" w:rsidP="007B57F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0B48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</w:t>
            </w:r>
            <w:r w:rsidR="003C011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ทดลองการย่อยสลายของกระทง</w:t>
            </w:r>
          </w:p>
          <w:p w:rsidR="00194349" w:rsidRPr="003C011C" w:rsidRDefault="002179B8" w:rsidP="003C011C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3C011C" w:rsidRPr="003C011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https://www.facebook.com/ThaiPBSPlay/videos/973117359563233/</w:t>
              </w:r>
            </w:hyperlink>
          </w:p>
          <w:p w:rsidR="00194349" w:rsidRPr="00AD3EC1" w:rsidRDefault="00194349" w:rsidP="00194349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194349" w:rsidRPr="002A3850" w:rsidRDefault="00194349" w:rsidP="00194349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เกี่ยวกับ </w:t>
            </w:r>
            <w:r w:rsidR="00CB20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กระทงอนุรักษ์สิ่งแวดล้อม</w:t>
            </w:r>
          </w:p>
          <w:p w:rsidR="00CB20EA" w:rsidRDefault="002179B8" w:rsidP="00CB20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CB20EA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https://teen.mthai.com/variety/51754.html</w:t>
              </w:r>
            </w:hyperlink>
          </w:p>
          <w:p w:rsidR="003C011C" w:rsidRDefault="002179B8" w:rsidP="008B496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="008B496B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https://kaijeaw.in.th/</w:t>
              </w:r>
              <w:r w:rsidR="008B496B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ไอเดียทำกระทงเจ๋งๆ-เท่ห</w:t>
              </w:r>
              <w:r w:rsidR="008B496B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/?fbclid=IwAR2Xg_OIL5YoWMVEI04i4ZG3fLf</w:t>
              </w:r>
              <w:r w:rsidR="008B496B" w:rsidRPr="00C60F4F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  <w:lang w:bidi="th-TH"/>
                </w:rPr>
                <w:t xml:space="preserve"> </w:t>
              </w:r>
              <w:r w:rsidR="008B496B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jBCrOtA896L7UAUW7PUWrbuoIDE7Cv4c</w:t>
              </w:r>
            </w:hyperlink>
          </w:p>
          <w:p w:rsidR="008B496B" w:rsidRPr="00CB20EA" w:rsidRDefault="002179B8" w:rsidP="008B496B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9" w:history="1">
              <w:r w:rsidR="00CB20EA" w:rsidRPr="00C60F4F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https://baby.kapook.com/view134045.html</w:t>
              </w:r>
            </w:hyperlink>
          </w:p>
          <w:p w:rsidR="00CB20EA" w:rsidRPr="00AD3EC1" w:rsidRDefault="00CB20EA" w:rsidP="00CB20EA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CB20EA" w:rsidRPr="002A3850" w:rsidRDefault="00CB20EA" w:rsidP="00CB20EA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เกี่ยวกับ การออกแบบกระทงด้วยโปรแกรมคอมพิวเตอร์</w:t>
            </w:r>
          </w:p>
          <w:p w:rsidR="00CB20EA" w:rsidRDefault="002179B8" w:rsidP="00CB20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30" w:history="1">
              <w:r w:rsidR="00CB20EA" w:rsidRPr="00C60F4F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 w:bidi="th-TH"/>
                </w:rPr>
                <w:t>https://www.youtube.com/watch?v=DOjWqCdkn-A</w:t>
              </w:r>
            </w:hyperlink>
          </w:p>
          <w:p w:rsidR="00CB20EA" w:rsidRPr="00CB20EA" w:rsidRDefault="002179B8" w:rsidP="00CB20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31" w:history="1">
              <w:r w:rsidR="00CB20EA" w:rsidRPr="00CB20EA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 w:bidi="th-TH"/>
                </w:rPr>
                <w:t>https://www.youtube.com/watch?v=TnWwuSvKlr4</w:t>
              </w:r>
            </w:hyperlink>
          </w:p>
          <w:p w:rsidR="00CB20EA" w:rsidRPr="00C81867" w:rsidRDefault="00CB20EA" w:rsidP="00CB20EA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C81867" w:rsidRDefault="000B48C0" w:rsidP="009731C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8451E4" w:rsidRPr="00D44E2C" w:rsidRDefault="008451E4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ฟิวเจอร์บอร์ด</w:t>
            </w:r>
          </w:p>
          <w:p w:rsidR="00845464" w:rsidRDefault="00065C62" w:rsidP="00FE5FD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EA734E" w:rsidRPr="00C81867" w:rsidRDefault="00EA734E" w:rsidP="00FE5FD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ดินน้ำมัน</w:t>
            </w: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7006ED" w:rsidRPr="00C81867" w:rsidRDefault="007006ED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2"/>
        <w:gridCol w:w="1833"/>
        <w:gridCol w:w="7671"/>
        <w:gridCol w:w="3440"/>
      </w:tblGrid>
      <w:tr w:rsidR="003D17DC" w:rsidRPr="00C00C8F" w:rsidTr="00625536">
        <w:trPr>
          <w:trHeight w:val="39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875F4" w:rsidRPr="00C00C8F" w:rsidTr="00625536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FC3176" w:rsidRPr="009261F1" w:rsidRDefault="00025CA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2179B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- 3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DA2831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DA2831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ลอยหรือจมกันแน่</w:t>
            </w:r>
            <w:r w:rsidR="00DA2831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!!)</w:t>
            </w:r>
          </w:p>
          <w:p w:rsidR="00DA2831" w:rsidRDefault="00815382" w:rsidP="00CC060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6B4E3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เตรียมตู้ปลา </w:t>
            </w:r>
            <w:r w:rsidR="006B4E3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6B4E3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ขนาดพอเหมาะและสามารถเห็นผลลัพธ์ของวัตถุลอยหรือจมได้อย่างชัดเจน</w:t>
            </w:r>
            <w:r w:rsidR="006B4E3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6B4E3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ใส่</w:t>
            </w:r>
            <w:r w:rsid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น้ำ</w:t>
            </w:r>
            <w:r w:rsidR="00E95CC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ในตู้ปลา</w:t>
            </w:r>
          </w:p>
          <w:p w:rsidR="00E95CC2" w:rsidRDefault="006B4E38" w:rsidP="00E95CC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ผู้สอนโชว์วัตถุที่จะให้ผู้เรียนตอบและทดลองว่า </w:t>
            </w:r>
            <w:r w:rsidRPr="006B4E3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ลอยหรือจมกันแน่</w:t>
            </w:r>
            <w:r w:rsidRPr="006B4E3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เช่น ส้ม มะนาว ไข่ไก่ ขวดแก้ว ขวดพลาสติก ลูกบอล คลิปหนีบกระดาษ </w:t>
            </w:r>
            <w:r w:rsidR="00E95CC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E95CC2" w:rsidRPr="0029208C" w:rsidRDefault="00E95CC2" w:rsidP="00E95CC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 ร่วมกันอภิปรายและแสดงความคิดเห็นถึงวัตถุที่นำมาทดลองว่า</w:t>
            </w:r>
          </w:p>
          <w:p w:rsidR="0029208C" w:rsidRPr="0029208C" w:rsidRDefault="0029208C" w:rsidP="0029208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วัตถุใดบ้างที่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</w:t>
            </w:r>
            <w:r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ลอย </w:t>
            </w:r>
            <w:r w:rsidRPr="002920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? </w:t>
            </w:r>
            <w:r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และ</w:t>
            </w:r>
            <w:r w:rsidR="00F833C7"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เพราะเหตุใดวัตถุจึงลอย</w:t>
            </w:r>
            <w:r w:rsidR="00F833C7" w:rsidRPr="002920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29208C" w:rsidRPr="0029208C" w:rsidRDefault="0029208C" w:rsidP="0029208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2920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</w:t>
            </w:r>
            <w:r w:rsidR="00F833C7"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วัตถุใดบ้างที่</w:t>
            </w:r>
            <w:r w:rsidR="00F833C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</w:t>
            </w:r>
            <w:r w:rsidR="00F833C7"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จม </w:t>
            </w:r>
            <w:r w:rsidR="00F833C7" w:rsidRPr="002920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Pr="00292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และเพราะเหตุใดวัตถุจึงจม </w:t>
            </w:r>
            <w:r w:rsidRPr="0029208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761349" w:rsidRPr="00F833C7" w:rsidRDefault="00761349" w:rsidP="00F833C7">
            <w:pPr>
              <w:spacing w:after="0"/>
              <w:ind w:left="278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โดยให้ผู้เรียนแต่ละกลุ่มเขียนผลการอภิปรายลงบนกระดาษปรู๊ฟ</w:t>
            </w:r>
            <w:r w:rsid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15382"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ตัวแทน</w:t>
            </w:r>
            <w:r w:rsid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 w:rsidR="00815382"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แต่ละกลุ่มออกมาทดลองการลอยหรือจมของวัตถุแต่ละอย่าง</w:t>
            </w:r>
            <w:r w:rsid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</w:t>
            </w:r>
            <w:r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ให้ทุกคนช่วยกันสังเกตและบันทึกผลการทดลอง เมื่อทดลองการลอยหรือจมของวัตถุ</w:t>
            </w:r>
            <w:r w:rsidR="00FB4174" w:rsidRP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ครบแล้ว ให้ผู้เรียนแต่ละกลุ่มร่วมกัน วิ</w:t>
            </w:r>
            <w:r w:rsidR="00F833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เคราะห์ สรุปและอภิปรายผลการทดลอง</w:t>
            </w:r>
          </w:p>
          <w:p w:rsidR="00F833C7" w:rsidRDefault="00F833C7" w:rsidP="00F833C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ผู้สอนและผู้เรียนร่วมกันสรุปสิ่งที่ได้เรียนรู้จากกา</w:t>
            </w:r>
            <w:r w:rsidR="004C30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ทดลองการลอยหรือจมของวัตถุ</w:t>
            </w:r>
            <w:r w:rsidR="004C30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แล้วให้ผู้เรียนแปะผลงานไว้ที่ผนังห้อง</w:t>
            </w:r>
          </w:p>
          <w:p w:rsidR="004C30AC" w:rsidRPr="004C30AC" w:rsidRDefault="004C30AC" w:rsidP="004C30AC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16"/>
                <w:szCs w:val="16"/>
                <w:lang w:val="en-US" w:bidi="th-TH"/>
              </w:rPr>
            </w:pPr>
          </w:p>
          <w:p w:rsidR="004C30AC" w:rsidRPr="00F833C7" w:rsidRDefault="004C30AC" w:rsidP="004C30AC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รู้หรือไม่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?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เกี่ยวกับประเพณีลอยกระทง</w:t>
            </w:r>
          </w:p>
          <w:p w:rsidR="004C30AC" w:rsidRDefault="004C30AC" w:rsidP="004C30A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ชวนผู้เรียนคิดถึงวัฒนธรรมประเพณีไทยที่สามารถนำความรู้เกี่ยวกับการลอยการจมมาประยุกต์ใช้ในงานจริงได้</w:t>
            </w:r>
          </w:p>
          <w:p w:rsidR="004C30AC" w:rsidRPr="004C30AC" w:rsidRDefault="004C30AC" w:rsidP="004C30A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ผู้สอนเกริ่นความรู้เกี่ยวกับที่มาของ</w:t>
            </w:r>
            <w:r w:rsidRPr="00F833C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ประเพณีลอยกระทง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และการเปลี่ยนแปลงที่เกิดขึ้น</w:t>
            </w:r>
            <w:r w:rsidRPr="00F833C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ตั้งแต่อดีตจนถึงปัจจุบัน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เกี่ยวกับวัฒนธรรมประเพณีลอยกระทง</w:t>
            </w:r>
          </w:p>
          <w:p w:rsidR="004C30AC" w:rsidRPr="004C30AC" w:rsidRDefault="004C30AC" w:rsidP="00034C47">
            <w:pPr>
              <w:spacing w:after="0"/>
              <w:jc w:val="thaiDistribute"/>
              <w:rPr>
                <w:rFonts w:ascii="TH SarabunPSK" w:hAnsi="TH SarabunPSK" w:cs="TH SarabunPSK" w:hint="cs"/>
                <w:sz w:val="24"/>
                <w:szCs w:val="24"/>
                <w:cs/>
                <w:lang w:val="en-US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C7704" w:rsidRDefault="009C7704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</w:t>
            </w:r>
          </w:p>
          <w:p w:rsidR="00EA1D30" w:rsidRDefault="00EA1D30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035706" w:rsidRDefault="00EA1D30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9C7704" w:rsidRDefault="009C7704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9C7704" w:rsidRDefault="009C7704" w:rsidP="009C770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E52B5C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625536">
        <w:trPr>
          <w:trHeight w:val="4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C30AC" w:rsidRDefault="004C30AC" w:rsidP="004C30AC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ผู้สอนให้ผู้เรียนแบ่งกลุ่มแล้วชวนให้ผู้เรียนทบทวนประสบการณ์เดิมที่มีต่อประเพณีลอยกระทง จากนั้นให้ผู้เรียนแต่ละกลุ่มอภิปรายและแสดงความคิดเห็นร่วมกันเกี่ยวกับการลอยกระทง เช่น </w:t>
            </w:r>
          </w:p>
          <w:p w:rsidR="004C30AC" w:rsidRPr="004C30AC" w:rsidRDefault="004C30AC" w:rsidP="004C30A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4C30A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คุณค่าของ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วัน</w:t>
            </w:r>
            <w:r w:rsidRPr="004C30A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ลอยกระทง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ในมุมมองความคิดของเราคืออะไร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4C30AC" w:rsidRDefault="004C30AC" w:rsidP="004C30A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สิ่งเป็นสัญลักษณ์ของวันลอยกระทงมีอะไรบ้าง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4C30AC" w:rsidRPr="004C30AC" w:rsidRDefault="004C30AC" w:rsidP="004C30A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วัสดุที่ใช้ทำกระทงมีอะไรบ้าง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4C30AC" w:rsidRPr="004C30AC" w:rsidRDefault="004C30AC" w:rsidP="004C30A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ถ้าเราต้องทำกระทง แนวทางการทำกระทงของเราจะเป็นอย่างไร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034C47" w:rsidRPr="00034C47" w:rsidRDefault="00034C47" w:rsidP="00034C4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จากนั้นผู้สอนและผู้เรียนร่วมกันวางแผนโครงงาน 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กระทงแฟนซีล่องหน 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Pr="00034C4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034C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034C47" w:rsidRPr="004C30AC" w:rsidRDefault="00034C47" w:rsidP="00034C4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034C47" w:rsidRDefault="00034C47" w:rsidP="00034C4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034C47" w:rsidRDefault="00034C47" w:rsidP="00034C47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034C47" w:rsidRDefault="00034C47" w:rsidP="00034C4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034C47" w:rsidRDefault="00034C47" w:rsidP="00034C4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034C47" w:rsidRDefault="00034C47" w:rsidP="00034C4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034C47" w:rsidRPr="009B2B0B" w:rsidRDefault="00034C47" w:rsidP="00034C4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034C47" w:rsidRPr="009B2B0B" w:rsidRDefault="00034C47" w:rsidP="00034C47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จะ</w:t>
            </w: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ทำตอนท้ายโครงงาน</w:t>
            </w:r>
          </w:p>
          <w:p w:rsidR="00034C47" w:rsidRPr="00CC060F" w:rsidRDefault="00034C47" w:rsidP="00034C47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034C47" w:rsidRPr="00034C47" w:rsidRDefault="00034C47" w:rsidP="00034C47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  <w:cs/>
                <w:lang w:bidi="th-TH"/>
              </w:rPr>
            </w:pPr>
          </w:p>
          <w:p w:rsidR="00F66CD4" w:rsidRDefault="00034C47" w:rsidP="00034C4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F1370F4" wp14:editId="57E1415E">
                  <wp:extent cx="4734000" cy="162983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20" t="18083" r="6112" b="24807"/>
                          <a:stretch/>
                        </pic:blipFill>
                        <pic:spPr bwMode="auto">
                          <a:xfrm>
                            <a:off x="0" y="0"/>
                            <a:ext cx="4734000" cy="162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6D83" w:rsidRPr="00034C4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034C47" w:rsidRPr="00034C47" w:rsidRDefault="00034C47" w:rsidP="00034C47">
            <w:pPr>
              <w:spacing w:after="0"/>
              <w:jc w:val="center"/>
              <w:rPr>
                <w:rFonts w:ascii="TH SarabunPSK" w:hAnsi="TH SarabunPSK" w:cs="TH SarabunPSK" w:hint="cs"/>
                <w:sz w:val="14"/>
                <w:szCs w:val="14"/>
                <w:cs/>
                <w:lang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</w:tr>
      <w:tr w:rsidR="003953E7" w:rsidRPr="00C00C8F" w:rsidTr="00625536">
        <w:trPr>
          <w:trHeight w:val="42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625536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701C22" w:rsidP="0007616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5068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7616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068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7616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C47" w:rsidRDefault="00536BCC" w:rsidP="00034C47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536BCC" w:rsidRPr="000E71BC" w:rsidRDefault="00536BCC" w:rsidP="00536BC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536BCC" w:rsidRPr="00536BCC" w:rsidRDefault="00536BCC" w:rsidP="00536BC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ทรัพยากรธรรมชาติและสิ่งแวดล้อม</w:t>
            </w:r>
          </w:p>
          <w:p w:rsidR="00536BCC" w:rsidRDefault="00536BCC" w:rsidP="00536BC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สารและการเปลี่ยนแปลง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ธาตุและสารประกอบ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การเปลี่ยนสถานะและการละลาย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และ</w:t>
            </w: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ปฏิกิริยาเคมีกับสิ่งแวดล้อม</w:t>
            </w:r>
            <w:r w:rsidRPr="00536BCC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536BCC" w:rsidRPr="00536BCC" w:rsidRDefault="00536BCC" w:rsidP="00536BC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6BC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แรงพยุงหรือแรงลอยตัว</w:t>
            </w:r>
          </w:p>
          <w:p w:rsidR="00536BCC" w:rsidRPr="00536BCC" w:rsidRDefault="00536BCC" w:rsidP="00536BC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การเคลื่อนที่แบบต่างๆ</w:t>
            </w:r>
          </w:p>
          <w:p w:rsidR="00536BCC" w:rsidRPr="00536BCC" w:rsidRDefault="00536BCC" w:rsidP="00536BC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36BC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กระบวนการทางวิทยาศาสตร์อย่างง่าย</w:t>
            </w:r>
          </w:p>
          <w:p w:rsidR="00B52FCF" w:rsidRPr="00493CA1" w:rsidRDefault="00B52FCF" w:rsidP="00B52FCF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203F2C" w:rsidRDefault="00B52FCF" w:rsidP="00B52FC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52FC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ชวนผู้เรียนคิดว่า กระทงที่นำไปลอยในน้ำส่วนใหญ่ทำมาจากวัสดุอะไร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?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Pr="00B52FC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เรียนรู้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B52FC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การทดลองการย่อยสลายของกระทง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ผ่านการดูวิดีโอ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จาก </w:t>
            </w:r>
            <w:hyperlink w:history="1">
              <w:r w:rsidRPr="00A2631C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https://www.facebook</w:t>
              </w:r>
              <w:r w:rsidRPr="00A2631C">
                <w:rPr>
                  <w:rStyle w:val="Hyperlink"/>
                  <w:rFonts w:ascii="TH SarabunPSK" w:hAnsi="TH SarabunPSK" w:cs="TH SarabunPSK" w:hint="cs"/>
                  <w:sz w:val="28"/>
                  <w:szCs w:val="28"/>
                  <w:cs/>
                  <w:lang w:bidi="th-TH"/>
                </w:rPr>
                <w:t xml:space="preserve"> </w:t>
              </w:r>
              <w:r w:rsidRPr="00A2631C">
                <w:rPr>
                  <w:rStyle w:val="Hyperlink"/>
                  <w:rFonts w:ascii="TH SarabunPSK" w:hAnsi="TH SarabunPSK" w:cs="TH SarabunPSK"/>
                  <w:sz w:val="28"/>
                  <w:szCs w:val="28"/>
                </w:rPr>
                <w:t>.com/ThaiPBSPlay/videos/973117359563233/</w:t>
              </w:r>
            </w:hyperlink>
          </w:p>
          <w:p w:rsidR="003E32F1" w:rsidRPr="003E32F1" w:rsidRDefault="003E32F1" w:rsidP="003E32F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F600E85" wp14:editId="3319D5C4">
                  <wp:extent cx="1279314" cy="990000"/>
                  <wp:effectExtent l="95250" t="95250" r="92710" b="958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2024" t="18349" r="21806" b="4342"/>
                          <a:stretch/>
                        </pic:blipFill>
                        <pic:spPr bwMode="auto">
                          <a:xfrm>
                            <a:off x="0" y="0"/>
                            <a:ext cx="1279314" cy="99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FCF" w:rsidRPr="00B52FCF" w:rsidRDefault="00203F2C" w:rsidP="00B52FC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</w:t>
            </w:r>
            <w:r w:rsidR="00493C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ดูวิดีโอ</w:t>
            </w:r>
            <w:r w:rsidR="00493C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จบแล้ว ให้ผู้เรียนแบ่งกลุ่ม และร่วมกัน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สะท้อนย้อน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คิด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(Reflection)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493C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จากการสิ่งที่ได้เรียนรู้</w:t>
            </w:r>
            <w:r w:rsidR="003E32F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ว่า</w:t>
            </w:r>
          </w:p>
          <w:p w:rsidR="00203F2C" w:rsidRDefault="00493CA1" w:rsidP="00203F2C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เราควรเลือกกระทงแบบใด</w:t>
            </w:r>
            <w:r w:rsidR="00203F2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เพราะอะไร</w:t>
            </w:r>
          </w:p>
          <w:p w:rsidR="003E32F1" w:rsidRPr="003E32F1" w:rsidRDefault="00493CA1" w:rsidP="003E32F1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ผู้เรียนมี</w:t>
            </w:r>
            <w:r w:rsidR="00203F2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แนวทาง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อย่างไร </w:t>
            </w:r>
            <w:r w:rsidR="00203F2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เพื่อ</w:t>
            </w:r>
            <w:r w:rsidR="00203F2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ให้ผู้ที่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มา</w:t>
            </w:r>
            <w:r w:rsidR="00203F2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ลอยกระทงช่วยกันอนุรักษ์ธรรมชาติและสิ่งแวดล้อม</w:t>
            </w:r>
          </w:p>
          <w:p w:rsidR="003E32F1" w:rsidRPr="003E32F1" w:rsidRDefault="00493CA1" w:rsidP="003E32F1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ฯ</w:t>
            </w:r>
            <w:r w:rsidR="003E32F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ลฯ</w:t>
            </w:r>
          </w:p>
          <w:p w:rsidR="00493CA1" w:rsidRPr="009F2B79" w:rsidRDefault="003E32F1" w:rsidP="003E32F1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จากนั้นผู้สอนและผู้เรียนร่วมกันแสดงความคิดเห็นเกี่ยวกับ เหตุการณ์ต่างๆ เช่น ข่าวกระทงลอยเต็มแม่น้ำ ประเพณีการขอขมาพระแม่คงคาด้วยการลอยกระทง แตกยอดแนวคิดที่หลากหลายแตกต่าง แต่ช่วยกันหาแนวทางแก้ไขปัญหาที่อยู่ตรงกลางร่วมกัน</w:t>
            </w:r>
          </w:p>
          <w:p w:rsidR="001A3989" w:rsidRPr="003E32F1" w:rsidRDefault="001A3989" w:rsidP="009F2B79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8"/>
                <w:szCs w:val="8"/>
                <w:cs/>
                <w:lang w:bidi="th-TH"/>
              </w:rPr>
            </w:pPr>
            <w:r>
              <w:t xml:space="preserve">   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D3EC1" w:rsidRP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20489F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649A1" w:rsidRPr="00C00C8F" w:rsidTr="00625536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751" w:rsidRPr="00D226F4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751" w:rsidRPr="009261F1" w:rsidRDefault="001C5751" w:rsidP="001C575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B79" w:rsidRDefault="009F2B79" w:rsidP="009F2B79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กระทงดินน้ำมัน</w:t>
            </w:r>
          </w:p>
          <w:p w:rsidR="009F2B79" w:rsidRDefault="009F2B79" w:rsidP="009F2B7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ผู้สอนแจกดินน้ำมันให้ผู้เรียนแต่ละกลุ่ม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ก้อน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กลุ่ม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คละสี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คิดและทำให้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ดินน้ำมัน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ทั้งหมดลอยน้ำและสามารถ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บรรทุกลูกแก้วได้จำนวนเยอะที่สุด</w:t>
            </w:r>
          </w:p>
          <w:p w:rsidR="009F2B79" w:rsidRDefault="00AB4747" w:rsidP="009F2B7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ให้ผู้เรียนจัดทำกระทงดินน้ำมัน </w:t>
            </w:r>
            <w:r w:rsidR="00C475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สามารถนำมาทดสอบการลอยได้ที่ตู้ปลาที่ผู้สอนจัดเตรียมไว้ได้</w:t>
            </w:r>
          </w:p>
          <w:p w:rsidR="00052592" w:rsidRDefault="00AB4747" w:rsidP="00827E64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เมื่อผู้เรียนแต่ละกลุ่มสร้างผลงานเสร็จแล้ว </w:t>
            </w:r>
            <w:r w:rsidR="009F2B79" w:rsidRPr="00AB47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="009F2B79" w:rsidRPr="00AB47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Pr="00AB47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ทดสอบ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การรับน้ำหนักด้วยการบรรทุกลูกแก้วทีละลูก </w:t>
            </w:r>
            <w:r w:rsidRP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แล้วให้ทุกคนช่วยกันสังเกตและบันทึกผลการทดลอง เมื่อทดลองการ</w:t>
            </w:r>
            <w:r w:rsid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บรรทุกลูกแก้วของกระทงดินน้ำมัน</w:t>
            </w:r>
            <w:r w:rsidRP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ครบ</w:t>
            </w:r>
            <w:r w:rsid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ทุกกลุ่ม</w:t>
            </w:r>
            <w:r w:rsidRP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 ให้แต่ละกลุ่มร่วมกัน วิเคราะห์ สรุปและอภิปรายผลการทดลอง</w:t>
            </w:r>
          </w:p>
          <w:p w:rsidR="00C47563" w:rsidRPr="00C47563" w:rsidRDefault="00052592" w:rsidP="00C4756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</w:t>
            </w:r>
            <w:r w:rsidR="00AB4747" w:rsidRP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อนและผู้เรียนร่วมกันสรุปสิ่งที่ได้เรียนรู้จากการ</w:t>
            </w:r>
            <w:r w:rsidR="00827E64" w:rsidRPr="00827E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ทำกิจกรรม</w:t>
            </w:r>
            <w:r w:rsidR="00C4756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475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ใช้คำถามนำความคิดเพื่อให้ผู้เรียนเห็นถึงความสำคัญของการบูรณาการความรู้ของศาสตร์วิชาต่างๆ ที่ประยุกต์ใช้ในงานจริง ซึ่งจะเป็นตัวอย่างให้ผู้เรียนสามารถคิด ทำงาน และแก้ไขปัญหา</w:t>
            </w:r>
            <w:r w:rsidR="00C475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ในอนาคต</w:t>
            </w:r>
            <w:r w:rsidR="00C475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ได้ง่ายยิ่งขึ้น เช่น</w:t>
            </w:r>
          </w:p>
          <w:p w:rsidR="00C47563" w:rsidRDefault="00C47563" w:rsidP="00C4756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ตัวแปรใดบ้างที่ส่งผลต่อการลอยของกระทงดินน้ำมัน</w:t>
            </w:r>
          </w:p>
          <w:p w:rsidR="00C47563" w:rsidRDefault="00C47563" w:rsidP="00C4756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การลอยของกระทงดินน้ำมันมีผลต่อการบรรทุกลูกแก้วหรือไม่ อย่างไร</w:t>
            </w:r>
          </w:p>
          <w:p w:rsidR="008448EB" w:rsidRDefault="008448EB" w:rsidP="00C4756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เราสามารถนำสิ่งที่ได้เรียนรู้ไปต่อยอดประยุกต์ใช้ในชีวิตประจำวันได้อย่างไรบ้าง</w:t>
            </w:r>
          </w:p>
          <w:p w:rsidR="00C47563" w:rsidRPr="00625536" w:rsidRDefault="00C47563" w:rsidP="0062553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F9401A" w:rsidRPr="00F9401A" w:rsidRDefault="00F9401A" w:rsidP="00F9401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9401A" w:rsidRDefault="00F9401A" w:rsidP="00F9401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62CB0AF" wp14:editId="1B4144AC">
                  <wp:extent cx="1917188" cy="90000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9722" t="22583" r="9097" b="9637"/>
                          <a:stretch/>
                        </pic:blipFill>
                        <pic:spPr bwMode="auto">
                          <a:xfrm>
                            <a:off x="0" y="0"/>
                            <a:ext cx="191718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 xml:space="preserve">     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756CCFDB" wp14:editId="4E13EAEE">
                  <wp:extent cx="1715745" cy="90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952" t="9175" r="5158" b="7898"/>
                          <a:stretch/>
                        </pic:blipFill>
                        <pic:spPr bwMode="auto">
                          <a:xfrm>
                            <a:off x="0" y="0"/>
                            <a:ext cx="171574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01A" w:rsidRDefault="00F9401A" w:rsidP="00F9401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625536" w:rsidRDefault="00625536" w:rsidP="00F9401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625536" w:rsidRDefault="00625536" w:rsidP="00F9401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625536" w:rsidRDefault="00625536" w:rsidP="00F9401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625536" w:rsidRDefault="00625536" w:rsidP="00F9401A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625536" w:rsidRDefault="00625536" w:rsidP="00625536">
            <w:pPr>
              <w:spacing w:after="0"/>
              <w:rPr>
                <w:rFonts w:ascii="TH SarabunPSK" w:hAnsi="TH SarabunPSK" w:cs="TH SarabunPSK" w:hint="cs"/>
                <w:color w:val="000000"/>
                <w:sz w:val="28"/>
                <w:szCs w:val="28"/>
                <w:lang w:val="en-US" w:eastAsia="ja-JP" w:bidi="th-TH"/>
              </w:rPr>
            </w:pPr>
          </w:p>
          <w:p w:rsidR="00625536" w:rsidRPr="00625536" w:rsidRDefault="00625536" w:rsidP="00625536">
            <w:pPr>
              <w:spacing w:after="0"/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  <w:lang w:val="en-US" w:eastAsia="ja-JP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16B" w:rsidRP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07616B" w:rsidRPr="000308B3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A3B88" w:rsidRPr="0007616B" w:rsidRDefault="0007616B" w:rsidP="0007616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การมองย้อนคิดสิ่งที่ได้จากการเรียนรู้</w:t>
            </w:r>
          </w:p>
        </w:tc>
      </w:tr>
      <w:tr w:rsidR="001811DB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25536" w:rsidRPr="00C00C8F" w:rsidTr="00625536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Pr="00D226F4" w:rsidRDefault="00625536" w:rsidP="0062553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Default="00625536" w:rsidP="00625536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625536" w:rsidRPr="009261F1" w:rsidRDefault="00625536" w:rsidP="00625536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7 - 12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Default="00625536" w:rsidP="00625536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625536" w:rsidRDefault="00625536" w:rsidP="00625536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625536" w:rsidRDefault="00625536" w:rsidP="00625536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625536" w:rsidRPr="000E71BC" w:rsidRDefault="00625536" w:rsidP="0062553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วัสดุศาสตร์</w:t>
            </w:r>
            <w:r w:rsidRPr="00D3200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(</w:t>
            </w: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วัสดุและสมบัติเชิงกลของวัสดุ</w:t>
            </w:r>
            <w:r w:rsidRPr="00D32008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D32008" w:rsidRP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การขึ้นรูปผลิตภัณฑ์</w:t>
            </w:r>
          </w:p>
          <w:p w:rsidR="00D32008" w:rsidRP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ปัจจัยที่มีผลต่อการลอยและการจมของวัตถุ</w:t>
            </w:r>
          </w:p>
          <w:p w:rsid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การปรับปรุงสภาพแวดล้อมทาง</w:t>
            </w: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</w:t>
            </w:r>
          </w:p>
          <w:p w:rsidR="00D32008" w:rsidRP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พื้นที่และปริมาตร</w:t>
            </w:r>
          </w:p>
          <w:p w:rsidR="00D32008" w:rsidRP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การคาดคะเนเวลา ระยะทาง ขนาด และน้ำหนัก</w:t>
            </w:r>
          </w:p>
          <w:p w:rsidR="00D32008" w:rsidRPr="00D32008" w:rsidRDefault="00D32008" w:rsidP="00D320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3200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625536" w:rsidRPr="00BA206C" w:rsidRDefault="00625536" w:rsidP="0062553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A206C" w:rsidRDefault="00BA206C" w:rsidP="00BA206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เรียนรู้จากปัญหาที่พบเจอหลังจากเทศกาล</w:t>
            </w:r>
            <w:r w:rsidR="00AC365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ลอยกระทงจบสิ้นไปว่าเกิดอะไรขึ้นบ้างผ่านภาพ</w:t>
            </w:r>
            <w:r w:rsidR="00B4293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ควันหลงวันลอยกระทง</w:t>
            </w:r>
            <w:r w:rsidR="00B42937" w:rsidRPr="00B4293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</w:t>
            </w:r>
            <w:r w:rsidR="00B4293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่</w:t>
            </w:r>
            <w:r w:rsidR="00B42937" w:rsidRPr="00B4293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มีขยะแน่น</w:t>
            </w:r>
            <w:r w:rsidR="00B4293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แม่น้ำลำคลอง</w:t>
            </w:r>
          </w:p>
          <w:p w:rsidR="00B42937" w:rsidRPr="00B42937" w:rsidRDefault="00B42937" w:rsidP="00B42937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BA206C" w:rsidRDefault="00AC3651" w:rsidP="00AC3651">
            <w:pPr>
              <w:spacing w:after="0"/>
              <w:ind w:left="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944000" cy="1296000"/>
                  <wp:effectExtent l="0" t="0" r="0" b="0"/>
                  <wp:docPr id="21" name="Picture 21" descr="à¸à¸§à¸±à¸à¸«à¸¥à¸à¸¥à¸­à¸¢à¸à¸£à¸°à¸à¸ à¸à¸¢à¸°à¹à¸à¹à¸à¸à¸¥à¸­à¸-à¹à¸¡à¹à¸à¹à¸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à¸§à¸±à¸à¸«à¸¥à¸à¸¥à¸­à¸¢à¸à¸£à¸°à¸à¸ à¸à¸¢à¸°à¹à¸à¹à¸à¸à¸¥à¸­à¸-à¹à¸¡à¹à¸à¹à¸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468570" cy="1296000"/>
                  <wp:effectExtent l="0" t="0" r="8255" b="0"/>
                  <wp:docPr id="20" name="Picture 20" descr="https://news.mthai.com/app/uploads/2018/11/21-11-18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ews.mthai.com/app/uploads/2018/11/21-11-18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7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937" w:rsidRPr="00B42937" w:rsidRDefault="00B42937" w:rsidP="00B42937">
            <w:pPr>
              <w:spacing w:after="0"/>
              <w:ind w:left="278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B42937" w:rsidRDefault="00B42937" w:rsidP="00F10A18">
            <w:pPr>
              <w:spacing w:after="0"/>
              <w:ind w:left="278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293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ากนั้นให้ผู้เรียนฝึกกระบวนการคิดจากภาพที่เห็น โดยผู้สอนถามผู้เรียนว่า </w:t>
            </w:r>
            <w:r w:rsidRPr="00B4293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เมื่อเห็นภาพแล้วรู้สึกอย่างไร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B4293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และคิดอะไรบ้าง</w:t>
            </w:r>
            <w:r w:rsidRPr="00B4293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เกี่ยวกับภาพ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ซึ่งผู้สอนอาจให้ผู้เรียนแลกเปลี่ยนเรียนรู้จากความคิดเห็นตามความสมัครใจ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ของผู้เรียน</w:t>
            </w:r>
            <w:r w:rsidR="00F10A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สร้างบรรยากาศที่เป็นกัลยาณมิตรและ</w:t>
            </w:r>
            <w:r w:rsidR="00F10A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เอื้อต่อการเรียนรู้ที่จะต่อยอดแก้ปัญหาที่พบเจอให้มีทางออกที่ดี ไม่</w:t>
            </w:r>
            <w:r w:rsidR="00D11D5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สร้างความเดือดร้อนให้</w:t>
            </w:r>
            <w:r w:rsidR="00F10A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ใคร ไม่ทำลายสิ่งมีชีวิตและสิ่งแวดล้อม</w:t>
            </w:r>
          </w:p>
          <w:p w:rsidR="00625536" w:rsidRPr="006F05B2" w:rsidRDefault="00625536" w:rsidP="0062553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25536" w:rsidRDefault="00625536" w:rsidP="0062553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625536" w:rsidRPr="00C2442F" w:rsidRDefault="00625536" w:rsidP="0062553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625536" w:rsidRDefault="00625536" w:rsidP="0062553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625536" w:rsidRDefault="00625536" w:rsidP="0062553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625536" w:rsidRDefault="00625536" w:rsidP="0062553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625536" w:rsidRDefault="00625536" w:rsidP="0062553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625536" w:rsidRPr="0093162D" w:rsidRDefault="00625536" w:rsidP="0062553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</w:tc>
      </w:tr>
      <w:tr w:rsidR="00944C8D" w:rsidRPr="00C00C8F" w:rsidTr="00625536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44C8D" w:rsidRPr="00016C9C" w:rsidTr="00625536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44C8D" w:rsidRPr="00D226F4" w:rsidRDefault="00944C8D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226F4" w:rsidRPr="00D226F4" w:rsidRDefault="00D226F4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22171" w:rsidRPr="00940A95" w:rsidRDefault="00722171" w:rsidP="00087F4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40A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ผู้สอนให้ผู้เรียนแบ่งกลุ่ม ช่วยกันระดมความคิดเพื่อออกแบบ</w:t>
            </w:r>
            <w:r w:rsidRPr="00940A95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940A9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940A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กระทงแฟนซีล่องหน</w:t>
            </w:r>
            <w:r w:rsidRPr="00940A9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Pr="00940A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ที่เป็นมิตรกับสิ่งแวดล้อม และย่อยสลายหรือสลายตัวได้เร็ว</w:t>
            </w:r>
            <w:r w:rsidR="00940A95" w:rsidRPr="00940A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0F7C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โดยให้แต่ละกลุ่มเขียนแนวทางการทำโครงงานเป็น </w:t>
            </w:r>
            <w:r w:rsidR="000F7CF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0F7C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 w:rsidRPr="00940A9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ร่วมกันแลกเปลี่ยนเรียนรู้ผ่านการนำเสนอแนวความคิดก่อนลงมือทำจริง โดยมีหัวข้อนำพาความคิดผู้เรียน เช่น</w:t>
            </w:r>
          </w:p>
          <w:p w:rsidR="00722171" w:rsidRPr="00722171" w:rsidRDefault="00722171" w:rsidP="0072217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2217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ชื่อสิ่งประดิษฐ์</w:t>
            </w:r>
          </w:p>
          <w:p w:rsidR="00722171" w:rsidRPr="00722171" w:rsidRDefault="00722171" w:rsidP="0072217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4"/>
                <w:szCs w:val="24"/>
                <w:lang w:val="en-US" w:eastAsia="ja-JP" w:bidi="th-TH"/>
              </w:rPr>
            </w:pPr>
            <w:r w:rsidRPr="0072217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แนวคิด</w:t>
            </w:r>
            <w:r w:rsidR="000F7CF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="000F7CF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เป้าหมาย</w:t>
            </w:r>
          </w:p>
          <w:p w:rsidR="000F7CFA" w:rsidRDefault="00722171" w:rsidP="0072217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2217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วัสดุอุปกรณ์ที่ใช้</w:t>
            </w:r>
          </w:p>
          <w:p w:rsidR="00722171" w:rsidRPr="00722171" w:rsidRDefault="000F7CFA" w:rsidP="0072217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ขั้นตอนการดำเนินงาน</w:t>
            </w:r>
          </w:p>
          <w:p w:rsidR="00722171" w:rsidRPr="00722171" w:rsidRDefault="00722171" w:rsidP="0072217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ผลลัพธ์ที่คาดหวัง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/</w:t>
            </w:r>
            <w:r w:rsidRPr="0072217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ประโยชน์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ที่จะได้รับ</w:t>
            </w:r>
          </w:p>
          <w:p w:rsidR="00722171" w:rsidRPr="00722171" w:rsidRDefault="00722171" w:rsidP="0072217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2217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016C9C" w:rsidRDefault="00501A3A" w:rsidP="00016C9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Pr="00026F2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จัดทำ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กระทงแฟนซีล่องหนที่ได้ออกแบบไว้ เมื่อทำเสร็จให้ทดลองใช้งาน บันทึกผล และหาแนวทางเพื่อปรับปรุงผลงานให้ดียิ่งขึ้น</w:t>
            </w:r>
          </w:p>
          <w:p w:rsidR="00722171" w:rsidRDefault="000F7CFA" w:rsidP="00016C9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="00016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สรุปกระบวนการเรียนรู้และผลลัพธ์ที่ได้จากการทำโครงงาน</w:t>
            </w:r>
            <w:r w:rsidR="00016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</w:t>
            </w:r>
            <w:r w:rsidR="00501A3A"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จัดทำโปสเตอร์ </w:t>
            </w:r>
            <w:r w:rsidR="00501A3A" w:rsidRPr="00501A3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Infographic </w:t>
            </w:r>
            <w:r w:rsidR="00501A3A"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ที่แสดงแนวคิดการ</w:t>
            </w:r>
            <w:r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ออกแบบชิ้นงานเป็นภาพ </w:t>
            </w:r>
            <w:r w:rsidRPr="00501A3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หรือ </w:t>
            </w:r>
            <w:r w:rsidRPr="00501A3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มิติ ด้วยโปรแกรมคอมพิวเตอร์ที่ถนัด </w:t>
            </w:r>
            <w:r w:rsidR="00501A3A"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เพื่อช่วยทำให้ผู้อื่นหรือผู้สนใจ เข้าใจถึงส่วนประกอบ ความแฟนซี หลักการลอยตัวและย่อยสลาย วิธีการสร้างกระทงแฟนซีล่องหนของกลุ่มตนเอง</w:t>
            </w:r>
            <w:r w:rsidR="00016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ผลลัพธ์ที่ได้ </w:t>
            </w:r>
            <w:r w:rsidR="00016C9C" w:rsidRPr="00501A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016C9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แนวทางพัฒนาผลงานต่อไป</w:t>
            </w:r>
          </w:p>
          <w:p w:rsidR="00115FD6" w:rsidRDefault="00722171" w:rsidP="0044044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  <w:r w:rsidRPr="00016C9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ผู้สอนให้ผู้เรียนแต่ละกลุ่มนำเสนอ แนวคิด วิธีทำ ปัญหาที่พบ</w:t>
            </w:r>
            <w:r w:rsidRPr="00016C9C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 w:rsidRPr="00016C9C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วิธีการแก้ไข และสิ่งที่จะนำไปพัฒนา</w:t>
            </w:r>
            <w:r w:rsidR="0044044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ซึ่ง</w:t>
            </w:r>
            <w:r w:rsidR="00115FD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ผู้สอนอาจเปิดโอกาสให้ผู้เรียนเสนอรูปแบบ</w:t>
            </w:r>
            <w:r w:rsidR="0044044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การลอยกระทง</w:t>
            </w:r>
            <w:r w:rsidR="00115FD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ที่แตกต่างออกไป</w:t>
            </w:r>
            <w:r w:rsidR="0044044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โดย</w:t>
            </w:r>
            <w:r w:rsidR="00115FD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ไม่จำกัดความคิดไว้เพียงแค่กระทงที่ลอยไปในแม่น้ำ แต่อาจเป็นในรูปแบบการเปลี่ยนแปลงวิถี</w:t>
            </w:r>
            <w:r w:rsidR="0044044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หรือ</w:t>
            </w:r>
            <w:r w:rsidR="00115FD6" w:rsidRPr="0044044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วิธีการที่ยังคงความเชื่อและประเพณีเดิมไว้</w:t>
            </w:r>
          </w:p>
          <w:p w:rsidR="00783229" w:rsidRPr="00783229" w:rsidRDefault="00783229" w:rsidP="00783229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 w:hint="cs"/>
                <w:sz w:val="12"/>
                <w:szCs w:val="12"/>
                <w:lang w:val="en-US" w:bidi="th-TH"/>
              </w:rPr>
            </w:pPr>
          </w:p>
          <w:p w:rsidR="00213808" w:rsidRDefault="00783229" w:rsidP="0078322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6"/>
                <w:szCs w:val="36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20000" cy="1080000"/>
                  <wp:effectExtent l="0" t="0" r="0" b="6350"/>
                  <wp:docPr id="27" name="Picture 27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07A9B80D" wp14:editId="15068C83">
                  <wp:extent cx="1210541" cy="1080000"/>
                  <wp:effectExtent l="0" t="0" r="8890" b="6350"/>
                  <wp:docPr id="29" name="Picture 29" descr="à¸à¸¥à¸à¸²à¸£à¸à¹à¸à¸«à¸²à¸£à¸¹à¸à¸ à¸²à¸à¸ªà¸³à¸«à¸£à¸±à¸ à¸à¸£à¸°à¸à¸à¸à¹à¸³à¹à¸à¹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à¸à¸£à¸°à¸à¸à¸à¹à¸³à¹à¸à¹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61440" cy="1080000"/>
                  <wp:effectExtent l="0" t="0" r="0" b="6350"/>
                  <wp:docPr id="28" name="Picture 28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" t="2353" r="2309" b="14593"/>
                          <a:stretch/>
                        </pic:blipFill>
                        <pic:spPr bwMode="auto">
                          <a:xfrm>
                            <a:off x="0" y="0"/>
                            <a:ext cx="16614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3229" w:rsidRPr="00783229" w:rsidRDefault="00783229" w:rsidP="0078322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2442F" w:rsidRPr="003E45BE" w:rsidRDefault="00C2442F" w:rsidP="00016C9C">
            <w:pPr>
              <w:spacing w:after="0"/>
              <w:ind w:left="318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</w:tr>
      <w:tr w:rsidR="00016C9C" w:rsidRPr="00016C9C" w:rsidTr="00016C9C">
        <w:trPr>
          <w:trHeight w:val="41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16C9C" w:rsidRPr="00AB76C2" w:rsidRDefault="00016C9C" w:rsidP="00016C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16C9C" w:rsidRPr="00AB76C2" w:rsidRDefault="00016C9C" w:rsidP="00016C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16C9C" w:rsidRPr="00AB76C2" w:rsidRDefault="00016C9C" w:rsidP="00016C9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16C9C" w:rsidRPr="00AB76C2" w:rsidRDefault="00016C9C" w:rsidP="00016C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16C9C" w:rsidRPr="00C00C8F" w:rsidTr="00625536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6C9C" w:rsidRPr="00D226F4" w:rsidRDefault="00016C9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6C9C" w:rsidRPr="00D226F4" w:rsidRDefault="00016C9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6C9C" w:rsidRPr="00162E12" w:rsidRDefault="00016C9C" w:rsidP="00016C9C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016C9C" w:rsidRPr="005C1841" w:rsidRDefault="00016C9C" w:rsidP="00016C9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016C9C" w:rsidRPr="005C1841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016C9C" w:rsidRPr="005C1841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016C9C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016C9C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016C9C" w:rsidRPr="005C1841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016C9C" w:rsidRPr="00AB7D10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016C9C" w:rsidRDefault="00016C9C" w:rsidP="00016C9C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/>
                <w:noProof/>
                <w:color w:val="000000"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724800" behindDoc="0" locked="0" layoutInCell="1" allowOverlap="1" wp14:anchorId="40A63FCA" wp14:editId="44EA03B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195580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7D3">
              <w:rPr>
                <w:rFonts w:ascii="TH SarabunPSK" w:hAnsi="TH SarabunPSK" w:cs="TH SarabunPSK" w:hint="cs"/>
                <w:noProof/>
                <w:color w:val="000000"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723776" behindDoc="0" locked="0" layoutInCell="1" allowOverlap="1" wp14:anchorId="609D93CA" wp14:editId="183BA672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227965</wp:posOffset>
                  </wp:positionV>
                  <wp:extent cx="2331720" cy="1562100"/>
                  <wp:effectExtent l="0" t="0" r="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Default="00016C9C" w:rsidP="00016C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16C9C" w:rsidRPr="00016C9C" w:rsidRDefault="00016C9C" w:rsidP="00016C9C">
            <w:pPr>
              <w:spacing w:after="0"/>
              <w:jc w:val="thaiDistribute"/>
              <w:rPr>
                <w:rFonts w:ascii="TH SarabunPSK" w:hAnsi="TH SarabunPSK" w:cs="TH SarabunPSK" w:hint="cs"/>
                <w:sz w:val="36"/>
                <w:szCs w:val="36"/>
                <w:cs/>
                <w:lang w:val="en-US" w:eastAsia="ja-JP" w:bidi="th-TH"/>
              </w:rPr>
            </w:pPr>
            <w:bookmarkStart w:id="0" w:name="_GoBack"/>
            <w:bookmarkEnd w:id="0"/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16C9C" w:rsidRPr="004221C0" w:rsidRDefault="00016C9C" w:rsidP="00016C9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016C9C" w:rsidRPr="004221C0" w:rsidRDefault="00016C9C" w:rsidP="00016C9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016C9C" w:rsidRPr="004221C0" w:rsidRDefault="00016C9C" w:rsidP="00016C9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40446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3E45B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3E45B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3E45BE" w:rsidRDefault="00B4231C" w:rsidP="00117B02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40446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3E45BE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3E45B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3E45B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45275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5275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40446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69398D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3E45BE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45275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0AF" w:rsidRDefault="004810AF" w:rsidP="00353A40">
      <w:pPr>
        <w:spacing w:after="0" w:line="240" w:lineRule="auto"/>
      </w:pPr>
      <w:r>
        <w:separator/>
      </w:r>
    </w:p>
  </w:endnote>
  <w:endnote w:type="continuationSeparator" w:id="0">
    <w:p w:rsidR="004810AF" w:rsidRDefault="004810AF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0AF" w:rsidRDefault="004810AF" w:rsidP="00353A40">
      <w:pPr>
        <w:spacing w:after="0" w:line="240" w:lineRule="auto"/>
      </w:pPr>
      <w:r>
        <w:separator/>
      </w:r>
    </w:p>
  </w:footnote>
  <w:footnote w:type="continuationSeparator" w:id="0">
    <w:p w:rsidR="004810AF" w:rsidRDefault="004810AF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289077EC"/>
    <w:lvl w:ilvl="0" w:tplc="339A1B4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5B2867C6"/>
    <w:lvl w:ilvl="0" w:tplc="7678476A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271F"/>
    <w:rsid w:val="000030EF"/>
    <w:rsid w:val="00012069"/>
    <w:rsid w:val="00013C2E"/>
    <w:rsid w:val="00016C9C"/>
    <w:rsid w:val="00023E59"/>
    <w:rsid w:val="00025CA4"/>
    <w:rsid w:val="00026EDD"/>
    <w:rsid w:val="00031D74"/>
    <w:rsid w:val="00032397"/>
    <w:rsid w:val="000335CB"/>
    <w:rsid w:val="00034A0C"/>
    <w:rsid w:val="00034C47"/>
    <w:rsid w:val="00035706"/>
    <w:rsid w:val="00043C47"/>
    <w:rsid w:val="00052592"/>
    <w:rsid w:val="0005348E"/>
    <w:rsid w:val="00055DCC"/>
    <w:rsid w:val="00060049"/>
    <w:rsid w:val="00062F65"/>
    <w:rsid w:val="00065C62"/>
    <w:rsid w:val="0007616B"/>
    <w:rsid w:val="00083CA4"/>
    <w:rsid w:val="00085A01"/>
    <w:rsid w:val="00086686"/>
    <w:rsid w:val="000925D9"/>
    <w:rsid w:val="00092DF9"/>
    <w:rsid w:val="000A1374"/>
    <w:rsid w:val="000A2EA4"/>
    <w:rsid w:val="000A4E27"/>
    <w:rsid w:val="000A5884"/>
    <w:rsid w:val="000B19F6"/>
    <w:rsid w:val="000B1C15"/>
    <w:rsid w:val="000B48C0"/>
    <w:rsid w:val="000B4957"/>
    <w:rsid w:val="000B7155"/>
    <w:rsid w:val="000B7DF7"/>
    <w:rsid w:val="000C1021"/>
    <w:rsid w:val="000D4AD9"/>
    <w:rsid w:val="000E5F73"/>
    <w:rsid w:val="000E71BC"/>
    <w:rsid w:val="000E7A3F"/>
    <w:rsid w:val="000F2ED7"/>
    <w:rsid w:val="000F78A1"/>
    <w:rsid w:val="000F79BB"/>
    <w:rsid w:val="000F7CFA"/>
    <w:rsid w:val="00115F8B"/>
    <w:rsid w:val="00115FD6"/>
    <w:rsid w:val="0011616C"/>
    <w:rsid w:val="001179C7"/>
    <w:rsid w:val="00117A67"/>
    <w:rsid w:val="00117B02"/>
    <w:rsid w:val="001200D8"/>
    <w:rsid w:val="001233CD"/>
    <w:rsid w:val="001237CE"/>
    <w:rsid w:val="001252A2"/>
    <w:rsid w:val="001257C3"/>
    <w:rsid w:val="001345F9"/>
    <w:rsid w:val="001379C8"/>
    <w:rsid w:val="00140C91"/>
    <w:rsid w:val="00146C32"/>
    <w:rsid w:val="00162E12"/>
    <w:rsid w:val="00165B41"/>
    <w:rsid w:val="001702E6"/>
    <w:rsid w:val="00170A8D"/>
    <w:rsid w:val="00171D45"/>
    <w:rsid w:val="00172F6F"/>
    <w:rsid w:val="00174106"/>
    <w:rsid w:val="001777B5"/>
    <w:rsid w:val="001811DB"/>
    <w:rsid w:val="001858C4"/>
    <w:rsid w:val="00187990"/>
    <w:rsid w:val="00194349"/>
    <w:rsid w:val="00195E8F"/>
    <w:rsid w:val="001A030E"/>
    <w:rsid w:val="001A3989"/>
    <w:rsid w:val="001B0E0A"/>
    <w:rsid w:val="001B118A"/>
    <w:rsid w:val="001B4199"/>
    <w:rsid w:val="001B479E"/>
    <w:rsid w:val="001B6FA6"/>
    <w:rsid w:val="001B7405"/>
    <w:rsid w:val="001C1B56"/>
    <w:rsid w:val="001C5751"/>
    <w:rsid w:val="001E138D"/>
    <w:rsid w:val="001E43F0"/>
    <w:rsid w:val="001E47BC"/>
    <w:rsid w:val="001E6BC6"/>
    <w:rsid w:val="001E7DEB"/>
    <w:rsid w:val="001F0B91"/>
    <w:rsid w:val="001F1E55"/>
    <w:rsid w:val="001F323F"/>
    <w:rsid w:val="002035C2"/>
    <w:rsid w:val="00203F2C"/>
    <w:rsid w:val="0020489F"/>
    <w:rsid w:val="00210B99"/>
    <w:rsid w:val="00211ED1"/>
    <w:rsid w:val="002126A4"/>
    <w:rsid w:val="00213808"/>
    <w:rsid w:val="00215717"/>
    <w:rsid w:val="002171DD"/>
    <w:rsid w:val="002179B8"/>
    <w:rsid w:val="00222E52"/>
    <w:rsid w:val="002279FF"/>
    <w:rsid w:val="00240A55"/>
    <w:rsid w:val="00242DCE"/>
    <w:rsid w:val="00243610"/>
    <w:rsid w:val="00247961"/>
    <w:rsid w:val="0025371A"/>
    <w:rsid w:val="00257E98"/>
    <w:rsid w:val="002654C9"/>
    <w:rsid w:val="00265C33"/>
    <w:rsid w:val="00266B23"/>
    <w:rsid w:val="00271E67"/>
    <w:rsid w:val="002734F4"/>
    <w:rsid w:val="00274C3B"/>
    <w:rsid w:val="00275143"/>
    <w:rsid w:val="00275365"/>
    <w:rsid w:val="002753BC"/>
    <w:rsid w:val="00276366"/>
    <w:rsid w:val="00281D7B"/>
    <w:rsid w:val="002863C9"/>
    <w:rsid w:val="00286551"/>
    <w:rsid w:val="00287F55"/>
    <w:rsid w:val="0029208C"/>
    <w:rsid w:val="002921BA"/>
    <w:rsid w:val="00294F93"/>
    <w:rsid w:val="0029784C"/>
    <w:rsid w:val="002A1648"/>
    <w:rsid w:val="002A1856"/>
    <w:rsid w:val="002A2172"/>
    <w:rsid w:val="002A3850"/>
    <w:rsid w:val="002A3D69"/>
    <w:rsid w:val="002A66BE"/>
    <w:rsid w:val="002A7E4A"/>
    <w:rsid w:val="002B0775"/>
    <w:rsid w:val="002B2A1D"/>
    <w:rsid w:val="002B3BCD"/>
    <w:rsid w:val="002B43B4"/>
    <w:rsid w:val="002B4E6C"/>
    <w:rsid w:val="002B53F8"/>
    <w:rsid w:val="002B561F"/>
    <w:rsid w:val="002C2432"/>
    <w:rsid w:val="002C2B88"/>
    <w:rsid w:val="002C7F79"/>
    <w:rsid w:val="002D2F5E"/>
    <w:rsid w:val="002D572B"/>
    <w:rsid w:val="002E64F0"/>
    <w:rsid w:val="002F01A1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2182F"/>
    <w:rsid w:val="00331254"/>
    <w:rsid w:val="00331C78"/>
    <w:rsid w:val="00341BB6"/>
    <w:rsid w:val="003429DF"/>
    <w:rsid w:val="00343D23"/>
    <w:rsid w:val="003525B9"/>
    <w:rsid w:val="00353A40"/>
    <w:rsid w:val="003600A7"/>
    <w:rsid w:val="00376EF5"/>
    <w:rsid w:val="003777DF"/>
    <w:rsid w:val="003877A7"/>
    <w:rsid w:val="00392F15"/>
    <w:rsid w:val="0039511B"/>
    <w:rsid w:val="003953E7"/>
    <w:rsid w:val="003A37FD"/>
    <w:rsid w:val="003A4A00"/>
    <w:rsid w:val="003A7359"/>
    <w:rsid w:val="003B040F"/>
    <w:rsid w:val="003C011C"/>
    <w:rsid w:val="003C09C9"/>
    <w:rsid w:val="003C10C0"/>
    <w:rsid w:val="003C4DDE"/>
    <w:rsid w:val="003D061A"/>
    <w:rsid w:val="003D17DC"/>
    <w:rsid w:val="003D1AA1"/>
    <w:rsid w:val="003D674B"/>
    <w:rsid w:val="003D70E3"/>
    <w:rsid w:val="003E035C"/>
    <w:rsid w:val="003E116B"/>
    <w:rsid w:val="003E32F1"/>
    <w:rsid w:val="003E45BE"/>
    <w:rsid w:val="003E668C"/>
    <w:rsid w:val="003E6A29"/>
    <w:rsid w:val="003F5E18"/>
    <w:rsid w:val="003F64F9"/>
    <w:rsid w:val="0040080C"/>
    <w:rsid w:val="00403387"/>
    <w:rsid w:val="00403488"/>
    <w:rsid w:val="00405C62"/>
    <w:rsid w:val="004100B5"/>
    <w:rsid w:val="00413313"/>
    <w:rsid w:val="0041558F"/>
    <w:rsid w:val="0041644B"/>
    <w:rsid w:val="00422121"/>
    <w:rsid w:val="004221C0"/>
    <w:rsid w:val="004230BA"/>
    <w:rsid w:val="004242F4"/>
    <w:rsid w:val="00426E0C"/>
    <w:rsid w:val="00426EAB"/>
    <w:rsid w:val="00427E62"/>
    <w:rsid w:val="00431AC3"/>
    <w:rsid w:val="0043321E"/>
    <w:rsid w:val="00435596"/>
    <w:rsid w:val="004364DC"/>
    <w:rsid w:val="00440446"/>
    <w:rsid w:val="0044067D"/>
    <w:rsid w:val="00442641"/>
    <w:rsid w:val="0044609A"/>
    <w:rsid w:val="00452754"/>
    <w:rsid w:val="00457034"/>
    <w:rsid w:val="004577D6"/>
    <w:rsid w:val="00473422"/>
    <w:rsid w:val="00473D0A"/>
    <w:rsid w:val="00476A62"/>
    <w:rsid w:val="004810AF"/>
    <w:rsid w:val="0048689C"/>
    <w:rsid w:val="00486F0A"/>
    <w:rsid w:val="00487B56"/>
    <w:rsid w:val="00491EC1"/>
    <w:rsid w:val="00493A3F"/>
    <w:rsid w:val="00493CA1"/>
    <w:rsid w:val="004976AD"/>
    <w:rsid w:val="004A1B1E"/>
    <w:rsid w:val="004A22FD"/>
    <w:rsid w:val="004A3DFD"/>
    <w:rsid w:val="004A49BE"/>
    <w:rsid w:val="004A5507"/>
    <w:rsid w:val="004A6CC1"/>
    <w:rsid w:val="004A7399"/>
    <w:rsid w:val="004C0181"/>
    <w:rsid w:val="004C29D5"/>
    <w:rsid w:val="004C2A53"/>
    <w:rsid w:val="004C30AC"/>
    <w:rsid w:val="004C3652"/>
    <w:rsid w:val="004C65EB"/>
    <w:rsid w:val="004D0E6C"/>
    <w:rsid w:val="004E1B88"/>
    <w:rsid w:val="004E3A84"/>
    <w:rsid w:val="004E7BA0"/>
    <w:rsid w:val="004F2A88"/>
    <w:rsid w:val="004F3270"/>
    <w:rsid w:val="004F6C14"/>
    <w:rsid w:val="0050051A"/>
    <w:rsid w:val="00501A37"/>
    <w:rsid w:val="00501A3A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3C53"/>
    <w:rsid w:val="00515FC8"/>
    <w:rsid w:val="005173CD"/>
    <w:rsid w:val="0052282F"/>
    <w:rsid w:val="005237E2"/>
    <w:rsid w:val="00525F81"/>
    <w:rsid w:val="00536BCC"/>
    <w:rsid w:val="0054556F"/>
    <w:rsid w:val="005479C4"/>
    <w:rsid w:val="00551462"/>
    <w:rsid w:val="00552E2E"/>
    <w:rsid w:val="00553DAA"/>
    <w:rsid w:val="00554CDB"/>
    <w:rsid w:val="00555616"/>
    <w:rsid w:val="00560CBF"/>
    <w:rsid w:val="00561866"/>
    <w:rsid w:val="00566237"/>
    <w:rsid w:val="00566E50"/>
    <w:rsid w:val="0056731D"/>
    <w:rsid w:val="00580336"/>
    <w:rsid w:val="00580CD0"/>
    <w:rsid w:val="00583E7D"/>
    <w:rsid w:val="00586BB5"/>
    <w:rsid w:val="005872F2"/>
    <w:rsid w:val="005920C8"/>
    <w:rsid w:val="0059530C"/>
    <w:rsid w:val="005A1F57"/>
    <w:rsid w:val="005B011B"/>
    <w:rsid w:val="005B0904"/>
    <w:rsid w:val="005B2856"/>
    <w:rsid w:val="005B3DD2"/>
    <w:rsid w:val="005C0DD3"/>
    <w:rsid w:val="005C1841"/>
    <w:rsid w:val="005C7B55"/>
    <w:rsid w:val="005C7F76"/>
    <w:rsid w:val="005D1C31"/>
    <w:rsid w:val="005D7BE6"/>
    <w:rsid w:val="005F296D"/>
    <w:rsid w:val="005F3E6A"/>
    <w:rsid w:val="00603F65"/>
    <w:rsid w:val="006060AA"/>
    <w:rsid w:val="00611FE6"/>
    <w:rsid w:val="006125EB"/>
    <w:rsid w:val="006251F4"/>
    <w:rsid w:val="00625536"/>
    <w:rsid w:val="006323C1"/>
    <w:rsid w:val="00632696"/>
    <w:rsid w:val="00634AFD"/>
    <w:rsid w:val="0063512A"/>
    <w:rsid w:val="00640ECD"/>
    <w:rsid w:val="00641C19"/>
    <w:rsid w:val="0064357A"/>
    <w:rsid w:val="006507A4"/>
    <w:rsid w:val="00653183"/>
    <w:rsid w:val="00660A9E"/>
    <w:rsid w:val="006614C4"/>
    <w:rsid w:val="0067018C"/>
    <w:rsid w:val="006728F3"/>
    <w:rsid w:val="00676402"/>
    <w:rsid w:val="00676AC9"/>
    <w:rsid w:val="00690C74"/>
    <w:rsid w:val="0069300C"/>
    <w:rsid w:val="0069398D"/>
    <w:rsid w:val="00695A92"/>
    <w:rsid w:val="006976ED"/>
    <w:rsid w:val="006A16C9"/>
    <w:rsid w:val="006A1F8A"/>
    <w:rsid w:val="006A27CF"/>
    <w:rsid w:val="006A2C01"/>
    <w:rsid w:val="006A45A4"/>
    <w:rsid w:val="006A7C5C"/>
    <w:rsid w:val="006B26E3"/>
    <w:rsid w:val="006B463E"/>
    <w:rsid w:val="006B48BB"/>
    <w:rsid w:val="006B4E38"/>
    <w:rsid w:val="006B73EC"/>
    <w:rsid w:val="006B77F1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E7AC2"/>
    <w:rsid w:val="006F05B2"/>
    <w:rsid w:val="006F21A4"/>
    <w:rsid w:val="006F3284"/>
    <w:rsid w:val="006F4E7D"/>
    <w:rsid w:val="007006ED"/>
    <w:rsid w:val="00701C22"/>
    <w:rsid w:val="00702186"/>
    <w:rsid w:val="0070391B"/>
    <w:rsid w:val="00704878"/>
    <w:rsid w:val="007049C9"/>
    <w:rsid w:val="00710D1F"/>
    <w:rsid w:val="0071335C"/>
    <w:rsid w:val="00714FCD"/>
    <w:rsid w:val="0071654C"/>
    <w:rsid w:val="00717D87"/>
    <w:rsid w:val="00722171"/>
    <w:rsid w:val="00725C63"/>
    <w:rsid w:val="00727CF9"/>
    <w:rsid w:val="007330CC"/>
    <w:rsid w:val="00744A81"/>
    <w:rsid w:val="00744B7C"/>
    <w:rsid w:val="00744C5A"/>
    <w:rsid w:val="007462E6"/>
    <w:rsid w:val="00746BE0"/>
    <w:rsid w:val="00750C80"/>
    <w:rsid w:val="007511F3"/>
    <w:rsid w:val="00751386"/>
    <w:rsid w:val="007528FA"/>
    <w:rsid w:val="0075343E"/>
    <w:rsid w:val="00757906"/>
    <w:rsid w:val="00761349"/>
    <w:rsid w:val="00761974"/>
    <w:rsid w:val="00762B3A"/>
    <w:rsid w:val="00762B45"/>
    <w:rsid w:val="007667EA"/>
    <w:rsid w:val="00766BD3"/>
    <w:rsid w:val="007679CB"/>
    <w:rsid w:val="0078010F"/>
    <w:rsid w:val="00782A7F"/>
    <w:rsid w:val="00783229"/>
    <w:rsid w:val="00784B3C"/>
    <w:rsid w:val="00785337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7E60"/>
    <w:rsid w:val="007B1192"/>
    <w:rsid w:val="007B57F8"/>
    <w:rsid w:val="007B7BF0"/>
    <w:rsid w:val="007C0C8B"/>
    <w:rsid w:val="007C7AD3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1099"/>
    <w:rsid w:val="007F20DA"/>
    <w:rsid w:val="007F2BDE"/>
    <w:rsid w:val="007F74EA"/>
    <w:rsid w:val="008023CF"/>
    <w:rsid w:val="008060F1"/>
    <w:rsid w:val="0080651D"/>
    <w:rsid w:val="008074A6"/>
    <w:rsid w:val="008115B9"/>
    <w:rsid w:val="00811D9B"/>
    <w:rsid w:val="00812FA7"/>
    <w:rsid w:val="00814C1C"/>
    <w:rsid w:val="00815382"/>
    <w:rsid w:val="00815CA4"/>
    <w:rsid w:val="00821D80"/>
    <w:rsid w:val="00827112"/>
    <w:rsid w:val="00827E64"/>
    <w:rsid w:val="008300E7"/>
    <w:rsid w:val="00832475"/>
    <w:rsid w:val="008351FD"/>
    <w:rsid w:val="00835FF7"/>
    <w:rsid w:val="00836814"/>
    <w:rsid w:val="00836DB4"/>
    <w:rsid w:val="008435C8"/>
    <w:rsid w:val="00843F9E"/>
    <w:rsid w:val="008447FA"/>
    <w:rsid w:val="008448EB"/>
    <w:rsid w:val="008451E4"/>
    <w:rsid w:val="00845464"/>
    <w:rsid w:val="0084730C"/>
    <w:rsid w:val="008517D3"/>
    <w:rsid w:val="00852ECA"/>
    <w:rsid w:val="00852FC6"/>
    <w:rsid w:val="0085463C"/>
    <w:rsid w:val="00856312"/>
    <w:rsid w:val="00857140"/>
    <w:rsid w:val="0085784C"/>
    <w:rsid w:val="0085791A"/>
    <w:rsid w:val="0086021D"/>
    <w:rsid w:val="00864638"/>
    <w:rsid w:val="00864651"/>
    <w:rsid w:val="00864D8C"/>
    <w:rsid w:val="00865A3B"/>
    <w:rsid w:val="00876ECB"/>
    <w:rsid w:val="00877A69"/>
    <w:rsid w:val="00880590"/>
    <w:rsid w:val="0088332A"/>
    <w:rsid w:val="0088339E"/>
    <w:rsid w:val="008837E5"/>
    <w:rsid w:val="00885E4D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3B42"/>
    <w:rsid w:val="008B496B"/>
    <w:rsid w:val="008B5C11"/>
    <w:rsid w:val="008C2508"/>
    <w:rsid w:val="008C6D63"/>
    <w:rsid w:val="008D2DA4"/>
    <w:rsid w:val="008D2EA2"/>
    <w:rsid w:val="008D3A33"/>
    <w:rsid w:val="008D414D"/>
    <w:rsid w:val="008D5563"/>
    <w:rsid w:val="008D7383"/>
    <w:rsid w:val="008E4785"/>
    <w:rsid w:val="008E65E5"/>
    <w:rsid w:val="008E70ED"/>
    <w:rsid w:val="008E7309"/>
    <w:rsid w:val="008F4FC6"/>
    <w:rsid w:val="008F68F8"/>
    <w:rsid w:val="00900AEA"/>
    <w:rsid w:val="009013B3"/>
    <w:rsid w:val="00901A58"/>
    <w:rsid w:val="00902646"/>
    <w:rsid w:val="00902983"/>
    <w:rsid w:val="0090371B"/>
    <w:rsid w:val="00904813"/>
    <w:rsid w:val="00904F76"/>
    <w:rsid w:val="0091282D"/>
    <w:rsid w:val="00920D49"/>
    <w:rsid w:val="0092286B"/>
    <w:rsid w:val="00922BE9"/>
    <w:rsid w:val="00924CBD"/>
    <w:rsid w:val="00925488"/>
    <w:rsid w:val="009261F1"/>
    <w:rsid w:val="009268D3"/>
    <w:rsid w:val="00931006"/>
    <w:rsid w:val="0093162D"/>
    <w:rsid w:val="009375D5"/>
    <w:rsid w:val="00940A95"/>
    <w:rsid w:val="00940F02"/>
    <w:rsid w:val="009419DE"/>
    <w:rsid w:val="00944C8D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F5C"/>
    <w:rsid w:val="00985362"/>
    <w:rsid w:val="00985A3A"/>
    <w:rsid w:val="00987190"/>
    <w:rsid w:val="009A4CD5"/>
    <w:rsid w:val="009B182B"/>
    <w:rsid w:val="009B1B68"/>
    <w:rsid w:val="009B1F0A"/>
    <w:rsid w:val="009C3B9F"/>
    <w:rsid w:val="009C7704"/>
    <w:rsid w:val="009D26DF"/>
    <w:rsid w:val="009D5FD6"/>
    <w:rsid w:val="009D6BAF"/>
    <w:rsid w:val="009E29FE"/>
    <w:rsid w:val="009E333D"/>
    <w:rsid w:val="009E453A"/>
    <w:rsid w:val="009E73A2"/>
    <w:rsid w:val="009F078D"/>
    <w:rsid w:val="009F2846"/>
    <w:rsid w:val="009F2B79"/>
    <w:rsid w:val="00A05730"/>
    <w:rsid w:val="00A10682"/>
    <w:rsid w:val="00A157B0"/>
    <w:rsid w:val="00A2652A"/>
    <w:rsid w:val="00A33C4A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3805"/>
    <w:rsid w:val="00A84AED"/>
    <w:rsid w:val="00A8785D"/>
    <w:rsid w:val="00A90FD7"/>
    <w:rsid w:val="00A943E0"/>
    <w:rsid w:val="00A97972"/>
    <w:rsid w:val="00A97B08"/>
    <w:rsid w:val="00AA0462"/>
    <w:rsid w:val="00AA1311"/>
    <w:rsid w:val="00AA24E5"/>
    <w:rsid w:val="00AA3E74"/>
    <w:rsid w:val="00AA7DD0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3651"/>
    <w:rsid w:val="00AC67A0"/>
    <w:rsid w:val="00AC6C22"/>
    <w:rsid w:val="00AC7832"/>
    <w:rsid w:val="00AC794A"/>
    <w:rsid w:val="00AD03BA"/>
    <w:rsid w:val="00AD3EC1"/>
    <w:rsid w:val="00AD5EE2"/>
    <w:rsid w:val="00AE28D9"/>
    <w:rsid w:val="00AE71D3"/>
    <w:rsid w:val="00AE71ED"/>
    <w:rsid w:val="00AF0B4F"/>
    <w:rsid w:val="00AF0E99"/>
    <w:rsid w:val="00AF5362"/>
    <w:rsid w:val="00B0239C"/>
    <w:rsid w:val="00B046D4"/>
    <w:rsid w:val="00B0489B"/>
    <w:rsid w:val="00B1499E"/>
    <w:rsid w:val="00B17E3E"/>
    <w:rsid w:val="00B20D2A"/>
    <w:rsid w:val="00B20D62"/>
    <w:rsid w:val="00B31016"/>
    <w:rsid w:val="00B34939"/>
    <w:rsid w:val="00B352CC"/>
    <w:rsid w:val="00B35E9C"/>
    <w:rsid w:val="00B371B0"/>
    <w:rsid w:val="00B4231C"/>
    <w:rsid w:val="00B42937"/>
    <w:rsid w:val="00B42B36"/>
    <w:rsid w:val="00B469D2"/>
    <w:rsid w:val="00B472C8"/>
    <w:rsid w:val="00B51200"/>
    <w:rsid w:val="00B52FCF"/>
    <w:rsid w:val="00B56608"/>
    <w:rsid w:val="00B6117C"/>
    <w:rsid w:val="00B641E6"/>
    <w:rsid w:val="00B66A70"/>
    <w:rsid w:val="00B743F3"/>
    <w:rsid w:val="00B8107D"/>
    <w:rsid w:val="00B84D8A"/>
    <w:rsid w:val="00B84F61"/>
    <w:rsid w:val="00B854E1"/>
    <w:rsid w:val="00B85D5E"/>
    <w:rsid w:val="00B86D2E"/>
    <w:rsid w:val="00B90434"/>
    <w:rsid w:val="00B93534"/>
    <w:rsid w:val="00BA206C"/>
    <w:rsid w:val="00BA3E06"/>
    <w:rsid w:val="00BA5687"/>
    <w:rsid w:val="00BA7718"/>
    <w:rsid w:val="00BB465D"/>
    <w:rsid w:val="00BC4F7C"/>
    <w:rsid w:val="00BD021D"/>
    <w:rsid w:val="00BD03D5"/>
    <w:rsid w:val="00BD0766"/>
    <w:rsid w:val="00BD0B7C"/>
    <w:rsid w:val="00BD2087"/>
    <w:rsid w:val="00BD37EB"/>
    <w:rsid w:val="00BD46FE"/>
    <w:rsid w:val="00BD4763"/>
    <w:rsid w:val="00BD5414"/>
    <w:rsid w:val="00BD5E45"/>
    <w:rsid w:val="00BD6583"/>
    <w:rsid w:val="00BD709B"/>
    <w:rsid w:val="00BE05F2"/>
    <w:rsid w:val="00BE1A15"/>
    <w:rsid w:val="00BE2CC5"/>
    <w:rsid w:val="00BE5347"/>
    <w:rsid w:val="00BE75A9"/>
    <w:rsid w:val="00BF2224"/>
    <w:rsid w:val="00C00C8F"/>
    <w:rsid w:val="00C04534"/>
    <w:rsid w:val="00C072EB"/>
    <w:rsid w:val="00C101FC"/>
    <w:rsid w:val="00C11777"/>
    <w:rsid w:val="00C17087"/>
    <w:rsid w:val="00C1739B"/>
    <w:rsid w:val="00C215A5"/>
    <w:rsid w:val="00C22126"/>
    <w:rsid w:val="00C2271C"/>
    <w:rsid w:val="00C2442F"/>
    <w:rsid w:val="00C271A1"/>
    <w:rsid w:val="00C32800"/>
    <w:rsid w:val="00C360EA"/>
    <w:rsid w:val="00C36974"/>
    <w:rsid w:val="00C37510"/>
    <w:rsid w:val="00C44B08"/>
    <w:rsid w:val="00C47563"/>
    <w:rsid w:val="00C52D92"/>
    <w:rsid w:val="00C534D1"/>
    <w:rsid w:val="00C61013"/>
    <w:rsid w:val="00C64CD6"/>
    <w:rsid w:val="00C670AF"/>
    <w:rsid w:val="00C67DBE"/>
    <w:rsid w:val="00C7157E"/>
    <w:rsid w:val="00C71A68"/>
    <w:rsid w:val="00C776F7"/>
    <w:rsid w:val="00C800AB"/>
    <w:rsid w:val="00C81867"/>
    <w:rsid w:val="00C93CFF"/>
    <w:rsid w:val="00C94B14"/>
    <w:rsid w:val="00C97C25"/>
    <w:rsid w:val="00CA1DDC"/>
    <w:rsid w:val="00CA40E6"/>
    <w:rsid w:val="00CB20EA"/>
    <w:rsid w:val="00CB28CA"/>
    <w:rsid w:val="00CB3749"/>
    <w:rsid w:val="00CB47B7"/>
    <w:rsid w:val="00CB4897"/>
    <w:rsid w:val="00CB4A1C"/>
    <w:rsid w:val="00CB56E6"/>
    <w:rsid w:val="00CB6862"/>
    <w:rsid w:val="00CC060F"/>
    <w:rsid w:val="00CC13A6"/>
    <w:rsid w:val="00CC3A27"/>
    <w:rsid w:val="00CC44D4"/>
    <w:rsid w:val="00CD3036"/>
    <w:rsid w:val="00CD7299"/>
    <w:rsid w:val="00CE06EC"/>
    <w:rsid w:val="00CE1371"/>
    <w:rsid w:val="00CF0726"/>
    <w:rsid w:val="00CF114A"/>
    <w:rsid w:val="00CF11A6"/>
    <w:rsid w:val="00CF1BED"/>
    <w:rsid w:val="00CF2637"/>
    <w:rsid w:val="00CF2994"/>
    <w:rsid w:val="00CF36D8"/>
    <w:rsid w:val="00CF6D83"/>
    <w:rsid w:val="00D00C7C"/>
    <w:rsid w:val="00D03848"/>
    <w:rsid w:val="00D11D54"/>
    <w:rsid w:val="00D131FD"/>
    <w:rsid w:val="00D153BB"/>
    <w:rsid w:val="00D200D1"/>
    <w:rsid w:val="00D226F4"/>
    <w:rsid w:val="00D23D4B"/>
    <w:rsid w:val="00D23E40"/>
    <w:rsid w:val="00D27DCE"/>
    <w:rsid w:val="00D3053D"/>
    <w:rsid w:val="00D31046"/>
    <w:rsid w:val="00D32008"/>
    <w:rsid w:val="00D33973"/>
    <w:rsid w:val="00D4159F"/>
    <w:rsid w:val="00D4245A"/>
    <w:rsid w:val="00D426A6"/>
    <w:rsid w:val="00D445D2"/>
    <w:rsid w:val="00D45416"/>
    <w:rsid w:val="00D52A5C"/>
    <w:rsid w:val="00D54F1D"/>
    <w:rsid w:val="00D605DB"/>
    <w:rsid w:val="00D641BD"/>
    <w:rsid w:val="00D658C2"/>
    <w:rsid w:val="00D659DD"/>
    <w:rsid w:val="00D65C96"/>
    <w:rsid w:val="00D70716"/>
    <w:rsid w:val="00D77301"/>
    <w:rsid w:val="00D774D7"/>
    <w:rsid w:val="00D8153D"/>
    <w:rsid w:val="00D9103E"/>
    <w:rsid w:val="00D926AB"/>
    <w:rsid w:val="00D93693"/>
    <w:rsid w:val="00D9656B"/>
    <w:rsid w:val="00DA2446"/>
    <w:rsid w:val="00DA2831"/>
    <w:rsid w:val="00DA4CDF"/>
    <w:rsid w:val="00DB0C95"/>
    <w:rsid w:val="00DB0EFE"/>
    <w:rsid w:val="00DB5EF6"/>
    <w:rsid w:val="00DB69A3"/>
    <w:rsid w:val="00DC72D9"/>
    <w:rsid w:val="00DC7E38"/>
    <w:rsid w:val="00DC7F73"/>
    <w:rsid w:val="00DD316B"/>
    <w:rsid w:val="00DD6561"/>
    <w:rsid w:val="00DE1DDF"/>
    <w:rsid w:val="00DE3693"/>
    <w:rsid w:val="00DE539F"/>
    <w:rsid w:val="00DF1532"/>
    <w:rsid w:val="00E005D0"/>
    <w:rsid w:val="00E117B7"/>
    <w:rsid w:val="00E13FAE"/>
    <w:rsid w:val="00E1741E"/>
    <w:rsid w:val="00E17968"/>
    <w:rsid w:val="00E17D77"/>
    <w:rsid w:val="00E3228E"/>
    <w:rsid w:val="00E324A6"/>
    <w:rsid w:val="00E3434E"/>
    <w:rsid w:val="00E43045"/>
    <w:rsid w:val="00E43EC2"/>
    <w:rsid w:val="00E52B5C"/>
    <w:rsid w:val="00E56BE9"/>
    <w:rsid w:val="00E6160D"/>
    <w:rsid w:val="00E62D6F"/>
    <w:rsid w:val="00E6402B"/>
    <w:rsid w:val="00E649A1"/>
    <w:rsid w:val="00E71EC2"/>
    <w:rsid w:val="00E72D6C"/>
    <w:rsid w:val="00E737E8"/>
    <w:rsid w:val="00E73D70"/>
    <w:rsid w:val="00E74580"/>
    <w:rsid w:val="00E75275"/>
    <w:rsid w:val="00E75CEF"/>
    <w:rsid w:val="00E76344"/>
    <w:rsid w:val="00E77634"/>
    <w:rsid w:val="00E8108B"/>
    <w:rsid w:val="00E828DF"/>
    <w:rsid w:val="00E9046B"/>
    <w:rsid w:val="00E905E7"/>
    <w:rsid w:val="00E95CC2"/>
    <w:rsid w:val="00E95E28"/>
    <w:rsid w:val="00E97BC5"/>
    <w:rsid w:val="00EA1D30"/>
    <w:rsid w:val="00EA1D4C"/>
    <w:rsid w:val="00EA45B1"/>
    <w:rsid w:val="00EA734E"/>
    <w:rsid w:val="00EB19F9"/>
    <w:rsid w:val="00EB4E5D"/>
    <w:rsid w:val="00EC071F"/>
    <w:rsid w:val="00ED7501"/>
    <w:rsid w:val="00EE731E"/>
    <w:rsid w:val="00EF3846"/>
    <w:rsid w:val="00EF45F8"/>
    <w:rsid w:val="00EF6890"/>
    <w:rsid w:val="00EF7937"/>
    <w:rsid w:val="00F03824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4903"/>
    <w:rsid w:val="00F24E09"/>
    <w:rsid w:val="00F30CD2"/>
    <w:rsid w:val="00F318AA"/>
    <w:rsid w:val="00F346E3"/>
    <w:rsid w:val="00F3534E"/>
    <w:rsid w:val="00F41583"/>
    <w:rsid w:val="00F43E98"/>
    <w:rsid w:val="00F475CE"/>
    <w:rsid w:val="00F4776C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D55"/>
    <w:rsid w:val="00F821F3"/>
    <w:rsid w:val="00F8292E"/>
    <w:rsid w:val="00F833C7"/>
    <w:rsid w:val="00F834C8"/>
    <w:rsid w:val="00F86548"/>
    <w:rsid w:val="00F903E2"/>
    <w:rsid w:val="00F9401A"/>
    <w:rsid w:val="00F949D0"/>
    <w:rsid w:val="00F96B83"/>
    <w:rsid w:val="00F97ACE"/>
    <w:rsid w:val="00FA149A"/>
    <w:rsid w:val="00FA15AA"/>
    <w:rsid w:val="00FA3B88"/>
    <w:rsid w:val="00FA49A7"/>
    <w:rsid w:val="00FA5F61"/>
    <w:rsid w:val="00FB043E"/>
    <w:rsid w:val="00FB212B"/>
    <w:rsid w:val="00FB2BE0"/>
    <w:rsid w:val="00FB4174"/>
    <w:rsid w:val="00FB6E65"/>
    <w:rsid w:val="00FC3176"/>
    <w:rsid w:val="00FC586C"/>
    <w:rsid w:val="00FC6655"/>
    <w:rsid w:val="00FC6AF2"/>
    <w:rsid w:val="00FD3966"/>
    <w:rsid w:val="00FE03F2"/>
    <w:rsid w:val="00FE1B7A"/>
    <w:rsid w:val="00FE2ABF"/>
    <w:rsid w:val="00FE3406"/>
    <w:rsid w:val="00FE5FDB"/>
    <w:rsid w:val="00FE6B4C"/>
    <w:rsid w:val="00FF2118"/>
    <w:rsid w:val="00FF4DF3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www.facebook.com/ThaiPBSPlay/videos/973117359563233/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www.matichon.co.th/local/quality-life/news_720776" TargetMode="External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diagramQuickStyle" Target="diagrams/quickStyle4.xml"/><Relationship Id="rId55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hyperlink" Target="https://baby.kapook.com/view134045.html" TargetMode="External"/><Relationship Id="rId11" Type="http://schemas.openxmlformats.org/officeDocument/2006/relationships/diagramData" Target="diagrams/data1.xml"/><Relationship Id="rId24" Type="http://schemas.openxmlformats.org/officeDocument/2006/relationships/hyperlink" Target="https://www.bugaboo.tv/watch/413849" TargetMode="External"/><Relationship Id="rId32" Type="http://schemas.openxmlformats.org/officeDocument/2006/relationships/diagramData" Target="diagrams/data3.xm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image" Target="media/image12.jpeg"/><Relationship Id="rId53" Type="http://schemas.openxmlformats.org/officeDocument/2006/relationships/diagramData" Target="diagrams/data5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hyperlink" Target="https://www.thairath.co.th/content/1116664" TargetMode="External"/><Relationship Id="rId27" Type="http://schemas.openxmlformats.org/officeDocument/2006/relationships/hyperlink" Target="https://teen.mthai.com/variety/51754.html" TargetMode="External"/><Relationship Id="rId30" Type="http://schemas.openxmlformats.org/officeDocument/2006/relationships/hyperlink" Target="https://www.youtube.com/watch?v=DOjWqCdkn-A" TargetMode="External"/><Relationship Id="rId35" Type="http://schemas.openxmlformats.org/officeDocument/2006/relationships/diagramColors" Target="diagrams/colors3.xml"/><Relationship Id="rId43" Type="http://schemas.openxmlformats.org/officeDocument/2006/relationships/image" Target="media/image10.jpeg"/><Relationship Id="rId48" Type="http://schemas.openxmlformats.org/officeDocument/2006/relationships/diagramData" Target="diagrams/data4.xml"/><Relationship Id="rId56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diagramColors" Target="diagrams/colors4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https://www.facebook.com/adaybulletin/posts/10156592474972347" TargetMode="External"/><Relationship Id="rId33" Type="http://schemas.openxmlformats.org/officeDocument/2006/relationships/diagramLayout" Target="diagrams/layout3.xml"/><Relationship Id="rId38" Type="http://schemas.openxmlformats.org/officeDocument/2006/relationships/image" Target="media/image5.png"/><Relationship Id="rId46" Type="http://schemas.openxmlformats.org/officeDocument/2006/relationships/image" Target="media/image13.png"/><Relationship Id="rId59" Type="http://schemas.openxmlformats.org/officeDocument/2006/relationships/theme" Target="theme/theme1.xml"/><Relationship Id="rId20" Type="http://schemas.microsoft.com/office/2007/relationships/diagramDrawing" Target="diagrams/drawing2.xml"/><Relationship Id="rId41" Type="http://schemas.openxmlformats.org/officeDocument/2006/relationships/image" Target="media/image8.jpeg"/><Relationship Id="rId54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hyperlink" Target="https://www.youtube.com/watch?v=lIKVcvGsEPM" TargetMode="External"/><Relationship Id="rId28" Type="http://schemas.openxmlformats.org/officeDocument/2006/relationships/hyperlink" Target="https://kaijeaw.in.th/&#3652;&#3629;&#3648;&#3604;&#3637;&#3618;&#3607;&#3635;&#3585;&#3619;&#3632;&#3607;&#3591;&#3648;&#3592;&#3659;&#3591;&#3654;-&#3648;&#3607;&#3656;&#3627;/?fbclid=IwAR2Xg_OIL5YoWMVEI04i4ZG3fLf%20jBCrOtA896L7UAUW7PUWrbuoIDE7Cv4c" TargetMode="External"/><Relationship Id="rId36" Type="http://schemas.microsoft.com/office/2007/relationships/diagramDrawing" Target="diagrams/drawing3.xml"/><Relationship Id="rId49" Type="http://schemas.openxmlformats.org/officeDocument/2006/relationships/diagramLayout" Target="diagrams/layout4.xml"/><Relationship Id="rId57" Type="http://schemas.microsoft.com/office/2007/relationships/diagramDrawing" Target="diagrams/drawing5.xml"/><Relationship Id="rId10" Type="http://schemas.openxmlformats.org/officeDocument/2006/relationships/image" Target="media/image3.jpeg"/><Relationship Id="rId31" Type="http://schemas.openxmlformats.org/officeDocument/2006/relationships/hyperlink" Target="https://www.youtube.com/watch?v=TnWwuSvKlr4" TargetMode="External"/><Relationship Id="rId44" Type="http://schemas.openxmlformats.org/officeDocument/2006/relationships/image" Target="media/image11.jpeg"/><Relationship Id="rId52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C48264ED-E8A0-4E19-8797-A1D13D609D82}" type="presOf" srcId="{EE95F71A-253D-46FD-9EBD-AF532BDDBA61}" destId="{F33B4428-B9D4-401B-98A5-D02B980A53CF}" srcOrd="0" destOrd="0" presId="urn:microsoft.com/office/officeart/2005/8/layout/vList5"/>
    <dgm:cxn modelId="{76FAF5A2-5275-4B25-806A-9EF164CB82D9}" type="presOf" srcId="{B0C568AF-D7B3-4C3E-9836-2D9530B4EA56}" destId="{0E05C0FC-BB9C-40CF-9EC6-C246D6B0F939}" srcOrd="0" destOrd="0" presId="urn:microsoft.com/office/officeart/2005/8/layout/vList5"/>
    <dgm:cxn modelId="{19A0E693-C8A8-48AF-A7D1-A320B6EE107E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DFF76D7-3BF5-429B-BC53-702715D9D83E}" type="presParOf" srcId="{D11984C4-ABE3-4053-B39F-4F58807237D0}" destId="{945EE7E4-46C6-4215-BF8F-381F632AB702}" srcOrd="0" destOrd="0" presId="urn:microsoft.com/office/officeart/2005/8/layout/vList5"/>
    <dgm:cxn modelId="{E36D8B90-7673-4EFC-A0F7-02F158C23BF5}" type="presParOf" srcId="{945EE7E4-46C6-4215-BF8F-381F632AB702}" destId="{F33B4428-B9D4-401B-98A5-D02B980A53CF}" srcOrd="0" destOrd="0" presId="urn:microsoft.com/office/officeart/2005/8/layout/vList5"/>
    <dgm:cxn modelId="{52C76C81-81AB-4019-A560-E7A658D3A82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485A16C9-0318-40D8-97EE-95590483796A}" type="presOf" srcId="{B0C568AF-D7B3-4C3E-9836-2D9530B4EA56}" destId="{0E05C0FC-BB9C-40CF-9EC6-C246D6B0F939}" srcOrd="0" destOrd="0" presId="urn:microsoft.com/office/officeart/2005/8/layout/vList5"/>
    <dgm:cxn modelId="{5B7920AB-FEAE-4805-8D8A-7437111EF344}" type="presOf" srcId="{F4F5A4C4-D563-4B8D-B973-D835196B8B1B}" destId="{D11984C4-ABE3-4053-B39F-4F58807237D0}" srcOrd="0" destOrd="0" presId="urn:microsoft.com/office/officeart/2005/8/layout/vList5"/>
    <dgm:cxn modelId="{21E0A3ED-5CAB-4BB3-85AB-024DA70EAC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80ED42C-1CC9-451A-B6A1-FD4FF86E5E20}" type="presParOf" srcId="{D11984C4-ABE3-4053-B39F-4F58807237D0}" destId="{945EE7E4-46C6-4215-BF8F-381F632AB702}" srcOrd="0" destOrd="0" presId="urn:microsoft.com/office/officeart/2005/8/layout/vList5"/>
    <dgm:cxn modelId="{C16684C3-10B1-4055-9289-B8662E8381A0}" type="presParOf" srcId="{945EE7E4-46C6-4215-BF8F-381F632AB702}" destId="{F33B4428-B9D4-401B-98A5-D02B980A53CF}" srcOrd="0" destOrd="0" presId="urn:microsoft.com/office/officeart/2005/8/layout/vList5"/>
    <dgm:cxn modelId="{3D7783D3-C53D-434F-8558-3A8AF8EE947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2B2547D-8A40-48CE-A350-6BC2A4EC6064}" type="presOf" srcId="{F4F5A4C4-D563-4B8D-B973-D835196B8B1B}" destId="{D11984C4-ABE3-4053-B39F-4F58807237D0}" srcOrd="0" destOrd="0" presId="urn:microsoft.com/office/officeart/2005/8/layout/vList5"/>
    <dgm:cxn modelId="{998FB0E7-17C5-49EC-97D4-E0F27E46BA14}" type="presOf" srcId="{B0C568AF-D7B3-4C3E-9836-2D9530B4EA56}" destId="{0E05C0FC-BB9C-40CF-9EC6-C246D6B0F939}" srcOrd="0" destOrd="0" presId="urn:microsoft.com/office/officeart/2005/8/layout/vList5"/>
    <dgm:cxn modelId="{0B1349B5-D2A1-408D-8AB7-4360E165B989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D32981C-1753-4275-83CB-860B0C763CE0}" type="presParOf" srcId="{D11984C4-ABE3-4053-B39F-4F58807237D0}" destId="{945EE7E4-46C6-4215-BF8F-381F632AB702}" srcOrd="0" destOrd="0" presId="urn:microsoft.com/office/officeart/2005/8/layout/vList5"/>
    <dgm:cxn modelId="{03C43215-A08C-4844-8560-F47D8F55F5CA}" type="presParOf" srcId="{945EE7E4-46C6-4215-BF8F-381F632AB702}" destId="{F33B4428-B9D4-401B-98A5-D02B980A53CF}" srcOrd="0" destOrd="0" presId="urn:microsoft.com/office/officeart/2005/8/layout/vList5"/>
    <dgm:cxn modelId="{ECFD83F0-E10F-4980-9193-47316EFBAB6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60ACF39-75D5-4015-AB0D-3277F38DCAAB}" type="presOf" srcId="{EE95F71A-253D-46FD-9EBD-AF532BDDBA61}" destId="{F33B4428-B9D4-401B-98A5-D02B980A53CF}" srcOrd="0" destOrd="0" presId="urn:microsoft.com/office/officeart/2005/8/layout/vList5"/>
    <dgm:cxn modelId="{D2E66AA0-7663-4AA3-A5DD-6C7DD247C39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9D3FC1E8-30FC-4DAA-A316-31B920EEAAFF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5CE2E6B-F994-4515-999E-06533B6F8C15}" type="presParOf" srcId="{D11984C4-ABE3-4053-B39F-4F58807237D0}" destId="{945EE7E4-46C6-4215-BF8F-381F632AB702}" srcOrd="0" destOrd="0" presId="urn:microsoft.com/office/officeart/2005/8/layout/vList5"/>
    <dgm:cxn modelId="{BB11ED4A-6C6E-492C-B6D7-26B86D7AA2BE}" type="presParOf" srcId="{945EE7E4-46C6-4215-BF8F-381F632AB702}" destId="{F33B4428-B9D4-401B-98A5-D02B980A53CF}" srcOrd="0" destOrd="0" presId="urn:microsoft.com/office/officeart/2005/8/layout/vList5"/>
    <dgm:cxn modelId="{8105549F-CE54-4A59-9653-86830700B5C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FE8D8240-D1CA-4F3B-9DCD-EFCA8C5CEB00}" type="presOf" srcId="{F4F5A4C4-D563-4B8D-B973-D835196B8B1B}" destId="{D11984C4-ABE3-4053-B39F-4F58807237D0}" srcOrd="0" destOrd="0" presId="urn:microsoft.com/office/officeart/2005/8/layout/vList5"/>
    <dgm:cxn modelId="{3420BC3C-E2FC-4FC6-9EB6-EA0AC5B0CABF}" type="presOf" srcId="{B0C568AF-D7B3-4C3E-9836-2D9530B4EA56}" destId="{0E05C0FC-BB9C-40CF-9EC6-C246D6B0F939}" srcOrd="0" destOrd="0" presId="urn:microsoft.com/office/officeart/2005/8/layout/vList5"/>
    <dgm:cxn modelId="{72AAC51E-6321-49E0-9C25-8653FF30EFA6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6BA7C5C-BB37-471F-9C66-174EDB14AB98}" type="presParOf" srcId="{D11984C4-ABE3-4053-B39F-4F58807237D0}" destId="{945EE7E4-46C6-4215-BF8F-381F632AB702}" srcOrd="0" destOrd="0" presId="urn:microsoft.com/office/officeart/2005/8/layout/vList5"/>
    <dgm:cxn modelId="{8423416D-6CED-4BAF-B2BF-8AF5A233930C}" type="presParOf" srcId="{945EE7E4-46C6-4215-BF8F-381F632AB702}" destId="{F33B4428-B9D4-401B-98A5-D02B980A53CF}" srcOrd="0" destOrd="0" presId="urn:microsoft.com/office/officeart/2005/8/layout/vList5"/>
    <dgm:cxn modelId="{C873B1F0-41FA-41F5-8163-9FFE8F5804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6CF69-6CB2-4F5A-9395-95C31AD6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5197</TotalTime>
  <Pages>17</Pages>
  <Words>3049</Words>
  <Characters>17384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20393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455</cp:revision>
  <cp:lastPrinted>2015-12-23T03:44:00Z</cp:lastPrinted>
  <dcterms:created xsi:type="dcterms:W3CDTF">2018-10-01T11:49:00Z</dcterms:created>
  <dcterms:modified xsi:type="dcterms:W3CDTF">2018-12-04T07:31:00Z</dcterms:modified>
</cp:coreProperties>
</file>