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A519C" w14:textId="77777777" w:rsidR="005228D6" w:rsidRPr="00220100" w:rsidRDefault="005228D6" w:rsidP="005228D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22E916B9" w14:textId="56C9B492" w:rsidR="008E14F3" w:rsidRDefault="00B3454C" w:rsidP="00EA5B56">
      <w:pPr>
        <w:spacing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E36C0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</w:t>
      </w:r>
      <w:r w:rsidR="00675BFF" w:rsidRP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mazing </w:t>
      </w:r>
      <w:r w:rsid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</w:t>
      </w:r>
      <w:r w:rsidR="00675BFF" w:rsidRP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tar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</w:p>
    <w:p w14:paraId="13211A4F" w14:textId="77777777" w:rsidR="00104C06" w:rsidRPr="00EA5B56" w:rsidRDefault="00104C06" w:rsidP="00EA5B56">
      <w:pPr>
        <w:spacing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65C1B7D5" w14:textId="5BF4462E" w:rsidR="008E14F3" w:rsidRDefault="00EA5B5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>
        <w:rPr>
          <w:noProof/>
        </w:rPr>
        <w:drawing>
          <wp:inline distT="0" distB="0" distL="0" distR="0" wp14:anchorId="2263917B" wp14:editId="3F95413B">
            <wp:extent cx="3876675" cy="3876675"/>
            <wp:effectExtent l="0" t="0" r="9525" b="9525"/>
            <wp:docPr id="58" name="รูปภาพ 58" descr="Pin en el sol y satu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en el sol y satur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3312" w14:textId="24F503A5" w:rsidR="00104C06" w:rsidRDefault="00104C0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66999D11" w14:textId="2E2B83FF" w:rsidR="00104C06" w:rsidRDefault="00104C0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567399EA" w14:textId="2BE47C67" w:rsidR="00104C06" w:rsidRDefault="00104C0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2E7545FC" w14:textId="77FB174C" w:rsidR="00104C06" w:rsidRDefault="00104C0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76B9AD33" w14:textId="77777777" w:rsidR="00104C06" w:rsidRDefault="00104C06" w:rsidP="008E14F3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5779AB3F" w14:textId="0496CDB1" w:rsidR="003A2B4D" w:rsidRDefault="003A2B4D" w:rsidP="003A2B4D">
      <w:pPr>
        <w:spacing w:after="0" w:line="240" w:lineRule="auto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lastRenderedPageBreak/>
        <w:t>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B95467" w:rsidRPr="00B95467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B95467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</w:t>
      </w:r>
      <w:r w:rsidR="00B95467" w:rsidRP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mazing </w:t>
      </w:r>
      <w:r w:rsidR="00B95467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</w:t>
      </w:r>
      <w:r w:rsidR="00B95467" w:rsidRPr="00675BFF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tar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48B77FFE" w14:textId="2A949C88" w:rsidR="00DC386A" w:rsidRDefault="00216075" w:rsidP="00B04924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lang w:val="en-US" w:bidi="th-TH"/>
        </w:rPr>
      </w:pP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วิถี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ชีวิตของ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คน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เรา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มีความผูกพันกับ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ระบบสุริยะมาช้านาน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lang w:val="en-US" w:bidi="th-TH"/>
        </w:rPr>
        <w:t> 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ดวงอาทิตย์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คือ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ลูกไฟดวงใหญ่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ที่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ให้แสงสว่างและความอบอุ่นแก่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ทุก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สรรพสิ่งบนพื้นโลก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lang w:val="en-US" w:bidi="th-TH"/>
        </w:rPr>
        <w:t> 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ดวงจันทร์และดาวจำนวนมหาศาลที่ปรากฏบนท้องฟ้าในยามค่ำคืนเป็นสิ่งที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่คนเรา</w:t>
      </w:r>
      <w:r w:rsidR="00DC386A"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มีความคุ้นเคย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ดาวแต่ละดวงมีความสำคัญและมีอิทธิพลกับชีวิตของคนเรามาก 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ซึ่งเมื่อได้ศึกษาก็จะพบว่ามีประโยชน์กับการดำรงชีวิตของเรามากมาย 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ไม่ว่า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เรื่อง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ความเชื่อต่าง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ๆ ที่เกิดขึ้นตั้งแต่อดีตจนถึงปัจจุบัน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การเกิดของ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คนเรา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ที่มีความสัมพันธ์กับดวงดาวเกิดเป็นดาวประจำราศีเกิดของแต่ละบุคคล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ซึ่งนำมาเป็นความรู้ในด้านโหราศาสตร์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ที่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บ่งบอกลักษณะต่าง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ๆ ของบุคคลนั้น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ๆ ไม่ว่าจะเป็นลักษณะนิสัยใจคอ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117A8D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หรือ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แนวทางการดำเนินชีวิต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การเรียน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การงาน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การเงิน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และความรัก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นอกจากในเรื่องของความเชื่อแล้วดวงดาวก็ยังเข้ามามีความสำคัญในทางวิทยาศาสตร์อีก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มากมาย</w:t>
      </w:r>
      <w:r w:rsidR="00DC386A"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เช่นกัน   เช่น   การเดินทาง การหาทิศ   ฯลฯ</w:t>
      </w:r>
      <w:r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lang w:val="en-US" w:bidi="th-TH"/>
        </w:rPr>
        <w:t xml:space="preserve"> 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ซึ่งผู้เรียนจะได้ศึกษาจนเกิดความรู้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ความเข้าใจ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 xml:space="preserve"> และ</w:t>
      </w:r>
      <w:r w:rsidRPr="00B04924"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  <w:t>สามารถสังเกตเห็นวัฏจักรแห่งการเปลี่ยนแปลงอย่างเป็นระบบของวัตถุท้องฟ้าเหล่านี้</w:t>
      </w:r>
      <w:r w:rsid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ได้ ดังเป็นไปตาม</w:t>
      </w:r>
      <w:r w:rsidRPr="00B04924">
        <w:rPr>
          <w:rFonts w:ascii="TH SarabunPSK" w:hAnsi="TH SarabunPSK" w:cs="TH SarabunPSK" w:hint="cs"/>
          <w:b/>
          <w:bCs/>
          <w:i/>
          <w:iCs/>
          <w:color w:val="5F497A"/>
          <w:sz w:val="28"/>
          <w:szCs w:val="28"/>
          <w:cs/>
          <w:lang w:val="en-US" w:bidi="th-TH"/>
        </w:rPr>
        <w:t>แผนการเรียนต่อไปนี้</w:t>
      </w:r>
    </w:p>
    <w:p w14:paraId="2245E0A7" w14:textId="77777777" w:rsidR="00537300" w:rsidRDefault="00537300" w:rsidP="00B04924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lang w:val="en-US" w:bidi="th-TH"/>
        </w:rPr>
      </w:pPr>
    </w:p>
    <w:p w14:paraId="2A7DF204" w14:textId="77777777" w:rsidR="008E14F3" w:rsidRPr="00B04924" w:rsidRDefault="008E14F3" w:rsidP="00B04924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5F497A"/>
          <w:sz w:val="28"/>
          <w:szCs w:val="28"/>
          <w:cs/>
          <w:lang w:val="en-US" w:bidi="th-TH"/>
        </w:rPr>
      </w:pPr>
    </w:p>
    <w:p w14:paraId="73908A71" w14:textId="22335C08" w:rsidR="00DC386A" w:rsidRDefault="00104C06" w:rsidP="008E14F3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noProof/>
          <w:color w:val="5F497A"/>
          <w:sz w:val="32"/>
          <w:szCs w:val="32"/>
          <w:lang w:val="en-US" w:bidi="th-TH"/>
        </w:rPr>
        <w:drawing>
          <wp:inline distT="0" distB="0" distL="0" distR="0" wp14:anchorId="275E5801" wp14:editId="2BC8F0C6">
            <wp:extent cx="6241415" cy="2687141"/>
            <wp:effectExtent l="0" t="0" r="698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ma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254" cy="269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796"/>
        <w:tblW w:w="0" w:type="auto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2A14F9" w:rsidRPr="00766C10" w14:paraId="350DC5B2" w14:textId="77777777" w:rsidTr="002A14F9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3A4E12" w14:textId="6871843F" w:rsidR="002A14F9" w:rsidRPr="00056519" w:rsidRDefault="002A14F9" w:rsidP="002A14F9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 xml:space="preserve">ประถมศึกษาปีที่ </w:t>
            </w:r>
            <w:r w:rsidR="00555D34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US" w:bidi="th-TH"/>
              </w:rPr>
              <w:t>4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D1CF62" w14:textId="77777777" w:rsidR="002A14F9" w:rsidRPr="00766C10" w:rsidRDefault="002A14F9" w:rsidP="002A14F9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2A14F9" w:rsidRPr="00B6117C" w14:paraId="7DFD6402" w14:textId="77777777" w:rsidTr="002A14F9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660CC9" w14:textId="77777777" w:rsidR="002A14F9" w:rsidRPr="00FC586C" w:rsidRDefault="002A14F9" w:rsidP="002A14F9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22057408" w14:textId="77777777" w:rsidR="002A14F9" w:rsidRPr="009E73A2" w:rsidRDefault="002A14F9" w:rsidP="002A14F9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464117DE" w14:textId="77777777" w:rsidR="002A14F9" w:rsidRPr="00D23D4B" w:rsidRDefault="002A14F9" w:rsidP="002A14F9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4A3D8BFF" w14:textId="77777777" w:rsidR="002A14F9" w:rsidRDefault="002A14F9" w:rsidP="002A14F9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ก็จะเกี่ยวโยงกับชีวิตของผู้เรียนจริง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หากเป็นแบบนี้ การเรียนรู้จะเกิดได้ต่อเนื่อง และจะต่อยอดไปสู่เรื่องอื่น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ได้อีกด้วย</w:t>
            </w:r>
          </w:p>
          <w:p w14:paraId="36308224" w14:textId="77777777" w:rsidR="002A14F9" w:rsidRPr="00B6117C" w:rsidRDefault="002A14F9" w:rsidP="002A14F9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2A14F9" w:rsidRPr="00D9103E" w14:paraId="6820A790" w14:textId="77777777" w:rsidTr="002A14F9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F2A51F" w14:textId="77777777" w:rsidR="002A14F9" w:rsidRPr="00D9103E" w:rsidRDefault="002A14F9" w:rsidP="002A14F9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B594F8" w14:textId="77777777" w:rsidR="002A14F9" w:rsidRPr="00D9103E" w:rsidRDefault="002A14F9" w:rsidP="002A14F9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2A14F9" w:rsidRPr="00D9103E" w14:paraId="23871845" w14:textId="77777777" w:rsidTr="002A14F9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C9255D" w14:textId="77777777" w:rsidR="002A14F9" w:rsidRPr="00D9103E" w:rsidRDefault="002A14F9" w:rsidP="002A14F9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0AAB49C3" w14:textId="77777777" w:rsidR="002A14F9" w:rsidRPr="00D9103E" w:rsidRDefault="002A14F9" w:rsidP="002A14F9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3983AC" w14:textId="77777777" w:rsidR="002A14F9" w:rsidRPr="00766C10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017D426B" w14:textId="77777777" w:rsidR="002A14F9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3D69A9AF" w14:textId="77777777" w:rsidR="002A14F9" w:rsidRPr="00D4515B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199F7BDD" w14:textId="77777777" w:rsidR="002A14F9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165F91B3" w14:textId="77777777" w:rsidR="002A14F9" w:rsidRPr="00766C10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6B652D48" w14:textId="77777777" w:rsidR="002A14F9" w:rsidRPr="00D9103E" w:rsidRDefault="002A14F9" w:rsidP="002A14F9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2A14F9" w:rsidRPr="005F2DC1" w14:paraId="21FD51CB" w14:textId="77777777" w:rsidTr="002A14F9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AE550" w14:textId="77777777" w:rsidR="002A14F9" w:rsidRPr="00454A0C" w:rsidRDefault="002A14F9" w:rsidP="002A14F9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US"/>
              </w:rPr>
            </w:pPr>
            <w:r w:rsidRPr="00454A0C">
              <w:rPr>
                <w:rFonts w:ascii="TH SarabunPSK" w:hAnsi="TH SarabunPSK" w:cs="TH SarabunPSK"/>
                <w:b w:val="0"/>
                <w:bCs/>
                <w:cs/>
                <w:lang w:val="en-GB"/>
              </w:rPr>
              <w:t>เนื้อหาที่ใช้ในการประเมิน</w:t>
            </w:r>
          </w:p>
          <w:p w14:paraId="6CFBE429" w14:textId="1D385A87" w:rsidR="002A14F9" w:rsidRPr="00454A0C" w:rsidRDefault="002A14F9" w:rsidP="002A14F9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54A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วิชาวิทยาศาสตร์</w:t>
            </w:r>
          </w:p>
          <w:p w14:paraId="308E009F" w14:textId="14B8B808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อธิบายแบบรูปเส้นทางการขึ้นและตกของดวงจันทร์ โดยใช้หลักฐานเชิงประจักษ์</w:t>
            </w:r>
          </w:p>
          <w:p w14:paraId="25D95076" w14:textId="5C4AF910" w:rsidR="002A14F9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สร้างแบบจำลอง ที่อธิบายแบบรูปการเปลี่ยนแปลง รูปร่างปรากฏของดวงจันทร์ และพยากรณ์รูปร่า</w:t>
            </w:r>
          </w:p>
          <w:p w14:paraId="44FA7565" w14:textId="0104B4CC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สร้างแบบจำลอง แสดงองค์ประกอบของระบบสุริยะ และอธิบายเปรียบเทียบคาบการโคจรของดาวเคราะห</w:t>
            </w:r>
            <w:r w:rsidR="002254D2" w:rsidRPr="0053730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์</w:t>
            </w:r>
          </w:p>
          <w:p w14:paraId="729BDB02" w14:textId="0C4DE3CD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ใช้เหตุผลเชิงตรรกะในการแก้ปัญ</w:t>
            </w:r>
            <w:r w:rsidR="002254D2" w:rsidRPr="0053730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หา</w:t>
            </w: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 การอธิบาย การทำงาน การค</w:t>
            </w:r>
            <w:r w:rsidR="002254D2" w:rsidRPr="0053730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าด</w:t>
            </w: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การณ์ ผลลัพธ์ จากปัญ</w:t>
            </w:r>
            <w:r w:rsidR="002254D2" w:rsidRPr="0053730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หา</w:t>
            </w: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 อย่า</w:t>
            </w:r>
          </w:p>
          <w:p w14:paraId="02840D81" w14:textId="7213ECD9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ใช้อินเทอร์เน็ต ค้นหาความรู้ และประเมินความน่าเชื่อถือของข้อมูล</w:t>
            </w:r>
          </w:p>
          <w:p w14:paraId="20A2D76E" w14:textId="78351F93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รวบรวม ประเมิน นำเสนอข้อมูล และสารสนเทศ โดยใช้ซอฟต์แวร์ที่หลากหลาย เพื่อแก้ปัญหาในชีวิ</w:t>
            </w:r>
          </w:p>
          <w:p w14:paraId="7F8BED0D" w14:textId="36489578" w:rsidR="00646DB0" w:rsidRPr="00537300" w:rsidRDefault="00646DB0" w:rsidP="00646DB0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ใช้เทคโนโลยีสารสนเทศอย่างปลอดภัย เข้าใจสิทธิและหน้าที่ของตน เคารพในสิทธิของผู้อื่น แจ</w:t>
            </w:r>
          </w:p>
          <w:p w14:paraId="220B97DE" w14:textId="77777777" w:rsidR="00646DB0" w:rsidRPr="00537300" w:rsidRDefault="00646DB0" w:rsidP="002254D2">
            <w:pPr>
              <w:pStyle w:val="a3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</w:p>
          <w:p w14:paraId="1CF0757E" w14:textId="77777777" w:rsidR="002A14F9" w:rsidRPr="00537300" w:rsidRDefault="002A14F9" w:rsidP="002A14F9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373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วิชาการงานอาชีพและเทคโนโลยี</w:t>
            </w:r>
          </w:p>
          <w:p w14:paraId="4648DFFD" w14:textId="00095F03" w:rsidR="002254D2" w:rsidRPr="00537300" w:rsidRDefault="002254D2" w:rsidP="002A14F9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3730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อธิบายเหตุผลในการทำงานให้บรรลุเป้าหมาย</w:t>
            </w:r>
          </w:p>
          <w:p w14:paraId="6681A363" w14:textId="156D4AF9" w:rsidR="002254D2" w:rsidRPr="00537300" w:rsidRDefault="002254D2" w:rsidP="008E14F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3730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ทำงานบรรลุเป้าหมายที่วางไว้ อย่างเป็นขั้นตอน ด้วยความขยัน อดทนรับผิดชอบ และซื่อสัตย์</w:t>
            </w:r>
          </w:p>
          <w:p w14:paraId="4BBFC793" w14:textId="67F6794E" w:rsidR="008E14F3" w:rsidRPr="00537300" w:rsidRDefault="002254D2" w:rsidP="008E14F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3730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ใช้พลังงานและทรัพยากร ในการทำงานอย่างประหยัด และคุ้มค่า</w:t>
            </w:r>
          </w:p>
          <w:p w14:paraId="4C06660A" w14:textId="4629C18E" w:rsidR="002A14F9" w:rsidRPr="00537300" w:rsidRDefault="002A14F9" w:rsidP="002A14F9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C856A8C" w14:textId="10821C6D" w:rsidR="002A14F9" w:rsidRPr="00537300" w:rsidRDefault="002A14F9" w:rsidP="002A14F9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730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วิชาคณิตศาสตร์</w:t>
            </w:r>
          </w:p>
          <w:p w14:paraId="32785EA7" w14:textId="7DDB519B" w:rsidR="002A14F9" w:rsidRPr="00537300" w:rsidRDefault="008E14F3" w:rsidP="008E14F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lastRenderedPageBreak/>
              <w:t>บอก อ่าน และ เขียนเศษส่วน จำนวนคละ แสดงปริมาณ สิ่งต่าง ๆ และ แสดงสิ่งต่าง ๆ ตามเศษส่วน จำนว</w:t>
            </w:r>
          </w:p>
          <w:p w14:paraId="74E9BD1C" w14:textId="040189E2" w:rsidR="007D3DC4" w:rsidRPr="00537300" w:rsidRDefault="008E14F3" w:rsidP="007D3DC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5373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เปรียบเทียบ และเรียงลำดับ ทศนิยมไม่เกิน ๓ ตำแหน่ง จากสถานการณ์ ต่าง ๆ</w:t>
            </w:r>
          </w:p>
          <w:p w14:paraId="64E6CAC4" w14:textId="21E5FC28" w:rsidR="007D3DC4" w:rsidRPr="00537300" w:rsidRDefault="007D3DC4" w:rsidP="007D3DC4">
            <w:pPr>
              <w:pStyle w:val="a3"/>
              <w:spacing w:line="276" w:lineRule="auto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</w:p>
          <w:p w14:paraId="4D05F42F" w14:textId="1C6AB506" w:rsidR="007D3DC4" w:rsidRPr="00537300" w:rsidRDefault="007D3DC4" w:rsidP="007D3DC4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730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วิชา</w:t>
            </w:r>
            <w:r w:rsidRPr="00537300">
              <w:rPr>
                <w:rFonts w:ascii="TH SarabunPSK" w:hAnsi="TH SarabunPSK" w:cs="TH SarabunPSK" w:hint="cs"/>
                <w:b/>
                <w:bCs/>
                <w:i/>
                <w:iCs/>
                <w:color w:val="000000" w:themeColor="text1"/>
                <w:sz w:val="28"/>
                <w:szCs w:val="28"/>
                <w:cs/>
                <w:lang w:bidi="th-TH"/>
              </w:rPr>
              <w:t>วิศวกรรมศาสตร์</w:t>
            </w:r>
          </w:p>
          <w:p w14:paraId="78759D84" w14:textId="77777777" w:rsidR="007D3DC4" w:rsidRPr="007D3DC4" w:rsidRDefault="007D3DC4" w:rsidP="007D3DC4">
            <w:pPr>
              <w:pStyle w:val="a3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28"/>
                <w:szCs w:val="28"/>
                <w:lang w:bidi="th-TH"/>
              </w:rPr>
            </w:pPr>
            <w:r w:rsidRPr="007D3DC4">
              <w:rPr>
                <w:rFonts w:ascii="TH SarabunPSK" w:hAnsi="TH SarabunPSK" w:cs="TH SarabunPSK" w:hint="cs"/>
                <w:i/>
                <w:iCs/>
                <w:color w:val="000000" w:themeColor="text1"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14:paraId="0F0750F8" w14:textId="77777777" w:rsidR="007D3DC4" w:rsidRPr="00454A0C" w:rsidRDefault="007D3DC4" w:rsidP="007D3DC4">
            <w:pPr>
              <w:pStyle w:val="a3"/>
              <w:spacing w:line="276" w:lineRule="auto"/>
              <w:ind w:left="1080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lang w:bidi="th-TH"/>
              </w:rPr>
            </w:pPr>
          </w:p>
          <w:p w14:paraId="4ED4059B" w14:textId="77777777" w:rsidR="002A14F9" w:rsidRPr="00454A0C" w:rsidRDefault="002A14F9" w:rsidP="002A14F9">
            <w:pPr>
              <w:pStyle w:val="a3"/>
              <w:numPr>
                <w:ilvl w:val="0"/>
                <w:numId w:val="4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</w:pPr>
            <w:r w:rsidRPr="00454A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วิชาศิลปะ</w:t>
            </w:r>
          </w:p>
          <w:p w14:paraId="45D0F5A0" w14:textId="1D6BF07F" w:rsidR="002A14F9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5508A8CB" w14:textId="05CFDF28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246AD961" w14:textId="38768F64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1D91AECB" w14:textId="09C1C359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มีทักษะพื้นฐานในการใช้วัสดุ อุปกรณ์สร้างสรรค์งานวาดภาพระบายสี</w:t>
            </w:r>
          </w:p>
          <w:p w14:paraId="55A8098D" w14:textId="1C1FB4F6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6D6D491B" w14:textId="7AFCB228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7BEBD953" w14:textId="3F221DDD" w:rsidR="00454A0C" w:rsidRPr="00454A0C" w:rsidRDefault="00454A0C" w:rsidP="00DA2952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</w:pPr>
            <w:r w:rsidRPr="00454A0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เลือกใช้วรรณะสีเพื่อถ่ายทอดอารมณ์ ความรู้สึกในการสร้างงานทัศนศิลป์</w:t>
            </w:r>
          </w:p>
        </w:tc>
      </w:tr>
    </w:tbl>
    <w:p w14:paraId="04DA2C39" w14:textId="488320C5" w:rsidR="00056519" w:rsidRDefault="00056519" w:rsidP="005F13AF">
      <w:pPr>
        <w:spacing w:after="0" w:line="240" w:lineRule="auto"/>
        <w:jc w:val="center"/>
        <w:rPr>
          <w:lang w:val="en-US" w:bidi="th-TH"/>
        </w:rPr>
      </w:pPr>
    </w:p>
    <w:p w14:paraId="13AC7F3E" w14:textId="5B9A26D8" w:rsidR="00DA2952" w:rsidRDefault="00DA2952" w:rsidP="005F13AF">
      <w:pPr>
        <w:spacing w:after="0" w:line="240" w:lineRule="auto"/>
        <w:jc w:val="center"/>
        <w:rPr>
          <w:lang w:val="en-US" w:bidi="th-TH"/>
        </w:rPr>
      </w:pPr>
    </w:p>
    <w:p w14:paraId="43D10496" w14:textId="77777777" w:rsidR="00DA2952" w:rsidRDefault="00DA2952" w:rsidP="005F13AF">
      <w:pPr>
        <w:spacing w:after="0" w:line="240" w:lineRule="auto"/>
        <w:jc w:val="center"/>
        <w:rPr>
          <w:cs/>
          <w:lang w:val="en-US" w:bidi="th-TH"/>
        </w:rPr>
      </w:pPr>
    </w:p>
    <w:p w14:paraId="733D0087" w14:textId="77777777" w:rsidR="00056519" w:rsidRDefault="00056519" w:rsidP="003D3907">
      <w:pPr>
        <w:spacing w:after="0" w:line="240" w:lineRule="auto"/>
        <w:rPr>
          <w:cs/>
          <w:lang w:val="en-US"/>
        </w:rPr>
      </w:pPr>
    </w:p>
    <w:p w14:paraId="064A28BE" w14:textId="77777777" w:rsidR="003D3907" w:rsidRPr="007A7E60" w:rsidRDefault="003D3907" w:rsidP="003D3907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7FB7906C" wp14:editId="402C81AF">
            <wp:extent cx="5720486" cy="461010"/>
            <wp:effectExtent l="0" t="0" r="13970" b="15240"/>
            <wp:docPr id="4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C00C8F" w14:paraId="1CEB6959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609B180" w14:textId="77777777" w:rsidR="003D3907" w:rsidRPr="00EA734E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3D3907" w:rsidRPr="00C00C8F" w14:paraId="5E8F15F7" w14:textId="77777777" w:rsidTr="00AE6C6A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E3539C0" w14:textId="77777777" w:rsidR="003D3907" w:rsidRPr="00B65C8F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AF539FE" w14:textId="77777777" w:rsidR="003D3907" w:rsidRPr="00B35E9C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1CBE8471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53EB9B3F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เกี่ยวกับสิ่งมีชีวิต</w:t>
            </w:r>
          </w:p>
          <w:p w14:paraId="10AFA292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3CFC76FB" w14:textId="77777777" w:rsidR="003D3907" w:rsidRPr="007F1AA2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3C6D6103" w14:textId="77777777" w:rsidR="003D3907" w:rsidRPr="00E722FB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4B2F8429" w14:textId="5703EB76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ๆ และสามารถใช้การดำเนินการในการแก้ปัญหา</w:t>
            </w:r>
          </w:p>
          <w:p w14:paraId="78EDEB16" w14:textId="77777777" w:rsidR="003D3907" w:rsidRPr="009F7F9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A60B529" w14:textId="77777777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4B12BDA3" w14:textId="3159A461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 ตามความเหมาะสม</w:t>
            </w:r>
          </w:p>
          <w:p w14:paraId="2901E497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8AB4E8B" w14:textId="1217AD22" w:rsidR="003D3907" w:rsidRPr="00D200D1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ๆ</w:t>
            </w:r>
          </w:p>
          <w:p w14:paraId="6EF11498" w14:textId="77777777" w:rsidR="003D3907" w:rsidRPr="00B65C8F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31AFECDA" w14:textId="77777777" w:rsidR="003D3907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451E34BF" w14:textId="77777777" w:rsidR="003D3907" w:rsidRPr="00D47B63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DA5D27" w14:textId="7A831709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7E346BDE" w14:textId="7628138E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และกระบวนการทางวิทยาศาสตร์ในการแก้ปัญหาในสถานการณ์ต่าง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3C1B2786" w14:textId="028652EE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และกระบวนการออกแบบเชิงวิศวกรรมในการแก้ปัญหาสถานการณ์ต่าง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78C80D87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2DBBE9A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 และการนำเสนอได้อย่างถูกต้อง</w:t>
            </w:r>
          </w:p>
          <w:p w14:paraId="1D0098F2" w14:textId="6C4086F5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ในคณิตศาสตร์กับศาสตร์อื่น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</w:t>
            </w:r>
          </w:p>
          <w:p w14:paraId="3AF8427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มีความคิดริเริ่มสร้างสรรค์ในการแก้ปัญหาและสร้างสรรค์ผลงาน</w:t>
            </w:r>
          </w:p>
          <w:p w14:paraId="611BE005" w14:textId="29354E4B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056E1083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6A7C2C42" w14:textId="77777777" w:rsidR="003D3907" w:rsidRPr="00D200D1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38BAC26F" w14:textId="77777777" w:rsidR="003D3907" w:rsidRPr="00D43B0A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6FC1E9B9" w14:textId="77777777" w:rsidR="003D3907" w:rsidRPr="006D53F0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D305065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1892C00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4669D8D6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5B0659A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3B36B94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3D6FE8E9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09470AFD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057D454F" w14:textId="77777777" w:rsidR="003D3907" w:rsidRPr="00F833C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31D8A06C" w14:textId="77777777" w:rsidR="003D3907" w:rsidRPr="00403387" w:rsidRDefault="003D3907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3D3907" w:rsidRPr="00403387" w14:paraId="719859AC" w14:textId="77777777" w:rsidTr="00AE6C6A">
        <w:tc>
          <w:tcPr>
            <w:tcW w:w="4528" w:type="dxa"/>
            <w:shd w:val="clear" w:color="auto" w:fill="C2D69B"/>
          </w:tcPr>
          <w:p w14:paraId="324A908E" w14:textId="77777777" w:rsidR="003D3907" w:rsidRPr="00403387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</w:tbl>
    <w:p w14:paraId="7CB4FD43" w14:textId="77777777" w:rsidR="003D3907" w:rsidRPr="00514A28" w:rsidRDefault="003D3907" w:rsidP="005F13AF">
      <w:pPr>
        <w:spacing w:after="0" w:line="240" w:lineRule="auto"/>
        <w:jc w:val="center"/>
        <w:rPr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403387" w14:paraId="3E4DA945" w14:textId="77777777" w:rsidTr="00AE6C6A">
        <w:tc>
          <w:tcPr>
            <w:tcW w:w="9016" w:type="dxa"/>
            <w:gridSpan w:val="2"/>
            <w:shd w:val="clear" w:color="auto" w:fill="auto"/>
          </w:tcPr>
          <w:p w14:paraId="4664F531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2A1F2A66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08AA5D7B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AD0E3AC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0ABAE281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E901800" w14:textId="77777777" w:rsidR="003D3907" w:rsidRPr="002035C2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8F58720" w14:textId="77777777" w:rsidR="003D3907" w:rsidRPr="00403387" w:rsidRDefault="003D3907" w:rsidP="00AE6C6A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3D3907" w:rsidRPr="00C00C8F" w14:paraId="3D7D3FCE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463A351" w14:textId="77777777" w:rsidR="003D3907" w:rsidRPr="00C00C8F" w:rsidRDefault="003D3907" w:rsidP="00AE6C6A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3D3907" w:rsidRPr="00D47B63" w14:paraId="290FEA55" w14:textId="77777777" w:rsidTr="00AE6C6A">
        <w:tc>
          <w:tcPr>
            <w:tcW w:w="9016" w:type="dxa"/>
            <w:gridSpan w:val="2"/>
            <w:shd w:val="clear" w:color="auto" w:fill="auto"/>
          </w:tcPr>
          <w:p w14:paraId="09059276" w14:textId="77777777" w:rsidR="003D3907" w:rsidRPr="007A7E60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35D07D6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A68A02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3AD4E50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463878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4953FAAC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ให้เหตุผลประกอบการตัดสินใจและสรุปผลได้อย่างเหมาะสม</w:t>
            </w:r>
          </w:p>
          <w:p w14:paraId="35C47925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4D68400E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336E3B18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26DDD1AD" w14:textId="3F161E62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</w:t>
            </w:r>
            <w:r w:rsidR="000D4D8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26C1980A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BF28854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264F06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0567A3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73ED62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74DE1E76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8439B84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4B1DA2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60B5479" w14:textId="77777777" w:rsidR="003D3907" w:rsidRPr="00EA734E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0BB49049" w14:textId="77777777" w:rsidR="003D3907" w:rsidRPr="00D47B63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3D3907" w:rsidRPr="00641C19" w14:paraId="4F440731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9D7FFD" w14:textId="4E986B18" w:rsidR="003D3907" w:rsidRPr="00641C19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0D4D8F">
              <w:rPr>
                <w:rFonts w:ascii="TH SarabunPSK" w:hAnsi="TH SarabunPSK" w:cs="TH SarabunPSK" w:hint="cs"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3D3907" w:rsidRPr="00936ABB" w14:paraId="511E1772" w14:textId="77777777" w:rsidTr="00AE6C6A">
        <w:tc>
          <w:tcPr>
            <w:tcW w:w="9016" w:type="dxa"/>
            <w:gridSpan w:val="2"/>
            <w:shd w:val="clear" w:color="auto" w:fill="auto"/>
          </w:tcPr>
          <w:p w14:paraId="7FD4CD6C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1D99448" w14:textId="77777777" w:rsidR="003D3907" w:rsidRPr="00EF6890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331A654D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16ACF7F8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04B19307" w14:textId="77777777" w:rsidR="003D3907" w:rsidRPr="00EF6890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B623448" w14:textId="77777777" w:rsidR="003D3907" w:rsidRDefault="003D3907" w:rsidP="00AE6C6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7C8598" w14:textId="77777777" w:rsidR="003D3907" w:rsidRPr="00936ABB" w:rsidRDefault="003D3907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0A765ABE" w14:textId="77777777" w:rsidR="00056519" w:rsidRDefault="00056519" w:rsidP="005F13AF">
      <w:pPr>
        <w:spacing w:after="0" w:line="240" w:lineRule="auto"/>
        <w:jc w:val="center"/>
        <w:rPr>
          <w:lang w:val="en-US" w:bidi="th-TH"/>
        </w:rPr>
      </w:pPr>
    </w:p>
    <w:p w14:paraId="7983D4D5" w14:textId="77777777" w:rsidR="003D3907" w:rsidRDefault="003D3907" w:rsidP="005F13AF">
      <w:pPr>
        <w:spacing w:after="0" w:line="240" w:lineRule="auto"/>
        <w:jc w:val="center"/>
        <w:rPr>
          <w:lang w:val="en-US" w:bidi="th-TH"/>
        </w:rPr>
      </w:pPr>
    </w:p>
    <w:p w14:paraId="5188D6DB" w14:textId="77777777" w:rsidR="003D3907" w:rsidRPr="003D3907" w:rsidRDefault="003D3907" w:rsidP="005F13AF">
      <w:pPr>
        <w:spacing w:after="0" w:line="240" w:lineRule="auto"/>
        <w:jc w:val="center"/>
        <w:rPr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0677F98F" wp14:editId="43AD9467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9A7638F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246"/>
        <w:gridCol w:w="4467"/>
      </w:tblGrid>
      <w:tr w:rsidR="003D3907" w:rsidRPr="00272201" w14:paraId="0ABC587E" w14:textId="77777777" w:rsidTr="00AE6C6A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75A309D0" w14:textId="77777777" w:rsidR="003D3907" w:rsidRPr="00762B45" w:rsidRDefault="003D3907" w:rsidP="00AE6C6A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bookmarkStart w:id="0" w:name="_Hlk59477723"/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bookmarkEnd w:id="0"/>
      <w:tr w:rsidR="003D3907" w:rsidRPr="00C00C8F" w14:paraId="273177C6" w14:textId="77777777" w:rsidTr="00AE6C6A">
        <w:tc>
          <w:tcPr>
            <w:tcW w:w="9242" w:type="dxa"/>
            <w:gridSpan w:val="3"/>
            <w:shd w:val="clear" w:color="auto" w:fill="auto"/>
          </w:tcPr>
          <w:p w14:paraId="769B8AD9" w14:textId="77777777" w:rsidR="003D3907" w:rsidRPr="00695A92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82AA60F" w14:textId="37A1E7D6" w:rsidR="000D4D8F" w:rsidRPr="00D63098" w:rsidRDefault="00727B64" w:rsidP="003D3907">
            <w:pPr>
              <w:pStyle w:val="a5"/>
              <w:numPr>
                <w:ilvl w:val="0"/>
                <w:numId w:val="6"/>
              </w:numPr>
              <w:spacing w:after="0"/>
              <w:ind w:left="567"/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val="en-US"/>
              </w:rPr>
            </w:pPr>
            <w:r w:rsidRPr="00727B64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https://sistacafe.com/summaries/8203</w:t>
            </w:r>
          </w:p>
        </w:tc>
      </w:tr>
      <w:tr w:rsidR="003D3907" w:rsidRPr="00C00C8F" w14:paraId="5B9947EC" w14:textId="77777777" w:rsidTr="00AE6C6A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2FCCB71B" w14:textId="77777777" w:rsidR="003D3907" w:rsidRPr="0051200B" w:rsidRDefault="003D3907" w:rsidP="00AE6C6A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3D3907" w:rsidRPr="00C00C8F" w14:paraId="3F02638A" w14:textId="77777777" w:rsidTr="00AE6C6A">
        <w:tc>
          <w:tcPr>
            <w:tcW w:w="9242" w:type="dxa"/>
            <w:gridSpan w:val="3"/>
            <w:shd w:val="clear" w:color="auto" w:fill="auto"/>
          </w:tcPr>
          <w:p w14:paraId="2268FCA8" w14:textId="77777777" w:rsidR="003D3907" w:rsidRPr="00695A92" w:rsidRDefault="003D3907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3DA48ABD" w14:textId="1F6A9571" w:rsidR="005E1AD9" w:rsidRPr="005E1AD9" w:rsidRDefault="00727B64" w:rsidP="005E1AD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ขวดโหลหรือขวดแก้ว ขนาดและจำนวนตามต้องการ</w:t>
            </w:r>
          </w:p>
          <w:p w14:paraId="6C6B4308" w14:textId="171144B9" w:rsidR="005E1AD9" w:rsidRPr="005E1AD9" w:rsidRDefault="00727B64" w:rsidP="005E1AD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สี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อะครีลิคเรื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องแสง สำหรับ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เพ้นท์</w:t>
            </w:r>
            <w:proofErr w:type="spellEnd"/>
          </w:p>
          <w:p w14:paraId="69F789F5" w14:textId="36B575EF" w:rsidR="005E1AD9" w:rsidRPr="005E1AD9" w:rsidRDefault="00727B64" w:rsidP="005E1AD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พู่กันสำหรับทาสี</w:t>
            </w:r>
          </w:p>
          <w:p w14:paraId="59236C66" w14:textId="6A7A33C1" w:rsidR="003D3907" w:rsidRPr="00380938" w:rsidRDefault="003D3907" w:rsidP="00727B64">
            <w:pPr>
              <w:shd w:val="clear" w:color="auto" w:fill="FFFFFF"/>
              <w:spacing w:before="100" w:beforeAutospacing="1" w:after="100" w:afterAutospacing="1" w:line="240" w:lineRule="auto"/>
              <w:ind w:left="2486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</w:p>
        </w:tc>
      </w:tr>
    </w:tbl>
    <w:p w14:paraId="59B180D8" w14:textId="77777777" w:rsidR="00056519" w:rsidRDefault="00056519" w:rsidP="003D3907">
      <w:pPr>
        <w:spacing w:after="0" w:line="240" w:lineRule="auto"/>
        <w:rPr>
          <w:lang w:val="en-US" w:bidi="th-TH"/>
        </w:rPr>
      </w:pPr>
    </w:p>
    <w:p w14:paraId="09A8C4E6" w14:textId="77777777" w:rsidR="00514A28" w:rsidRDefault="00514A28" w:rsidP="003D3907">
      <w:pPr>
        <w:spacing w:after="0" w:line="240" w:lineRule="auto"/>
        <w:rPr>
          <w:lang w:val="en-US" w:bidi="th-TH"/>
        </w:rPr>
        <w:sectPr w:rsidR="00514A28" w:rsidSect="00514A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66AA5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52308C2" wp14:editId="5C13F668">
            <wp:extent cx="8629650" cy="361950"/>
            <wp:effectExtent l="0" t="0" r="19050" b="57150"/>
            <wp:docPr id="5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7861388" w14:textId="77777777" w:rsidR="000246EB" w:rsidRDefault="000246EB" w:rsidP="000246EB">
      <w:pPr>
        <w:spacing w:after="0" w:line="240" w:lineRule="auto"/>
        <w:jc w:val="center"/>
        <w:rPr>
          <w:lang w:val="en-US"/>
        </w:rPr>
      </w:pPr>
    </w:p>
    <w:p w14:paraId="1DA82F36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ตารางนี้แสดงถึงกระบวนการเรียนรู้ที่ผู้สอนอาจนำไปประยุกต์ใช้และประเมินผลได้ ซึ่งสามารถนำการจัดการเรียนรู้อื่นมา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ผู้สอนอาจหาวิธีปรับกระบวนการเรียนรู้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กลุ่มผู้เรียนและสภาพแวดล้อม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827E62F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2A1444" w:rsidRPr="00C00C8F" w14:paraId="58D26B1E" w14:textId="77777777" w:rsidTr="00AE6C6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DB6826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DB651E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7127F8" w14:textId="77777777" w:rsidR="000246EB" w:rsidRPr="00E52B5C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E17242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A1444" w:rsidRPr="00C00C8F" w14:paraId="6FB3C2A3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64496C" w14:textId="77777777" w:rsidR="000246EB" w:rsidRPr="009D3F4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6180CF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977777" w14:textId="77777777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1-3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8A0CCD" w14:textId="06ECF10F" w:rsidR="00EA5B56" w:rsidRPr="008804F5" w:rsidRDefault="000246EB" w:rsidP="008804F5">
            <w:pPr>
              <w:pStyle w:val="a5"/>
              <w:spacing w:after="0"/>
              <w:ind w:left="3263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u w:val="single"/>
                <w:cs/>
                <w:lang w:val="en-US" w:bidi="th-TH"/>
              </w:rPr>
            </w:pPr>
            <w:r w:rsidRPr="008804F5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  <w:u w:val="single"/>
                <w:cs/>
                <w:lang w:val="en-US" w:bidi="th-TH"/>
              </w:rPr>
              <w:t>กิจกรรมที่ 1</w:t>
            </w:r>
            <w:r w:rsidR="00E0216B" w:rsidRPr="008804F5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 </w:t>
            </w:r>
            <w:r w:rsidR="00007F92" w:rsidRPr="008804F5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  <w:u w:val="single"/>
                <w:cs/>
                <w:lang w:val="en-US" w:bidi="th-TH"/>
              </w:rPr>
              <w:t>เอกภพและ</w:t>
            </w:r>
            <w:r w:rsidR="00802591" w:rsidRPr="008804F5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  <w:u w:val="single"/>
                <w:cs/>
                <w:lang w:val="en-US" w:bidi="th-TH"/>
              </w:rPr>
              <w:t>ระบบสุริยะ</w:t>
            </w:r>
          </w:p>
          <w:p w14:paraId="72C84F84" w14:textId="7B79F217" w:rsidR="00E437E4" w:rsidRPr="008804F5" w:rsidRDefault="00802591" w:rsidP="008804F5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804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ผู้สอนให้ความรู้เ</w:t>
            </w:r>
            <w:r w:rsidR="00007F92" w:rsidRPr="008804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รื่อง</w:t>
            </w:r>
            <w:r w:rsidR="00DB18DF" w:rsidRPr="008804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07F92" w:rsidRPr="008804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การกำเนิดเอกภพ</w:t>
            </w:r>
            <w:r w:rsidR="007967A3" w:rsidRPr="008804F5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</w:p>
          <w:p w14:paraId="5F226457" w14:textId="74A5D260" w:rsidR="00D25BBA" w:rsidRPr="008804F5" w:rsidRDefault="008804F5" w:rsidP="003A6E54">
            <w:pPr>
              <w:pStyle w:val="a5"/>
              <w:spacing w:after="0"/>
              <w:ind w:left="10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95EF8" wp14:editId="58BA0D87">
                  <wp:extent cx="2448132" cy="1458265"/>
                  <wp:effectExtent l="0" t="0" r="0" b="8890"/>
                  <wp:docPr id="20" name="รูปภาพ 20" descr="https://sites.google.com/site/sciencepiyanuch/_/rsrc/1457814608029/home/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sciencepiyanuch/_/rsrc/1457814608029/home/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455" cy="14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95220" w14:textId="313FE681" w:rsidR="00DB18DF" w:rsidRPr="008804F5" w:rsidRDefault="00450040" w:rsidP="00DB18DF">
            <w:pPr>
              <w:pStyle w:val="a5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8804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-</w:t>
            </w:r>
            <w:r w:rsidR="00007F92" w:rsidRPr="008804F5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 w:bidi="th-TH"/>
              </w:rPr>
              <w:t xml:space="preserve"> </w:t>
            </w:r>
            <w:r w:rsidR="00007F92" w:rsidRPr="008804F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   </w:t>
            </w:r>
            <w:r w:rsidR="00DB18DF" w:rsidRPr="008804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ผู้สอนเริ่มต้นเข้าสู้เนื้อหาโดยการกล่าวบทนำเล็กน้อย</w:t>
            </w:r>
          </w:p>
          <w:p w14:paraId="6D7B82CF" w14:textId="7C497E90" w:rsidR="00007F92" w:rsidRPr="009E6709" w:rsidRDefault="00007F92" w:rsidP="00007F92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E67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ในทางวิทยาศาสตร์บนท้องฟ้าประกอบไปด้วยสิ่งต่าง ๆ มากมายที่รวมอยู่ในพื้นที่ขนาดใหญ่ที่เรียกว่า เอกภพ   ซึ่งได้เกิดขึ้นเป็นเวลาหลายพันล้านปี   ภายในเอกภพประกอบไปด้วยดวงดาวจำนวนมหาศาลเกาะกันเป็นกลุ่มเรียกว่า กาแล็กซี   โลกของเราก็เป็นส่วนหนึ่งที่อยู่ในกาแล็กซี </w:t>
            </w:r>
          </w:p>
          <w:p w14:paraId="66244F6D" w14:textId="77777777" w:rsidR="002B79AF" w:rsidRPr="00450040" w:rsidRDefault="002B79AF" w:rsidP="00450040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14:paraId="2F596FB5" w14:textId="68B3E3F7" w:rsidR="00DB18DF" w:rsidRDefault="00450040" w:rsidP="00450040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D25BB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-</w:t>
            </w:r>
            <w:r w:rsidR="002B79AF" w:rsidRPr="00D25BB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="00DB18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ต่อมาให้ผู้เรียนรู้จักกับการเกิดเอกภพ</w:t>
            </w:r>
          </w:p>
          <w:p w14:paraId="6F112A47" w14:textId="583D5804" w:rsidR="00D25BBA" w:rsidRDefault="00007F92" w:rsidP="00DB18DF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เอกภพ(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Universe)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เป็นระบบรวมของดาราจักรที่มีอาณาเขตกว้างใหญ่ไพศาลมาก เชื่อกันว่าในเอกภพมีดาราจักรรวมอยู่ประมาณ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 10,000,000,000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ดาราจักร (หมื่นล้านดารา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lastRenderedPageBreak/>
              <w:t>จักร) ในแต่ละดาราจักรจะประกอบด้วยระบบของดาวฤกษ์ (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Stars)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กระจุกดาว (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Star clusters)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เนบิวลา (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Nebulae)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หรือหมอกเพลิง ฝุ่นธุลีคอสมิก (</w:t>
            </w:r>
            <w:r w:rsidRPr="00007F92">
              <w:rPr>
                <w:rFonts w:ascii="TH SarabunPSK" w:hAnsi="TH SarabunPSK" w:cs="TH SarabunPSK"/>
                <w:sz w:val="28"/>
                <w:szCs w:val="28"/>
                <w:lang w:bidi="th-TH"/>
              </w:rPr>
              <w:t>Cosmic dust) </w:t>
            </w:r>
            <w:r w:rsidRPr="00007F9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ก๊าซ และที่ว่างรวมกันอยู่</w:t>
            </w:r>
          </w:p>
          <w:p w14:paraId="446670C3" w14:textId="2900C47B" w:rsidR="00DB18DF" w:rsidRDefault="00DB18DF" w:rsidP="00450040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14:paraId="1D7E5BC8" w14:textId="7AEBD052" w:rsidR="00DB18DF" w:rsidRPr="00DB18DF" w:rsidRDefault="00DB18DF" w:rsidP="00DB18DF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18D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 </w:t>
            </w:r>
            <w:r w:rsidRPr="00DB18D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ปัจจุบันเอกภพประกอบดัวยกาแล็กซีจำนวนเป็นแสนล้านกาแล็กซีระหว่างกาแล็กซีเป็นอวกาศที่เวิ้งว้างกว้างไกล เอกภพจึงมีขนาดใหญ่โดยมีรัศมีไม่น้อยกว่า </w:t>
            </w:r>
            <w:r w:rsidRPr="00DB18DF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13,700 </w:t>
            </w:r>
            <w:r w:rsidRPr="00DB18D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ล้านปีแสง ภายในกาแล็กซีแต่ละแห่งประกอบด้วยดาวฤกษ์จำนวนมาก</w:t>
            </w:r>
            <w:r w:rsidR="00771D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B18D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โลกของเราเป็นดาวเคราะห์ดวงหนึ่งในระบบสุริยะ ซึ่งเป็นสมาชิกของกาแล็กซีของเรา บิกแบงเป็นทฤษฎีที่อธิบายถึงการระเบิดครั้งยิ่งใหญ่ที่ทำให้พลังงานส่วนหนึ่งเปลี่ยนเป็นสสารมีวิวัฒนาการต่อเนื่องจนเกิดเป็นกาแล็กซี เนบิวลา ดาวฤกษ์ ระบบสุริยะ โลก ดวงจันทร์ และสิ่งมีชีวิตต่างๆ ในปัจจุบัน</w:t>
            </w:r>
          </w:p>
          <w:p w14:paraId="27DA7DDE" w14:textId="5107943B" w:rsidR="00DB18DF" w:rsidRDefault="00DB18DF" w:rsidP="00450040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14:paraId="2ACE77F9" w14:textId="4D8C2B9B" w:rsidR="00771D73" w:rsidRPr="00ED426A" w:rsidRDefault="00771D73" w:rsidP="00450040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เรียนรู้</w:t>
            </w:r>
            <w:r w:rsidRPr="00771D7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เรื่อง ระบบสุริยะ</w:t>
            </w:r>
          </w:p>
          <w:p w14:paraId="2BD8F4FD" w14:textId="5961DB46" w:rsidR="00D25BBA" w:rsidRDefault="008804F5" w:rsidP="00771D73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83002A8" wp14:editId="68055E4C">
                  <wp:extent cx="2611821" cy="1531860"/>
                  <wp:effectExtent l="0" t="0" r="0" b="0"/>
                  <wp:docPr id="59" name="รูปภาพ 59" descr="https://sites.google.com/site/loklaeadwngdaw5654987321/_/rsrc/1488192624028/home/solarmain_5234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ites.google.com/site/loklaeadwngdaw5654987321/_/rsrc/1488192624028/home/solarmain_5234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97" cy="154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F0FDB" w14:textId="77777777" w:rsidR="00450040" w:rsidRPr="00E437E4" w:rsidRDefault="00450040" w:rsidP="00450040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50ED524" w14:textId="713C983E" w:rsidR="009F681E" w:rsidRPr="002406DC" w:rsidRDefault="00450040" w:rsidP="009F681E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2406D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-</w:t>
            </w:r>
            <w:r w:rsidRPr="002406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="009F681E" w:rsidRPr="002406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ผู้สอนให้ความรู้เรื่องการกำเนิด</w:t>
            </w:r>
            <w:r w:rsidR="002406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ระบบสุริยะ</w:t>
            </w:r>
          </w:p>
          <w:p w14:paraId="23FA2B3F" w14:textId="45394753" w:rsidR="00450040" w:rsidRDefault="009F681E" w:rsidP="009F681E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ระบบสุริยะเกิดจากกลุ่มฝุ่นและก๊าซในอวกาศซึ่งเรียกว่า “โซลาร์เนบิวลา” (</w:t>
            </w:r>
            <w:r w:rsidRPr="009F681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Solar Nebula) 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รวมตัวกันเมื่อประมาณ </w:t>
            </w:r>
            <w:r w:rsidRPr="009F681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4,600 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ล้านปีมาแล้ว</w:t>
            </w:r>
            <w:r w:rsidRPr="009F681E">
              <w:rPr>
                <w:rFonts w:ascii="TH SarabunPSK" w:hAnsi="TH SarabunPSK" w:cs="TH SarabunPSK"/>
                <w:sz w:val="28"/>
                <w:szCs w:val="28"/>
                <w:lang w:bidi="th-TH"/>
              </w:rPr>
              <w:t>  (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นักวิทยาศาสตร์คำนวณจากอัตราการหลอมรวมไฮโดรเจนเป็นฮีเลียมภายในดวงอาทิตย์)</w:t>
            </w:r>
            <w:r w:rsidRPr="009F681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  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เมื่อสสารมากขึ้นแรงโน้ม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lastRenderedPageBreak/>
              <w:t>ถ่วงระหว่างมวลสารมากขึ้นตามไปด้วย กลุ่มฝุ่นก๊าซยุบตัวหมุนเป็นรูปจานตามหลักอนุรักษ์โมเมนตั</w:t>
            </w:r>
            <w:r w:rsidR="002406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เชิงมุม แรงโน้มถ่วงที่ใจกลางสร้างแรงกดดันมากทำให้ก๊าซม</w:t>
            </w:r>
            <w:r w:rsidR="002406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ี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อุณหภูมิสูงพอที่จุดปฏิกิริยานิวเคลียร์ฟิวชัน หลอมรว</w:t>
            </w:r>
            <w:r w:rsidR="002406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อะตอมของไฮโดรเจนให้เป็นฮีเลียม</w:t>
            </w:r>
            <w:r w:rsidRPr="009F681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  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ดวงอาทิตย์จึงถือกำเนิดเป็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  <w:r w:rsidRPr="009F681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ดาวฤกษ์</w:t>
            </w:r>
          </w:p>
          <w:p w14:paraId="30B3D60A" w14:textId="77777777" w:rsidR="002406DC" w:rsidRPr="00450040" w:rsidRDefault="002406DC" w:rsidP="009F681E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</w:p>
          <w:p w14:paraId="39CB3083" w14:textId="0ED28790" w:rsidR="002406DC" w:rsidRPr="008804F5" w:rsidRDefault="002406DC" w:rsidP="002406DC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8804F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-</w:t>
            </w:r>
            <w:r w:rsidRPr="008804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ผู้สอนให้ความรู้เรื่ององค์ประกอบของระบบสุริยะ</w:t>
            </w:r>
          </w:p>
          <w:p w14:paraId="14DAAB04" w14:textId="6AD9464C" w:rsidR="002406DC" w:rsidRPr="00ED426A" w:rsidRDefault="002406DC" w:rsidP="00ED426A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406D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ดวงอาทิตย์ (</w:t>
            </w:r>
            <w:r w:rsidRPr="002406D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The Sun)  </w:t>
            </w:r>
            <w:r w:rsidRPr="002406D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เป็นดาวฤกษ์ที่อยู่ตรงตำแหน่งศูนย์กลางของระบบสุริยะและเป็น</w:t>
            </w:r>
            <w:r w:rsidRPr="00ED426A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ศูนย์กลางของแรงโน้มถ่วง ทำให้ดาวเคราะห์และบริวารทั้งหลายโคจรล้อมรอบ</w:t>
            </w:r>
          </w:p>
          <w:p w14:paraId="2C6AC36D" w14:textId="16D80325" w:rsidR="00ED426A" w:rsidRPr="00ED426A" w:rsidRDefault="00ED426A" w:rsidP="00ED426A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973B022" w14:textId="05A453C2" w:rsidR="002406DC" w:rsidRPr="00ED426A" w:rsidRDefault="00ED426A" w:rsidP="00ED42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6B9D467" wp14:editId="1DB00B0A">
                  <wp:extent cx="2247900" cy="1498600"/>
                  <wp:effectExtent l="0" t="0" r="0" b="6350"/>
                  <wp:docPr id="53" name="รูปภาพ 53" descr="ระบบสุริยะ: องค์ประกอบของระบบสุริย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ระบบสุริยะ: องค์ประกอบของระบบสุริย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79" cy="150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76A53" w14:textId="35813775" w:rsidR="00450040" w:rsidRDefault="00450040" w:rsidP="00ED426A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 w:rsidR="00ED426A" w:rsidRPr="00ED426A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ดาวเคราะห์ชั้นใน (</w:t>
            </w:r>
            <w:r w:rsidR="00ED426A" w:rsidRPr="00ED426A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Inner Planets) </w:t>
            </w:r>
            <w:r w:rsidR="00ED426A" w:rsidRPr="00ED426A">
              <w:rPr>
                <w:rFonts w:ascii="TH SarabunPSK" w:hAnsi="TH SarabunPSK" w:cs="TH SarabunPSK"/>
                <w:sz w:val="28"/>
                <w:szCs w:val="28"/>
                <w:cs/>
              </w:rPr>
              <w:t>บางครั้งเรียกว่า ดาวเคราะห์พื้นแข็ง</w:t>
            </w:r>
            <w:r w:rsidR="00ED426A" w:rsidRPr="00ED426A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  <w:r w:rsidR="00ED426A" w:rsidRPr="00ED426A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เป็นดาวเคราะห์ขนาดเล็ก มีความหนาแน่นสูงและพื้นผิวเป็นของแข็ง ซึ่งส่วนใหญ่เป็นธาตุหนัก มีบรรยากาศอยู่เบาบาง ทั้งนี้เนื่องจากอิทธิพลจากความร้อนของดวงอาทิตย์และลมสุริยะ</w:t>
            </w:r>
          </w:p>
          <w:p w14:paraId="478FC309" w14:textId="14E42A4E" w:rsidR="008448BE" w:rsidRPr="00450040" w:rsidRDefault="008448BE" w:rsidP="008448BE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0730EC" wp14:editId="60C01370">
                  <wp:extent cx="2800295" cy="1440000"/>
                  <wp:effectExtent l="0" t="0" r="635" b="8255"/>
                  <wp:docPr id="54" name="รูปภาพ 54" descr="องค์ประกอบของระบบสุริยะ - บทเรียนออนไลน์ เรื่อง ระบบสิรุย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องค์ประกอบของระบบสุริยะ - บทเรียนออนไลน์ เรื่อง ระบบสิรุย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F2864" w14:textId="77777777" w:rsidR="008448BE" w:rsidRDefault="008448BE" w:rsidP="008448BE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ED426A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ดาวเคราะห์ชั้นในมี </w:t>
            </w:r>
            <w:r w:rsidRPr="00ED426A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ED426A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ดวง คือ ดาวพุธ  ดาวศุกร์  โลก  และดาวอังคาร</w:t>
            </w:r>
          </w:p>
          <w:p w14:paraId="0930BB2D" w14:textId="7CE96B60" w:rsidR="008705D0" w:rsidRPr="00E437E4" w:rsidRDefault="008705D0" w:rsidP="00ED426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</w:p>
          <w:p w14:paraId="4176E576" w14:textId="3AC83E4A" w:rsidR="00944D7E" w:rsidRDefault="008448BE" w:rsidP="008448BE">
            <w:pPr>
              <w:pStyle w:val="a5"/>
              <w:numPr>
                <w:ilvl w:val="0"/>
                <w:numId w:val="2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ดาวเคราะห์ชั้นนอก (</w:t>
            </w:r>
            <w:r w:rsidRPr="008448B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Outer Planets) </w:t>
            </w: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เป็นดาวเคราะห์ขนาดใหญ่แต่มีความหนาแน่นต่ำ เกิดจากการสะสมตัวของธาตุเบาอย่างช้าๆทำนองเดียวกับการก่อตัวของก้อนหิ</w:t>
            </w:r>
            <w:r w:rsidR="00EA5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เนื่องจากได้รับอิทธิพลของความร้อนและลมสุริยะจากดวงอาทิตย์เพียงเล็กน้อย ดาวเคราะห์พวกนี้จึงมีแก่นขนาดเล็กห่อหุ้มด้วยก๊าซจำนวนมหาสาร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บางครั้งเราเรียกดาวเคราะห์ประเภทนี้ว่า ดาวเคราะห์ก๊าซยักษ์</w:t>
            </w:r>
            <w:r w:rsidRPr="008448BE">
              <w:rPr>
                <w:rFonts w:ascii="TH SarabunPSK" w:hAnsi="TH SarabunPSK" w:cs="TH SarabunPSK"/>
                <w:sz w:val="28"/>
                <w:szCs w:val="28"/>
              </w:rPr>
              <w:t>(Gas Giants)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หมายถึงดาวเคราะห์ที่มีคุณสมบัติคล้ายดาวพฤหัสบดี</w:t>
            </w:r>
          </w:p>
          <w:p w14:paraId="52E10091" w14:textId="5658913B" w:rsidR="008448BE" w:rsidRPr="008448BE" w:rsidRDefault="008448BE" w:rsidP="008448BE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30B6D3D5" wp14:editId="6547B4B3">
                  <wp:extent cx="2086428" cy="1679575"/>
                  <wp:effectExtent l="0" t="0" r="9525" b="0"/>
                  <wp:docPr id="55" name="รูปภาพ 55" descr="ดาวเคราะห์ชั้นนอก (Outer Planets) - ระบบสุริยะ (solar system) S.W.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ดาวเคราะห์ชั้นนอก (Outer Planets) - ระบบสุริยะ (solar system) S.W.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371" cy="169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3FCEE" w14:textId="048EE5D0" w:rsidR="00944D7E" w:rsidRPr="008448BE" w:rsidRDefault="008448BE" w:rsidP="008448BE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ดาวเคราะห์ชั้นนอกมี </w:t>
            </w:r>
            <w:r w:rsidRPr="008448BE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8448B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ดวงคือ ดาวพฤหัสบดี ดาวเสาร์ ดาวยูเรนัส และดาวเนปจูน</w:t>
            </w:r>
          </w:p>
          <w:p w14:paraId="35FE2AA3" w14:textId="77777777" w:rsidR="00944D7E" w:rsidRPr="00944D7E" w:rsidRDefault="00944D7E" w:rsidP="00944D7E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14:paraId="096A873D" w14:textId="77777777" w:rsidR="00E437E4" w:rsidRPr="00E437E4" w:rsidRDefault="00E437E4" w:rsidP="00E437E4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542CD1D" w14:textId="4A527AC7" w:rsidR="004B1695" w:rsidRDefault="004B1695" w:rsidP="004B169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- </w:t>
            </w:r>
            <w:r w:rsidRPr="004B16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ดวงจันทร์บริวาร </w:t>
            </w:r>
            <w:r w:rsidRPr="004B1695">
              <w:rPr>
                <w:rFonts w:ascii="TH SarabunPSK" w:hAnsi="TH SarabunPSK" w:cs="TH SarabunPSK"/>
                <w:sz w:val="28"/>
                <w:szCs w:val="28"/>
                <w:lang w:val="en-US"/>
              </w:rPr>
              <w:t>(</w:t>
            </w:r>
            <w:r w:rsidRPr="004B1695">
              <w:rPr>
                <w:rFonts w:ascii="TH SarabunPSK" w:hAnsi="TH SarabunPSK" w:cs="TH SarabunPSK"/>
                <w:sz w:val="28"/>
                <w:szCs w:val="28"/>
                <w:lang w:bidi="th-TH"/>
              </w:rPr>
              <w:t>Satellites)</w:t>
            </w:r>
          </w:p>
          <w:p w14:paraId="593CF391" w14:textId="0F8054BA" w:rsidR="00EA5B56" w:rsidRDefault="00EA5B56" w:rsidP="00EA5B56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4E0022" wp14:editId="22CC6A6C">
                  <wp:extent cx="2070100" cy="1452160"/>
                  <wp:effectExtent l="0" t="0" r="6350" b="0"/>
                  <wp:docPr id="56" name="รูปภาพ 56" descr="https://salinthipnongnoon.files.wordpress.com/2015/08/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alinthipnongnoon.files.wordpress.com/2015/08/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51" cy="14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362E7" w14:textId="171B7B8F" w:rsidR="00E437E4" w:rsidRDefault="004B1695" w:rsidP="004B169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4B169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โลกมีบริวารชื่อว่า “ดวงจันทร์” (</w:t>
            </w:r>
            <w:r w:rsidRPr="004B1695">
              <w:rPr>
                <w:rFonts w:ascii="TH SarabunPSK" w:hAnsi="TH SarabunPSK" w:cs="TH SarabunPSK"/>
                <w:sz w:val="28"/>
                <w:szCs w:val="28"/>
              </w:rPr>
              <w:t>The Moon) </w:t>
            </w:r>
            <w:r w:rsidRPr="004B169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โลกมิใช่ดาวเคราะห์เพียงดวงเดียวที่มีดวงจันทร์บริวาร</w:t>
            </w:r>
            <w:r w:rsidRPr="004B169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ขณะที่ดาวเคราะห์ดวงอื่นก็มีบริวารเช่นกัน</w:t>
            </w:r>
            <w:r w:rsidRPr="004B169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เช่น ดาวพฤหัสบดีมีดวงจันทร์ขนาดใหญ่ </w:t>
            </w:r>
            <w:r w:rsidRPr="004B1695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 </w:t>
            </w:r>
            <w:r w:rsidRPr="004B169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ดวง</w:t>
            </w:r>
          </w:p>
          <w:p w14:paraId="145FC860" w14:textId="3996B52C" w:rsidR="00EA5B56" w:rsidRDefault="00EA5B56" w:rsidP="004B169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260B32A2" w14:textId="5EEAC67A" w:rsidR="00EA5B56" w:rsidRDefault="00EA5B56" w:rsidP="004B169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- </w:t>
            </w:r>
            <w:r w:rsidRPr="00EA5B56">
              <w:rPr>
                <w:rFonts w:ascii="TH SarabunPSK" w:hAnsi="TH SarabunPSK" w:cs="TH SarabunPSK"/>
                <w:sz w:val="28"/>
                <w:szCs w:val="28"/>
              </w:rPr>
              <w:t>  </w:t>
            </w:r>
            <w:r w:rsidRPr="00EA5B56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ดาวเคราะห์แคระ (</w:t>
            </w:r>
            <w:r w:rsidRPr="00EA5B56">
              <w:rPr>
                <w:rFonts w:ascii="TH SarabunPSK" w:hAnsi="TH SarabunPSK" w:cs="TH SarabunPSK"/>
                <w:sz w:val="28"/>
                <w:szCs w:val="28"/>
              </w:rPr>
              <w:t>Dwarf Planets)</w:t>
            </w:r>
          </w:p>
          <w:p w14:paraId="6FCD121B" w14:textId="585A61A7" w:rsidR="00EA5B56" w:rsidRDefault="00EA5B56" w:rsidP="00EA5B56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54DCF4" wp14:editId="25B83ED5">
                  <wp:extent cx="2012950" cy="1317508"/>
                  <wp:effectExtent l="0" t="0" r="6350" b="0"/>
                  <wp:docPr id="57" name="รูปภาพ 57" descr="วัตถุที่มีสถานะ “ดาวเคราะห์แคระ” (Dwarf planets) อย่างเป็นทางการ - Pan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วัตถุที่มีสถานะ “ดาวเคราะห์แคระ” (Dwarf planets) อย่างเป็นทางการ - Pant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" t="2754" r="2353" b="4084"/>
                          <a:stretch/>
                        </pic:blipFill>
                        <pic:spPr bwMode="auto">
                          <a:xfrm>
                            <a:off x="0" y="0"/>
                            <a:ext cx="2027609" cy="13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D7149" w14:textId="79091CC1" w:rsidR="000246EB" w:rsidRPr="00537300" w:rsidRDefault="00EA5B56" w:rsidP="00537300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EA5B56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เป็นนิยามใหม่ของสมาพันธ์ดาราศาสตร์สากล (</w:t>
            </w:r>
            <w:r w:rsidRPr="00EA5B56">
              <w:rPr>
                <w:rFonts w:ascii="TH SarabunPSK" w:hAnsi="TH SarabunPSK" w:cs="TH SarabunPSK"/>
                <w:sz w:val="28"/>
                <w:szCs w:val="28"/>
              </w:rPr>
              <w:t xml:space="preserve">International Astronomical Union) </w:t>
            </w:r>
            <w:r w:rsidRPr="00EA5B56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ที่กล่าวถึง วัตถุขนาดเล็กที่มีรูปร่างคล้ายทรงกลมแต่มีวงโคจรเป็นรูปรีซ้อนทับกับดาวเคราะห์ดวงอื่น และไม่อยู่ในระนาบของสุริยะวิถี ซึ่งได้แก่ ซีรีส พัลลาส พลูโต และดาวที่เพิ่งค้นพบใหม่ เช่น อีริส เซ็ดนา วารูนา เป็นต้</w:t>
            </w:r>
            <w:r w:rsidR="0053730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3FD0C4" w14:textId="35ECE17F" w:rsidR="000246EB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กระบวน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ความคิดสร้างสรรค์ในการ</w:t>
            </w:r>
            <w:r w:rsidR="0086042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ทำงาน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  <w:p w14:paraId="5B93984E" w14:textId="146A4B6A" w:rsidR="000628E5" w:rsidRPr="002316F6" w:rsidRDefault="000628E5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การถ่าย</w:t>
            </w:r>
            <w:r w:rsidRPr="000628E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ทอดความคิด หรือข้อมูลออกมาเป็นแผนภาพ (</w:t>
            </w:r>
            <w:r w:rsidRPr="000628E5">
              <w:rPr>
                <w:rFonts w:ascii="TH SarabunPSK" w:hAnsi="TH SarabunPSK" w:cs="TH SarabunPSK"/>
                <w:color w:val="000000"/>
                <w:sz w:val="28"/>
                <w:szCs w:val="28"/>
              </w:rPr>
              <w:t>Visual Tools)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อย่างสอดคล้องกัน</w:t>
            </w:r>
          </w:p>
          <w:p w14:paraId="3238C17A" w14:textId="5EEA1B2B" w:rsidR="002316F6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56211C68" w14:textId="6DC838F0" w:rsidR="005E2616" w:rsidRDefault="005E261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ทักษาะในการสังเกต และวิเครา</w:t>
            </w:r>
            <w:r w:rsidR="00537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ห์แยกแยะ</w:t>
            </w:r>
          </w:p>
          <w:p w14:paraId="466329BB" w14:textId="30039E45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 w:rsidR="005324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6544BE8D" w14:textId="77777777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</w:t>
            </w:r>
            <w:r w:rsidR="002316F6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และการ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194F1C57" w14:textId="54530BA2" w:rsidR="000246EB" w:rsidRDefault="00860423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ภาย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ในกลุ่ม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และนอกกลุ่ม</w:t>
            </w:r>
          </w:p>
          <w:p w14:paraId="10F22E74" w14:textId="77777777" w:rsidR="000628E5" w:rsidRDefault="000628E5" w:rsidP="000628E5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690A09DB" w14:textId="4128F6C4" w:rsidR="000628E5" w:rsidRDefault="000628E5" w:rsidP="000628E5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5B8F9FBC" w14:textId="77777777" w:rsidR="000628E5" w:rsidRPr="002316F6" w:rsidRDefault="000628E5" w:rsidP="000628E5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0AFEE56A" w14:textId="77777777" w:rsidR="000246EB" w:rsidRPr="00744951" w:rsidRDefault="000246EB" w:rsidP="00860423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2A1444" w:rsidRPr="00C00C8F" w14:paraId="210913BB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3ECAB8" w14:textId="77777777" w:rsidR="00AE6C6A" w:rsidRPr="00D226F4" w:rsidRDefault="00AE6C6A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F3D714" w14:textId="77777777" w:rsidR="00AE6C6A" w:rsidRDefault="00AE6C6A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8ED2C4" w14:textId="77777777" w:rsidR="00AE6C6A" w:rsidRPr="008C0D86" w:rsidRDefault="00AE6C6A" w:rsidP="00532470">
            <w:pPr>
              <w:spacing w:after="0"/>
              <w:rPr>
                <w:noProof/>
                <w:lang w:val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85B08" w14:textId="77777777" w:rsidR="00AE6C6A" w:rsidRDefault="00AE6C6A" w:rsidP="00414EC2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2A1444" w:rsidRPr="00C00C8F" w14:paraId="17CBC5A0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46ADE5" w14:textId="77777777" w:rsidR="000246EB" w:rsidRPr="00833D60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68A168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A8F78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D1989E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2A1444" w:rsidRPr="00C00C8F" w14:paraId="330D8942" w14:textId="77777777" w:rsidTr="00AE6C6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93DC6" w14:textId="77777777" w:rsidR="000246EB" w:rsidRPr="00506819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3CD0B" w14:textId="77777777" w:rsidR="000246EB" w:rsidRPr="009261F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DD912" w14:textId="77777777" w:rsidR="000246EB" w:rsidRPr="00F04ED5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CD3240" w14:textId="77777777" w:rsidR="000246EB" w:rsidRPr="00035706" w:rsidRDefault="000246EB" w:rsidP="00AE6C6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2A1444" w:rsidRPr="00C00C8F" w14:paraId="10693991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5771CF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AB5DAF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9DAA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ADF3A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A1444" w:rsidRPr="00C00C8F" w14:paraId="0A26FA92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8BB" w14:textId="77777777" w:rsidR="000246EB" w:rsidRPr="0051164D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3B98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12161202" w14:textId="77777777" w:rsidR="000246EB" w:rsidRPr="009261F1" w:rsidRDefault="00013BE3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DB77F" w14:textId="2D9F8E9A" w:rsidR="002673AF" w:rsidRPr="00944D7E" w:rsidRDefault="000246EB" w:rsidP="00D76BB2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eastAsia="ja-JP"/>
              </w:rPr>
            </w:pPr>
            <w:r w:rsidRPr="00944D7E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944D7E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val="en-US" w:eastAsia="ja-JP"/>
              </w:rPr>
              <w:t>2</w:t>
            </w:r>
            <w:r w:rsidR="00A92B41" w:rsidRPr="00944D7E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eastAsia="ja-JP" w:bidi="th-TH"/>
              </w:rPr>
              <w:t xml:space="preserve"> </w:t>
            </w:r>
            <w:r w:rsidR="008804F5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eastAsia="ja-JP" w:bidi="th-TH"/>
              </w:rPr>
              <w:t>โลกและดาวเคราะห์</w:t>
            </w:r>
          </w:p>
          <w:p w14:paraId="528F23E5" w14:textId="79002A62" w:rsidR="00944D7E" w:rsidRPr="001B5595" w:rsidRDefault="008804F5" w:rsidP="008804F5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เรียนรู้เรื่อง โลก (</w:t>
            </w:r>
            <w:r w:rsidRPr="001B559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Earth</w:t>
            </w: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) เพื่อ</w:t>
            </w:r>
            <w:r w:rsidR="00944D7E"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ให้ผู้เรียนรู้จักกับ</w:t>
            </w: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โลกที่เราอยู่มากขึ้น</w:t>
            </w:r>
          </w:p>
          <w:p w14:paraId="638A694F" w14:textId="029A15F6" w:rsidR="00944D7E" w:rsidRDefault="001B5595" w:rsidP="00944D7E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1B5595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eastAsia="ja-JP" w:bidi="th-TH"/>
              </w:rPr>
              <w:drawing>
                <wp:inline distT="0" distB="0" distL="0" distR="0" wp14:anchorId="71C6A6EB" wp14:editId="1D066975">
                  <wp:extent cx="1921921" cy="1440000"/>
                  <wp:effectExtent l="0" t="0" r="2540" b="8255"/>
                  <wp:docPr id="60" name="รูปภาพ 60" descr="https://sites.google.com/site/planetinworld2558/_/rsrc/1445078937688/home/daw-phuth-mercury/daw-sukr-venus-2/lok-earth/%E0%B9%82%E0%B8%A5%E0%B8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ites.google.com/site/planetinworld2558/_/rsrc/1445078937688/home/daw-phuth-mercury/daw-sukr-venus-2/lok-earth/%E0%B9%82%E0%B8%A5%E0%B8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AC2A1" w14:textId="77777777" w:rsidR="001B5595" w:rsidRPr="001B5595" w:rsidRDefault="001B5595" w:rsidP="001B5595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โลก (</w:t>
            </w:r>
            <w:r w:rsidRPr="001B559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Earth</w:t>
            </w: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)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14:paraId="69FF8D45" w14:textId="29032732" w:rsidR="001B5595" w:rsidRDefault="001B5595" w:rsidP="001B5595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</w:t>
            </w:r>
            <w:r w:rsidRPr="001B5595"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  <w:t>ป็นดาวเคราะห์ที่อยู่ห่างจากดวงอาทิตย์เป็นลำดับที่ 3  โดยโลกเป็นดาวเคราะห์หินขนาดใหญ่ที่สุดในระบบสุริยะ และเป็นดาวเคราะห์เพียงดวงเดียวที่วิทยาศาสตร์สมัยใหม่ยืนยันได้ว่ามีสิ่งมีชีวิตอาศัยอยู่ ดาวเคราะห์โลกถือกำเนิดขึ้นเมื่อประมาณ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 4,570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ล้าน (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4.57×109)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ปี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มีลักษณะเป็นทรงวงรี มีพื้นน้ำ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3 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ส่วน หรือ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71%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และมีพื้นดิน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1 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ส่วน หรือ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29 %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 xml:space="preserve"> โลกหมุนรอบตัวเอง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24 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ชั่วโมงในหนึ่งวัน แต่นักวิทยาศาสตร์คำนวณได้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23.56 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ชั่วโมง โลกอยู่ห่างจากดวงอาทิตย์ประมาณ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150 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ล้านไมล์ และเคลื่อนที่ด้วยความเร็ว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30 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กิโลเมตรต่อวินาที หรือ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lang w:eastAsia="ja-JP"/>
              </w:rPr>
              <w:t> </w:t>
            </w:r>
            <w:r w:rsidRPr="001B5595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108,000 </w:t>
            </w:r>
            <w:r w:rsidRPr="001B55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/>
              </w:rPr>
              <w:t>กิโลเมตรต่อชั่วโมง</w:t>
            </w:r>
          </w:p>
          <w:p w14:paraId="42A1DC59" w14:textId="77777777" w:rsidR="001B5595" w:rsidRPr="001B5595" w:rsidRDefault="001B5595" w:rsidP="001B5595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0E165B9" w14:textId="6DD9FBA2" w:rsidR="001B5595" w:rsidRPr="00CF3B7E" w:rsidRDefault="001B5595" w:rsidP="001B5595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1B5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เรียนรู้เกี่ยวกับลักษณะของดาวเคราะห์ดวงอื่น ๆ</w:t>
            </w:r>
          </w:p>
          <w:p w14:paraId="27F7F6E0" w14:textId="5E9762CC" w:rsidR="001B5595" w:rsidRDefault="001B5595" w:rsidP="001B5595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ดาวพุธ</w:t>
            </w:r>
            <w:r w:rsidRPr="001B5595">
              <w:rPr>
                <w:rFonts w:ascii="Arial" w:hAnsi="Arial" w:cs="Arial"/>
                <w:b/>
                <w:bCs/>
                <w:color w:val="46090B"/>
                <w:sz w:val="33"/>
                <w:szCs w:val="33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(</w:t>
            </w:r>
            <w:r w:rsidRPr="001B559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Mercury)</w:t>
            </w:r>
          </w:p>
          <w:p w14:paraId="70B60A24" w14:textId="12B005B6" w:rsidR="00CF3B7E" w:rsidRPr="001B5595" w:rsidRDefault="00CF3B7E" w:rsidP="00CF3B7E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D7C9B3" wp14:editId="42617C71">
                  <wp:extent cx="1468800" cy="1440000"/>
                  <wp:effectExtent l="0" t="0" r="0" b="8255"/>
                  <wp:docPr id="61" name="รูปภาพ 61" descr="https://sites.google.com/site/planetinworld2558/_/rsrc/1445078020159/home/daw-phuth-mercury/%E0%B8%9E%E0%B8%B8%E0%B8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ites.google.com/site/planetinworld2558/_/rsrc/1445078020159/home/daw-phuth-mercury/%E0%B8%9E%E0%B8%B8%E0%B8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347B0" w14:textId="441E7F60" w:rsidR="00944D7E" w:rsidRDefault="001B5595" w:rsidP="001B5595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เป็นดาวเคราะห์ที่อยู่ใกล้ดวงอาทิตย์มากที่สุด และเป็นดาวเคราะห์ที่เล็กที่สุดในระบบสุริยะ ใช้เวลาโคจรรอบดวงอาทิตย์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87.969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 xml:space="preserve">วัน ดาวพุธมักปรากฏใกล้หรืออยู่ภายใต้แสงจ้าของดวงอาทิตย์ทำให้สังเกตเห็นได้ยาก 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ดาวพุธมีสภาพพื้นผิวขรุขระเนื่องจากการพุ่งชนของอุกกาบาต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ดาวพุธไม่มีดาวบริวาร</w:t>
            </w:r>
          </w:p>
          <w:p w14:paraId="5645534B" w14:textId="637E6E6C" w:rsidR="00944D7E" w:rsidRDefault="00944D7E" w:rsidP="00944D7E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  <w:p w14:paraId="411E407C" w14:textId="78D30677" w:rsidR="001B5595" w:rsidRDefault="001B5595" w:rsidP="001B5595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1B559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ดาวศุกร์ (</w:t>
            </w:r>
            <w:r w:rsidRPr="001B559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Venus)</w:t>
            </w:r>
          </w:p>
          <w:p w14:paraId="52ABEF93" w14:textId="0585E658" w:rsidR="001B5595" w:rsidRPr="001B5595" w:rsidRDefault="001B5595" w:rsidP="001B5595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305E0B7D" wp14:editId="407327C0">
                  <wp:extent cx="1449600" cy="1440000"/>
                  <wp:effectExtent l="0" t="0" r="0" b="8255"/>
                  <wp:docPr id="62" name="รูปภาพ 62" descr="https://sites.google.com/site/planetinworld2558/_/rsrc/1445078635093/home/daw-phuth-mercury/daw-sukr-venus-2/%E0%B8%A8%E0%B8%B8%E0%B8%81%E0%B8%A3%E0%B9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ites.google.com/site/planetinworld2558/_/rsrc/1445078635093/home/daw-phuth-mercury/daw-sukr-venus-2/%E0%B8%A8%E0%B8%B8%E0%B8%81%E0%B8%A3%E0%B9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BB9D1" w14:textId="7914A9C5" w:rsidR="001B5595" w:rsidRPr="00944D7E" w:rsidRDefault="001B5595" w:rsidP="001B5595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เป็นดาวเคราะห์ที่อยู่ห่างจากดวงอาทิตย์เป็นลำดับที่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2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lang w:eastAsia="ja-JP" w:bidi="th-TH"/>
              </w:rPr>
              <w:t>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ดาวศุกร์เป็นดาวเคราะห์หิน มีขนาดใกล้เคียงกับโลก  แม้ว่าวงโคจรของดาวเคราะห์ทุกดวงจะเป็นวงรี แต่วงโคจรของดาวศุกร์จัดว่าเกือบเป็นวงกลม มีความเยื้องศูนย์กลาง (ความรี) น้อยที่สุด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ดาวศุกร์เป็นวัตถุท้องฟ้าที่สว่างที่สุดเป็นลำดับที่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lang w:eastAsia="ja-JP" w:bidi="th-TH"/>
              </w:rPr>
              <w:t> 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3 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รองจากดวงอาทิตย์และดวงจันทร์ มองเห็นได้เฉพาะในเวลาเช้ามืดหรือหัวค่ำเท่านั้น</w:t>
            </w:r>
            <w:r w:rsidRPr="001B559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 xml:space="preserve">ขณะปรากฏในท้องฟ้าเวลาหัวค่ำทางทิศตะวันตก </w:t>
            </w:r>
            <w:r w:rsidRPr="001B559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lastRenderedPageBreak/>
              <w:t>เรียกว่า "ดาวประจำเมือง" และเมื่อปรากฏในท้องฟ้าเวลาเช้ามืดทางทิศตะวันออก เรียกว่า "ดาวประกายพรึก" หรือ "ดาวรุ่ง"</w:t>
            </w:r>
          </w:p>
          <w:p w14:paraId="733BF526" w14:textId="730CE066" w:rsidR="00611B70" w:rsidRPr="00C560A5" w:rsidRDefault="00611B70" w:rsidP="00611B70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33EAF7CD" w14:textId="775E7400" w:rsidR="003155B3" w:rsidRPr="003155B3" w:rsidRDefault="003155B3" w:rsidP="003155B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ดาวอังคาร (</w:t>
            </w: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Mars)</w:t>
            </w:r>
          </w:p>
          <w:p w14:paraId="420C720D" w14:textId="2DFBD844" w:rsidR="003155B3" w:rsidRDefault="003155B3" w:rsidP="003155B3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2BF7C0F4" wp14:editId="384A29EC">
                  <wp:extent cx="1440000" cy="1440000"/>
                  <wp:effectExtent l="0" t="0" r="8255" b="8255"/>
                  <wp:docPr id="63" name="รูปภาพ 63" descr="https://sites.google.com/site/planetinworld2558/_/rsrc/1445079151657/home/daw-phuth-mercury/daw-sukr-venus-2/lok-earth/daw-xangkhar-mars/%E0%B8%AD%E0%B8%B1%E0%B8%87%E0%B8%84%E0%B8%B2%E0%B8%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ites.google.com/site/planetinworld2558/_/rsrc/1445079151657/home/daw-phuth-mercury/daw-sukr-venus-2/lok-earth/daw-xangkhar-mars/%E0%B8%AD%E0%B8%B1%E0%B8%87%E0%B8%84%E0%B8%B2%E0%B8%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FFA19" w14:textId="534ADE6A" w:rsidR="00C560A5" w:rsidRPr="003155B3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เป็นดาวเคราะห์ในระบบสุริยะที่อยู่ห่างจากดวงอาทิตย์เป็นลำดับที่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4 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ดาวอังคารปรากฏเป็นสีแดงคล้ายสีโลหิต บางครั้งจึงเรียกว่า "ดาวแดง" หรือ "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Red Planet" (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ความจริงมีสีค่อนไปทางสีส้มอมชมพูมากกว่า) มีดาวบริวารหรือดวงจันทร์ขนาดเล็ก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lang w:eastAsia="ja-JP" w:bidi="th-TH"/>
              </w:rPr>
              <w:t> 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2 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ดวง คือ โฟบอสและไดมอส โดยทั้งสองดวงมีรูปร่างบิดเบี้ยวไม่เป็นรูปกลม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</w:rPr>
              <w:t xml:space="preserve"> 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ดาวอังคารเป็นดาวเคราะห์หิน มีชั้นบรรยากาศเบาบาง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</w:rPr>
              <w:t xml:space="preserve"> 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ดาวอังคารมีภูเขาที่สูงที่สุดในระบบสุริยะ คือ ภูเขาไฟโอลิมปัส (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</w:rPr>
              <w:t>Olympus Mons) 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และหุบเขาลึกที่มีชื่อว่า มาริเนริส (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</w:rPr>
              <w:t>Marineris) </w:t>
            </w:r>
            <w:r w:rsidRPr="003155B3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ที่ใหญ่ที่สุดในระบบสุริยะ</w:t>
            </w:r>
          </w:p>
          <w:p w14:paraId="4976097F" w14:textId="77777777" w:rsidR="003155B3" w:rsidRPr="003155B3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0C81AB67" w14:textId="474323E5" w:rsidR="003155B3" w:rsidRDefault="003155B3" w:rsidP="003155B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ดาวพฤหัส (</w:t>
            </w: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Jupiter)</w:t>
            </w:r>
          </w:p>
          <w:p w14:paraId="75C4D211" w14:textId="5A954AF5" w:rsidR="003155B3" w:rsidRPr="003155B3" w:rsidRDefault="003155B3" w:rsidP="003155B3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385216" wp14:editId="7D3DBF35">
                  <wp:extent cx="1440000" cy="1440000"/>
                  <wp:effectExtent l="0" t="0" r="8255" b="8255"/>
                  <wp:docPr id="64" name="รูปภาพ 64" descr="https://sites.google.com/site/planetinworld2558/_/rsrc/1445079317965/home/daw-phuth-mercury/daw-sukr-venus-2/lok-earth/daw-xangkhar-mars/daw-phvhas-jupiter/%E0%B8%9E%E0%B8%A4%E0%B8%AB%E0%B8%B1%E0%B8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ites.google.com/site/planetinworld2558/_/rsrc/1445079317965/home/daw-phuth-mercury/daw-sukr-venus-2/lok-earth/daw-xangkhar-mars/daw-phvhas-jupiter/%E0%B8%9E%E0%B8%A4%E0%B8%AB%E0%B8%B1%E0%B8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60EB2" w14:textId="2DBBCE37" w:rsidR="00C560A5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เป็นดาวเคราะห์ที่อยู่ห่างจากดวงอาทิตย์เป็นลำดับที่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5 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และเป็นดาวเคราะห์ที่มีขนาดใหญ่ที่สุดในระบบสุริยะ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 xml:space="preserve"> 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หมุนรอบตัวเองด้วยอัตราเร็วสูงที่สุด เมื่อเทียบกับดาวเคราะห์ดวงอื่นในระบบสุริยะ ทำให้มีรูปร่างแป้นเมื่อดูผ่านกล้องโทรทรรศน์ นอกจากชั้นเมฆที่ห่อหุ้มดาวพฤหัสบดี ร่องรอยที่เด่นชัดที่สุดบนดาวพฤหัสบดี คือ จุดแดงใหญ่ ซึ่งเป็นพายุหมุนที่มีขนาดใหญ่กว่าโลก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ดาวพฤหัสบดีมีวงแหวนเช่นเดียวกับดาวเสาร์ แต่มีความเลือนลางและขนาดเล็กกว่า สามารถเห็นได้ในรังสีใต้แดงทั้งจากกล้องโทรทรรศน์ที่พื้นโลกและจากยานกาลิเลโอ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 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วงแหวนของดาวพฤหัสค่อนข้างมืด ซึ่งอาจประกอบด้วยเศษหินขนาดเล็ก และไม่พบน้ำแข็ง เหมือนที่พบในวงแหวนของดาวเสาร์</w:t>
            </w:r>
          </w:p>
          <w:p w14:paraId="18E2E50E" w14:textId="77777777" w:rsidR="003155B3" w:rsidRPr="00C560A5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7BFD24BC" w14:textId="77777777" w:rsidR="003155B3" w:rsidRPr="003155B3" w:rsidRDefault="003155B3" w:rsidP="003155B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ดาวเสาร์ (</w:t>
            </w: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Saturn)</w:t>
            </w:r>
          </w:p>
          <w:p w14:paraId="30D38A5D" w14:textId="122EF804" w:rsidR="00C560A5" w:rsidRPr="00C560A5" w:rsidRDefault="003155B3" w:rsidP="00ED0795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0D96DF4D" wp14:editId="19FECFA5">
                  <wp:extent cx="1858560" cy="1440000"/>
                  <wp:effectExtent l="0" t="0" r="8890" b="8255"/>
                  <wp:docPr id="65" name="รูปภาพ 65" descr="https://sites.google.com/site/planetinworld2558/_/rsrc/1445080161595/home/daw-phuth-mercury/daw-sukr-venus-2/lok-earth/daw-xangkhar-mars/daw-phvhas-jupiter/daw-sear-saturn/%E0%B8%94%E0%B8%B2%E0%B8%A7%E0%B9%80%E0%B8%AA%E0%B8%B2%E0%B8%A3%E0%B9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ites.google.com/site/planetinworld2558/_/rsrc/1445080161595/home/daw-phuth-mercury/daw-sukr-venus-2/lok-earth/daw-xangkhar-mars/daw-phvhas-jupiter/daw-sear-saturn/%E0%B8%94%E0%B8%B2%E0%B8%A7%E0%B9%80%E0%B8%AA%E0%B8%B2%E0%B8%A3%E0%B9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E584B" w14:textId="5F73FD33" w:rsidR="003155B3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lastRenderedPageBreak/>
              <w:t>เป็นดาวเคราะห์แก๊ส มีขนาดใหญ่ที่สุดเป็นอันดับสองในระบบสุริยะรองจากดาวพฤหัสบดี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ดาวเสาร์มีวงแหวนขนาดใหญ่ประกอบไปด้วย วงแหวนย่อยๆมากมายที่ประกอบขึ้นจากก้อนหินที่มีน้ำแข็งปะปน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มีรูปร่างป่องออกตามแนวเส้นศูนย์สูตร ที่เรียกว่าทรงกลมแป้น (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oblate spheroid)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 xml:space="preserve"> 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ดาวเสาร์เป็นดาวเคราะห์เพียงดวงเดียวในระบบสุริยะ ที่มีความหนาแน่นเฉลี่ยน้อยกว่าน้ำ (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0.70 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กรัม/ลูกบาศก์เซนติเมตร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)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มี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ดวงจันทร์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บริวาร</w:t>
            </w:r>
            <w:r w:rsidRPr="003155B3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22 </w:t>
            </w:r>
            <w:r w:rsidRPr="003155B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ดวง</w:t>
            </w:r>
          </w:p>
          <w:p w14:paraId="7FC56737" w14:textId="77777777" w:rsidR="003155B3" w:rsidRPr="003155B3" w:rsidRDefault="003155B3" w:rsidP="003155B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5ECB1055" w14:textId="482AB9B9" w:rsidR="007A026E" w:rsidRPr="007A026E" w:rsidRDefault="003155B3" w:rsidP="007A026E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ดาวยูเรนัส (</w:t>
            </w:r>
            <w:r w:rsidRPr="003155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Uranus)</w:t>
            </w:r>
          </w:p>
          <w:p w14:paraId="5EFAEC21" w14:textId="1B51BEE4" w:rsidR="00ED0795" w:rsidRPr="007A026E" w:rsidRDefault="007A026E" w:rsidP="007A026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77E7FBEE" wp14:editId="5FD68AC0">
                  <wp:extent cx="1663700" cy="1653914"/>
                  <wp:effectExtent l="0" t="0" r="0" b="381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0550" t="20643" r="22912" b="14755"/>
                          <a:stretch/>
                        </pic:blipFill>
                        <pic:spPr bwMode="auto">
                          <a:xfrm>
                            <a:off x="0" y="0"/>
                            <a:ext cx="1666403" cy="165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4195B0" w14:textId="0D225893" w:rsidR="00ED0795" w:rsidRPr="007A026E" w:rsidRDefault="007A026E" w:rsidP="007A026E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หรือ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เรียกอีกชื่อว่า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ดาวมฤตยู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เป็นดาวเคราะห์ที่อยู่ห่างจากดวงอาทิตย์เป็นลำดับที่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7 </w:t>
            </w:r>
            <w:r w:rsidRPr="007A026E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ในระบบสุริยะ จัดเป็นดาวเคราะห์แก๊ส มีขนาดใหญ่เป็นอันดับที่</w:t>
            </w:r>
            <w:r w:rsidRPr="007A026E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lang w:eastAsia="ja-JP" w:bidi="th-TH"/>
              </w:rPr>
              <w:t> 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3  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 xml:space="preserve"> 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ดาวยูเรนัสมี วงแหวนจางๆโดยรอบ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>  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บรรยากาศชั้นนอก ประกอบด้วยไฮโดรเจนและฮีเลียมเป็นส่วนใหญ่ แต่ลึกลงไปมีส่วนประกอบของ แอมโมเนีย มีเทน ผสมอยู่ด้วย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วงแหวนของดาวยูเรนัสมีความมืดมาก ผิดกับวงแหวนที่สว่างของดาวเสาร์ ถ้าไม่มองด้วยกล้องโทรทัศน์ก็จะมองไม่เห็น</w:t>
            </w:r>
          </w:p>
          <w:p w14:paraId="624C3C47" w14:textId="77777777" w:rsidR="007A026E" w:rsidRPr="007A026E" w:rsidRDefault="007A026E" w:rsidP="007A026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5616DD87" w14:textId="77777777" w:rsidR="007A026E" w:rsidRDefault="007A026E" w:rsidP="007A026E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7A02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lastRenderedPageBreak/>
              <w:t>ดาวเนปจูน (</w:t>
            </w:r>
            <w:r w:rsidRPr="007A02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  <w:t>Neptune)</w:t>
            </w:r>
          </w:p>
          <w:p w14:paraId="70689E24" w14:textId="0A6959EB" w:rsidR="007A026E" w:rsidRPr="00CF3B7E" w:rsidRDefault="007A026E" w:rsidP="00CF3B7E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3B1F4872" wp14:editId="2107E1C7">
                  <wp:extent cx="1600480" cy="1600480"/>
                  <wp:effectExtent l="0" t="0" r="0" b="0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22" cy="160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D10B1" w14:textId="5475BFEE" w:rsidR="00005463" w:rsidRPr="007A026E" w:rsidRDefault="007A026E" w:rsidP="0000546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</w:pP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มีองค์ประกอบคล้ายคลึงกับดาวยูเรนัส คือ มีบรรยากาศเป็นไฮโดรเจนและฮีเลียม และมีมีเทนเจือปนอยู่จึงมีสีน้ำเงิน ดาวเนปจูนมีขนาดเล็กกว่าดาวยูเรนัสเล็กน้อย แต่มีความหนาแน่นมากกว่า โดยที่แก่นของดาวเนปจูนเป็นของแข็งมีขนาดใกล้เคียงกับโลกของเรามีวงแหวน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4 </w:t>
            </w:r>
            <w:r w:rsidRPr="007A026E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/>
              </w:rPr>
              <w:t>วง แต่ละวงมีความสว่างไม่มากนั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กซึ่ง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ประกอบด้วยอนุภาคที่เป็นผงฝุ่นขนาดเล็ก จนถึงขนาดประมาณ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10 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เมตร เช่นเดียวกับวงแหวนของดาวพฤหัสบดีและดาวยูเรนัส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 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ดาวเนปจูนมีดวงจันทร์บริวารที่ค้นพบแล้ว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 13 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ดวง ดวงจันทร์ดวงใหญ่ที่สุดชื่อ "ทายตัน" (</w:t>
            </w:r>
            <w:r w:rsidRPr="007A026E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/>
              </w:rPr>
              <w:t>Triton) </w:t>
            </w:r>
          </w:p>
          <w:p w14:paraId="6BE8354A" w14:textId="3F30BA2B" w:rsidR="007A026E" w:rsidRDefault="007A026E" w:rsidP="0000546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4B62E64D" w14:textId="7B08DB92" w:rsidR="00F11BF5" w:rsidRDefault="00F11BF5" w:rsidP="0000546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1DDC7A36" w14:textId="40D47B30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459D7703" wp14:editId="667C123C">
                  <wp:extent cx="1725540" cy="1587399"/>
                  <wp:effectExtent l="0" t="0" r="8255" b="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7443" t="18424" r="38700" b="26182"/>
                          <a:stretch/>
                        </pic:blipFill>
                        <pic:spPr bwMode="auto">
                          <a:xfrm>
                            <a:off x="0" y="0"/>
                            <a:ext cx="1736878" cy="159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20BE1" w14:textId="77777777" w:rsidR="00F11BF5" w:rsidRPr="00ED079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0E7E5FBA" w14:textId="77777777" w:rsidR="00F11BF5" w:rsidRDefault="00F11BF5" w:rsidP="00F11BF5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เพื่อให้ผู้เรียนเห็นภาพที่ชัดเจนยิ่งขึ้นผู้สอนใช้แบบจำลองระบบสุริยะ เป็นสื่อช่วยขณะทำการสอน</w:t>
            </w:r>
          </w:p>
          <w:p w14:paraId="3286AFCA" w14:textId="77777777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64330E87" w14:textId="2DD76AF0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3C2E4371" w14:textId="77777777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534B495D" w14:textId="4E1EF778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523E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  <w:t xml:space="preserve">- </w:t>
            </w:r>
            <w:r w:rsidRPr="00523E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ผู้สอนให้ความรู้ทา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ง</w:t>
            </w:r>
            <w:r w:rsidRPr="00523E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คณิตศาสตร์เบื้องต้น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23E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เรื่อง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รูปทรงเรขาคณิต</w:t>
            </w:r>
          </w:p>
          <w:p w14:paraId="0B299823" w14:textId="207026BA" w:rsidR="00523EA7" w:rsidRDefault="00523EA7" w:rsidP="00523EA7">
            <w:pPr>
              <w:pStyle w:val="a5"/>
              <w:ind w:left="108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- </w:t>
            </w: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รูปทรงเรขาคณิต</w:t>
            </w:r>
          </w:p>
          <w:p w14:paraId="55D59C3A" w14:textId="0703FF1B" w:rsidR="00523EA7" w:rsidRDefault="00523EA7" w:rsidP="00523EA7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 xml:space="preserve">รูปเรขาคณิตสองมิติ แบ่งออกเป็น </w:t>
            </w: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 xml:space="preserve">2 </w:t>
            </w: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 xml:space="preserve">กลุ่มใหญ่ๆ ตามลักษณะของขอบหรือด้านของรูป ได้แก่ กลุ่มที่มีขอบหรือด้านของรูปเป็นส่วนของเส้นตรง กลุ่มนี้คือ รูปหลายเหลี่ยม ( </w:t>
            </w: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  <w:t xml:space="preserve">polygon ) </w:t>
            </w: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และกลุ่มที่มีขอบหรือด้านเป็นเส้นโค้งงอ เช่น รูปวงกลม และรูปวงรี เป็นต้น กลุ่มนี้ไม่มีชื่อเรียกโดยเฉพาะ</w:t>
            </w:r>
          </w:p>
          <w:p w14:paraId="3F5E70E5" w14:textId="251DE2FA" w:rsidR="00B96961" w:rsidRDefault="00B96961" w:rsidP="00523EA7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078DBC34" w14:textId="51557554" w:rsidR="00B96961" w:rsidRPr="00B96961" w:rsidRDefault="00B96961" w:rsidP="00B96961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B969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  <w:t xml:space="preserve">- </w:t>
            </w:r>
            <w:r w:rsidRPr="00B969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ผู้สอนให้ผู้เรียนรู้จักกับรูปเลขาคณิต</w:t>
            </w:r>
          </w:p>
          <w:p w14:paraId="25BFD247" w14:textId="5D08E363" w:rsidR="00B96961" w:rsidRPr="00B96961" w:rsidRDefault="00B96961" w:rsidP="00B96961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969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รูปเรขาคณิต</w:t>
            </w:r>
            <w:r w:rsidRPr="00B96961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 </w:t>
            </w:r>
            <w:r w:rsidRPr="00B9696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หมายถึง รูปต่าง</w:t>
            </w:r>
            <w:r w:rsidR="0053730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9696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ๆ ทางเรขาคณิต เช่น</w:t>
            </w:r>
          </w:p>
          <w:p w14:paraId="069945E0" w14:textId="2811F840" w:rsidR="00B96961" w:rsidRDefault="00B96961" w:rsidP="00523EA7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07C1F9D3" w14:textId="467A8F07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523EA7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eastAsia="ja-JP"/>
              </w:rPr>
              <w:drawing>
                <wp:inline distT="0" distB="0" distL="0" distR="0" wp14:anchorId="038A2528" wp14:editId="25693771">
                  <wp:extent cx="951230" cy="951230"/>
                  <wp:effectExtent l="0" t="0" r="1270" b="1270"/>
                  <wp:docPr id="7" name="รูปภาพ 7" descr="http://www.trueplookpanya.com/data/product/media/KNOWLEDGE/picknowledge/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ueplookpanya.com/data/product/media/KNOWLEDGE/picknowledge/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DD14A" w14:textId="6346C712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รูปสามเหลี่ยม มีด้าน 3 ด้าน มีมุม 3 มุม</w:t>
            </w:r>
          </w:p>
          <w:p w14:paraId="3F35689E" w14:textId="3070B769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19E25" wp14:editId="044DBA5D">
                  <wp:extent cx="951230" cy="951230"/>
                  <wp:effectExtent l="0" t="0" r="1270" b="1270"/>
                  <wp:docPr id="10" name="รูปภาพ 10" descr="http://www.trueplookpanya.com/data/product/media/KNOWLEDGE/picknowledge/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rueplookpanya.com/data/product/media/KNOWLEDGE/picknowledge/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9529B" w14:textId="42FF3527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รูปสี่เหลี่ยม มีด้าน 4 ด้าน มีมุม 4 มุม</w:t>
            </w:r>
          </w:p>
          <w:p w14:paraId="6F38F46F" w14:textId="77777777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612F3601" w14:textId="53A6F03C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CF9AA26" wp14:editId="75D0BA6F">
                  <wp:extent cx="951230" cy="951230"/>
                  <wp:effectExtent l="0" t="0" r="1270" b="1270"/>
                  <wp:docPr id="17" name="รูปภาพ 17" descr="http://www.trueplookpanya.com/data/product/media/KNOWLEDGE/picknowledge/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rueplookpanya.com/data/product/media/KNOWLEDGE/picknowledge/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4BA52" w14:textId="1941D0A3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รูปห้าเหลี่ยม มีด้าน 5 ด้าน มีมุม 5 มุม</w:t>
            </w:r>
          </w:p>
          <w:p w14:paraId="465B0A2F" w14:textId="77777777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61F678A5" w14:textId="0CEDB3EA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155DC75C" wp14:editId="781FA342">
                  <wp:extent cx="951230" cy="951230"/>
                  <wp:effectExtent l="0" t="0" r="1270" b="1270"/>
                  <wp:docPr id="21" name="รูปภาพ 21" descr="http://www.trueplookpanya.com/data/product/media/KNOWLEDGE/picknowledge/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rueplookpanya.com/data/product/media/KNOWLEDGE/picknowledge/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5C1D9" w14:textId="36634EF0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รูปแปดเหลี่ยม มีด้าน 8 ด้าน มีมุม 8 มุม</w:t>
            </w:r>
          </w:p>
          <w:p w14:paraId="161BE26A" w14:textId="77777777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0F18B1A" w14:textId="77777777" w:rsidR="00523EA7" w:rsidRDefault="00523EA7" w:rsidP="00523EA7">
            <w:pPr>
              <w:pStyle w:val="a5"/>
              <w:ind w:left="10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789B4" wp14:editId="464EE078">
                  <wp:extent cx="951230" cy="951230"/>
                  <wp:effectExtent l="0" t="0" r="1270" b="1270"/>
                  <wp:docPr id="23" name="รูปภาพ 23" descr="http://www.trueplookpanya.com/data/product/media/KNOWLEDGE/picknowledge/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rueplookpanya.com/data/product/media/KNOWLEDGE/picknowledge/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EE600" w14:textId="1D7216BA" w:rsidR="00523EA7" w:rsidRP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523EA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รูปวงรี มีเส้นเส้นโค้งเป็นวงรี โดยห่างจากจุดศูนย์กลางไม่เท่ากัน</w:t>
            </w:r>
          </w:p>
          <w:p w14:paraId="2E17E0CB" w14:textId="1AE8D638" w:rsidR="00523EA7" w:rsidRDefault="00523EA7" w:rsidP="00523EA7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22F49B" wp14:editId="3A0090D3">
                  <wp:extent cx="951230" cy="951230"/>
                  <wp:effectExtent l="0" t="0" r="1270" b="1270"/>
                  <wp:docPr id="22" name="รูปภาพ 22" descr="http://www.trueplookpanya.com/data/product/media/KNOWLEDGE/picknowledge/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rueplookpanya.com/data/product/media/KNOWLEDGE/picknowledge/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4988C" w14:textId="63777656" w:rsidR="00523EA7" w:rsidRDefault="00523EA7" w:rsidP="00523EA7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523E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  <w:t>รูปวงกลม มีเส้นโค้งเป็นวงกลม และห่างจากจุดศูนย์กลางเป็นระยะทางเท่ากัน</w:t>
            </w:r>
          </w:p>
          <w:p w14:paraId="25898761" w14:textId="77777777" w:rsidR="00523EA7" w:rsidRDefault="00523EA7" w:rsidP="00523EA7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</w:pPr>
          </w:p>
          <w:p w14:paraId="7B99BD63" w14:textId="0B5D15F2" w:rsidR="00B96961" w:rsidRPr="00B96961" w:rsidRDefault="00B96961" w:rsidP="00B96961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B969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  <w:t xml:space="preserve">- </w:t>
            </w:r>
            <w:r w:rsidRPr="00B969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ผู้สอนให้ผู้เรียนรู้จักกับรูป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ทรง</w:t>
            </w:r>
            <w:r w:rsidRPr="00B969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</w:t>
            </w:r>
            <w:r w:rsidRPr="00B969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ขาคณิต</w:t>
            </w:r>
          </w:p>
          <w:p w14:paraId="1C5D50AE" w14:textId="77777777" w:rsidR="00F11BF5" w:rsidRPr="00F11BF5" w:rsidRDefault="00F11BF5" w:rsidP="00F11BF5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F11BF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รูปทรงเรขาคณิต</w:t>
            </w:r>
            <w:r w:rsidRPr="00F11BF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> </w:t>
            </w:r>
            <w:r w:rsidRPr="00F11BF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หมายถึง รูปที่มีส่วนที่เป็นพื้นผิว ส่วนสูง และส่วนลึก หรือหนา</w:t>
            </w:r>
          </w:p>
          <w:p w14:paraId="0560EF62" w14:textId="222B9EFD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07C7EF63" wp14:editId="04FE317F">
                  <wp:extent cx="892175" cy="885190"/>
                  <wp:effectExtent l="0" t="0" r="3175" b="0"/>
                  <wp:docPr id="25" name="รูปภาพ 25" descr="http://www.trueplookpanya.com/data/product/media/KNOWLEDGE/picknowledge/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rueplookpanya.com/data/product/media/KNOWLEDGE/picknowledge/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F2E22" w14:textId="0D9417C7" w:rsidR="00CF3B7E" w:rsidRP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F11BF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รูปทรง</w:t>
            </w:r>
            <w:r w:rsidRPr="00F11BF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กลม</w:t>
            </w:r>
          </w:p>
          <w:p w14:paraId="2074213B" w14:textId="77777777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48EEA311" wp14:editId="2644C5B7">
                  <wp:extent cx="680085" cy="467995"/>
                  <wp:effectExtent l="0" t="0" r="5715" b="8255"/>
                  <wp:docPr id="26" name="รูปภาพ 26" descr="http://www.trueplookpanya.com/data/product/media/KNOWLEDGE/picknowledge/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rueplookpanya.com/data/product/media/KNOWLEDGE/picknowledge/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805FB" w14:textId="72CC3E04" w:rsidR="00F11BF5" w:rsidRP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</w:pPr>
            <w:r w:rsidRPr="00F11BF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รูปทรงสี่เหลี่ยมมุมฉาก</w:t>
            </w:r>
          </w:p>
          <w:p w14:paraId="6DE7AE23" w14:textId="77777777" w:rsid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89A0C15" wp14:editId="73E759DF">
                  <wp:extent cx="658495" cy="373380"/>
                  <wp:effectExtent l="0" t="0" r="8255" b="7620"/>
                  <wp:docPr id="27" name="รูปภาพ 27" descr="http://www.trueplookpanya.com/data/product/media/KNOWLEDGE/picknowledge/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rueplookpanya.com/data/product/media/KNOWLEDGE/picknowledge/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47A20" w14:textId="7E7F1F7B" w:rsidR="00F11BF5" w:rsidRPr="00F11BF5" w:rsidRDefault="00F11BF5" w:rsidP="00F11BF5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F11BF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รูปทรง</w:t>
            </w:r>
            <w:r w:rsidRPr="00F11BF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กระบอก</w:t>
            </w:r>
          </w:p>
          <w:p w14:paraId="32C5BFCE" w14:textId="675C1288" w:rsidR="00F11BF5" w:rsidRDefault="00F11BF5" w:rsidP="00005463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0BB61CDE" w14:textId="77777777" w:rsidR="00572EAA" w:rsidRDefault="00572EAA" w:rsidP="00572EAA">
            <w:pPr>
              <w:pStyle w:val="a5"/>
              <w:ind w:left="108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F935F8F" w14:textId="77777777" w:rsidR="00944D7E" w:rsidRDefault="00572EAA" w:rsidP="00DD60E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8971C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ในช่วงท้ายชั่วโมงเรียน ผู้สอนอาจทดสอบความเข้าใจของผู้เรียน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โดยทำการทดสอบด้วยวิธีการถามตอบปากเปล่า และทำข้อสอบเก็บคะแนนท้ายชั่วโมง</w:t>
            </w:r>
          </w:p>
          <w:p w14:paraId="396C8702" w14:textId="27CA866A" w:rsidR="00537300" w:rsidRPr="00537300" w:rsidRDefault="00537300" w:rsidP="00537300">
            <w:pPr>
              <w:pStyle w:val="a5"/>
              <w:ind w:left="108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1F83" w14:textId="181DBD78" w:rsidR="002316F6" w:rsidRDefault="000246EB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</w:t>
            </w:r>
            <w:r w:rsid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ออก </w:t>
            </w:r>
            <w:r w:rsidR="005324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กล้าแสดงความคิดเห็นอย่างเป็นเหตุเป็นผล</w:t>
            </w:r>
          </w:p>
          <w:p w14:paraId="4EB99884" w14:textId="77777777" w:rsidR="002316F6" w:rsidRPr="002316F6" w:rsidRDefault="002316F6" w:rsidP="002316F6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ทักษะการ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78E15DF1" w14:textId="77777777" w:rsidR="000246EB" w:rsidRDefault="002316F6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บผู้อื่น</w:t>
            </w:r>
          </w:p>
          <w:p w14:paraId="330594DE" w14:textId="77777777" w:rsidR="00532470" w:rsidRDefault="00532470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ทักษะการคิดวิเคราะห์ แยกแยะอย่างเป็นระบบจากสิ่งที่พบ หรือสิ่งที่สังเกตเห็น</w:t>
            </w:r>
          </w:p>
          <w:p w14:paraId="411CD512" w14:textId="3317CC4E" w:rsidR="00113647" w:rsidRPr="00476F55" w:rsidRDefault="00113647" w:rsidP="00113647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2A1444" w:rsidRPr="00C00C8F" w14:paraId="18F4F357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5D27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57CA" w14:textId="77777777" w:rsidR="000246EB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CA2E" w14:textId="77777777" w:rsidR="000246EB" w:rsidRPr="00052136" w:rsidRDefault="000246EB" w:rsidP="00AE6C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32D6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A1444" w:rsidRPr="00C00C8F" w14:paraId="35D2EBB4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82821E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6A977D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66E2D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C1968B6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A1444" w:rsidRPr="008F2B9B" w14:paraId="7384D740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A92D35" w14:textId="77777777" w:rsidR="000246EB" w:rsidRPr="00F50396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383BC6" w14:textId="77777777" w:rsidR="000246EB" w:rsidRPr="00F50396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7859D598" w14:textId="77777777" w:rsidR="000246EB" w:rsidRPr="00F50396" w:rsidRDefault="002316F6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3C82E0" w14:textId="742EAC44" w:rsidR="00907CAE" w:rsidRDefault="000246EB" w:rsidP="0054545B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val="en-US" w:bidi="th-TH"/>
              </w:rPr>
            </w:pPr>
            <w:r w:rsidRPr="0054545B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</w:t>
            </w:r>
            <w:r w:rsidRPr="0054545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>3</w:t>
            </w:r>
            <w:r w:rsidR="005D49A7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 xml:space="preserve"> เกมส์</w:t>
            </w:r>
            <w:r w:rsidR="00937AE4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 xml:space="preserve">ปริศนา </w:t>
            </w:r>
            <w:r w:rsidR="003C1B27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>ไข</w:t>
            </w:r>
            <w:r w:rsidR="00937AE4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>ปัญหาจากดวงดาว</w:t>
            </w:r>
            <w:r w:rsidRPr="0054545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val="en-US" w:bidi="th-TH"/>
              </w:rPr>
              <w:t xml:space="preserve"> </w:t>
            </w:r>
          </w:p>
          <w:p w14:paraId="4D4817D4" w14:textId="77777777" w:rsidR="003C1B27" w:rsidRDefault="003C1B27" w:rsidP="0054545B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C1B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ผู้สอนจัดกิจกรรมให้ผู้เรียนมีส่วนร่วมในชั้นเรียนโดยการเล่นเกมส์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ตอบคำถาม</w:t>
            </w:r>
          </w:p>
          <w:p w14:paraId="786819C1" w14:textId="19A4B524" w:rsidR="001C09DA" w:rsidRPr="006A35C6" w:rsidRDefault="003C1B27" w:rsidP="001C09D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ซึ่งเป็นเกมส์ที่ใช้ทักษะในการคิดวิเคราะห์</w:t>
            </w:r>
          </w:p>
          <w:p w14:paraId="17BCA94E" w14:textId="57DB7858" w:rsidR="0054545B" w:rsidRDefault="006A35C6" w:rsidP="006A35C6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7796AB" wp14:editId="732B7538">
                  <wp:extent cx="1637741" cy="1637741"/>
                  <wp:effectExtent l="0" t="0" r="635" b="635"/>
                  <wp:docPr id="8" name="รูปภาพ 8" descr="Kidplearn บัตรคำศัพท์ แฟลชการ์ดอวกาศ (Flashcard Space) ชุด 25 ใบ A5 กล่องเล็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plearn บัตรคำศัพท์ แฟลชการ์ดอวกาศ (Flashcard Space) ชุด 25 ใบ A5 กล่องเล็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10" cy="164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06877A" wp14:editId="368809CB">
                  <wp:extent cx="1642358" cy="1642358"/>
                  <wp:effectExtent l="0" t="0" r="0" b="0"/>
                  <wp:docPr id="3" name="รูปภาพ 3" descr="กระดิ่งตั้งโต๊ะ อเนกประสงค์ สำหรับห้องครัว โรงแรม กริ่งกดเรียก | Shopee 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กระดิ่งตั้งโต๊ะ อเนกประสงค์ สำหรับห้องครัว โรงแรม กริ่งกดเรียก | Shopee 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59" cy="164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3F1DB" w14:textId="20F8A6B6" w:rsidR="003E1035" w:rsidRPr="0054545B" w:rsidRDefault="003E1035" w:rsidP="003E1035">
            <w:pPr>
              <w:pStyle w:val="a5"/>
              <w:spacing w:after="0"/>
              <w:ind w:left="108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</w:p>
          <w:p w14:paraId="096F097F" w14:textId="64A720A4" w:rsidR="003C1B27" w:rsidRDefault="003E1035" w:rsidP="003E1035">
            <w:pPr>
              <w:pStyle w:val="a5"/>
              <w:numPr>
                <w:ilvl w:val="0"/>
                <w:numId w:val="20"/>
              </w:num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อุปกรณ์</w:t>
            </w:r>
          </w:p>
          <w:p w14:paraId="7A9C235E" w14:textId="5C2FC77E" w:rsidR="003E1035" w:rsidRPr="006A35C6" w:rsidRDefault="003E1035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A35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1.บัตรภาพ</w:t>
            </w:r>
          </w:p>
          <w:p w14:paraId="30051A65" w14:textId="1337574D" w:rsidR="003E1035" w:rsidRPr="006A35C6" w:rsidRDefault="003E1035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A35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2.กริ่ง</w:t>
            </w:r>
          </w:p>
          <w:p w14:paraId="4D1CDF0B" w14:textId="77777777" w:rsidR="006A35C6" w:rsidRDefault="006A35C6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14:paraId="6BA558E9" w14:textId="711379DF" w:rsidR="003E1035" w:rsidRPr="006A35C6" w:rsidRDefault="003E1035" w:rsidP="003E1035">
            <w:pPr>
              <w:pStyle w:val="a5"/>
              <w:numPr>
                <w:ilvl w:val="0"/>
                <w:numId w:val="20"/>
              </w:num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3E10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วิธีการเล่น</w:t>
            </w:r>
            <w:r w:rsidR="006A35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Pr="006A35C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 xml:space="preserve">เริ่มต้นให้ผู้เรียนแบ่งทีมออกเป็น </w:t>
            </w:r>
            <w:r w:rsidRPr="006A35C6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2</w:t>
            </w:r>
            <w:r w:rsidRPr="006A35C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 xml:space="preserve"> ทีม</w:t>
            </w:r>
            <w:r w:rsidRPr="006A35C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Pr="006A35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ผู้สอนแจกบัตรภาพดวงดาวให้แต่ละทีม</w:t>
            </w:r>
          </w:p>
          <w:p w14:paraId="37F05F58" w14:textId="77777777" w:rsidR="003E1035" w:rsidRPr="003E1035" w:rsidRDefault="003E1035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</w:p>
          <w:p w14:paraId="22AD20A6" w14:textId="5FF8DB54" w:rsidR="00FB2DAF" w:rsidRPr="00FB2DAF" w:rsidRDefault="00FB2DAF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B2D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1.</w:t>
            </w:r>
            <w:r w:rsidR="003E10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สมาชิก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แต่ละทีมยืนต่อแถวกัน โดยแต่ละทีมยืนชิดกำแพงห้องคนละฝั่ง</w:t>
            </w:r>
          </w:p>
          <w:p w14:paraId="66CA55CC" w14:textId="77777777" w:rsidR="00FB2DAF" w:rsidRPr="00FB2DAF" w:rsidRDefault="00FB2DAF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B2D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2.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ผู้สอนยืนที่หน้าห้อง และมีกริ่งกดอยู่ด้านหน้า</w:t>
            </w:r>
          </w:p>
          <w:p w14:paraId="14B4E8C9" w14:textId="77777777" w:rsidR="003E1035" w:rsidRDefault="00FB2DAF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B2D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3.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ผู้สอนอ่านคำถามที่เป็นปริศนาเกี่ยวกับโลกและดาวเคราะห์ 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เมื่อผู้สอน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อ่านคำถามเสร็จ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ให้ผู้เล่นคนหน้าสุดของแต่ละทีมวิ่งออกมา</w:t>
            </w:r>
            <w:r w:rsidR="003E10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ค้นหาบัตรภาพที่เป็นคำตอบ และวิ่งไป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กดกริ่งให้เร็วที่สุด </w:t>
            </w:r>
          </w:p>
          <w:p w14:paraId="7B4A569C" w14:textId="2D9C3A89" w:rsidR="00FB2DAF" w:rsidRPr="00FB2DAF" w:rsidRDefault="003E1035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(</w:t>
            </w:r>
            <w:r w:rsidR="00FB2DAF"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ทีมไหนกดได้ก่อนมีสิทธิ์ตอบคำถามก่อน หากตอบผิดสิทธิ์จะตกไปอยู่ที่อีกทีม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)</w:t>
            </w:r>
          </w:p>
          <w:p w14:paraId="46D19D0C" w14:textId="197AEF5A" w:rsidR="00FB2DAF" w:rsidRDefault="00FB2DAF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B2DA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ผู้เล่นที่ตอบถูกจะแยกตัวออกนอกแถว ส่วนผู้ที่ตอบผิดจะต้องไปต่อท้ายแถวเรื่อย ๆ จนกว่าจะตอบถูก</w:t>
            </w:r>
          </w:p>
          <w:p w14:paraId="6DE9A744" w14:textId="1CAFF05F" w:rsidR="00FB2DAF" w:rsidRPr="00FB2DAF" w:rsidRDefault="00FB2DAF" w:rsidP="003E1035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5.</w:t>
            </w:r>
            <w:r w:rsidRPr="00FB2DA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ผู้เล่นก็จะต้องเปลี่ยนไปเรื่อย ๆ จนครบคน ทีมไหนที่ตอบถูกครบทุกคนก่อนจะเป็นฝ่ายชนะ</w:t>
            </w:r>
          </w:p>
          <w:p w14:paraId="17B51FBA" w14:textId="783B0801" w:rsidR="00FB2DAF" w:rsidRPr="003C1B27" w:rsidRDefault="003E1035" w:rsidP="003E1035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BAF1696" wp14:editId="570234A9">
                  <wp:extent cx="3054798" cy="1719556"/>
                  <wp:effectExtent l="0" t="0" r="0" b="0"/>
                  <wp:docPr id="6" name="รูปภาพ 6" descr="การสอนโดยใช้เกมเปิดภาพกระซิบค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การสอนโดยใช้เกมเปิดภาพกระซิบคำ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53" cy="17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C3E59" w14:textId="77777777" w:rsidR="003E1035" w:rsidRPr="003E1035" w:rsidRDefault="003E1035" w:rsidP="003E1035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3E10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เป็นการสร้างความสนใจแก่ผู้เรียน และเพิ่มทักษะในการกล้าแสดงออก</w:t>
            </w:r>
          </w:p>
          <w:p w14:paraId="1429CA8A" w14:textId="005B9E5E" w:rsidR="0054545B" w:rsidRDefault="0054545B" w:rsidP="0054545B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DA0AF45" w14:textId="7A95239E" w:rsidR="006A35C6" w:rsidRDefault="003E1035" w:rsidP="006A35C6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- ปริศนาที่ใช้</w:t>
            </w:r>
            <w:r w:rsidR="006A35C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ในเกมส์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เป็นคำถาม</w:t>
            </w:r>
            <w:r w:rsidR="006A35C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ที่เกี่ยวกับโลกและดวงดาว โดยผู้สอนอาจจะกล่าวถึงลักษณะของดาวดวงนั้น ๆ เพื่อให้ผู้เรียนได้เกิดการคิดวิเคราะห์ก่อนตอบคำถาม เช่น</w:t>
            </w:r>
          </w:p>
          <w:p w14:paraId="5FF182CE" w14:textId="59D123FB" w:rsidR="00FB2DAF" w:rsidRDefault="006A35C6" w:rsidP="009E6709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</w:pPr>
            <w:r w:rsidRPr="006A35C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ดาวเคราะห์ดวงใด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เป็นดาว</w:t>
            </w:r>
            <w:r w:rsidRPr="006A35C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ที่มองด้วยกล้องโทรทรรศน์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แล้ว</w:t>
            </w:r>
            <w:r w:rsidRPr="006A35C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/>
              </w:rPr>
              <w:t>จะเห็นเป็นดาวสีแดง</w:t>
            </w:r>
          </w:p>
          <w:p w14:paraId="475E27F4" w14:textId="022F9855" w:rsidR="009E6709" w:rsidRDefault="009E6709" w:rsidP="009E6709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03983DB7" w14:textId="77777777" w:rsidR="009E6709" w:rsidRPr="009E6709" w:rsidRDefault="009E6709" w:rsidP="009E6709">
            <w:pPr>
              <w:pStyle w:val="a5"/>
              <w:spacing w:after="0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21D8BA4C" w14:textId="1791BA38" w:rsidR="00BD10AE" w:rsidRPr="006A35C6" w:rsidRDefault="00BD10AE" w:rsidP="006A35C6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6331CA" w14:textId="77777777" w:rsidR="00113647" w:rsidRPr="00F50396" w:rsidRDefault="00113647" w:rsidP="00113647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14:paraId="47D86226" w14:textId="70E7B321" w:rsidR="00113647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วิเคราะห์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อย่างเป็นระบบและเป็นขั้นตอน</w:t>
            </w:r>
          </w:p>
          <w:p w14:paraId="09316ABC" w14:textId="6ABC8C03" w:rsidR="00113647" w:rsidRPr="00113647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ทักษะ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แสดงออก กล้า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แสดงความคิดเห็นของตนเองอย่าง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เหตุ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ผล</w:t>
            </w:r>
          </w:p>
          <w:p w14:paraId="11B27D60" w14:textId="77777777" w:rsidR="00113647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</w:t>
            </w:r>
          </w:p>
          <w:p w14:paraId="5F3DCD64" w14:textId="5256CC1C" w:rsidR="000246EB" w:rsidRPr="004D7D03" w:rsidRDefault="00113647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ทักษะในการถาม และ</w:t>
            </w:r>
            <w:r w:rsidR="000246E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การแก้ไขสถานการณ์เฉพาะหน้า</w:t>
            </w:r>
          </w:p>
          <w:p w14:paraId="30A39D96" w14:textId="77777777" w:rsidR="00113647" w:rsidRPr="002316F6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0FE152D8" w14:textId="77777777" w:rsidR="00113647" w:rsidRPr="002316F6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ทักษะในการพูด และการนำเสนองานต่อหน้าสาธารณชน</w:t>
            </w:r>
          </w:p>
          <w:p w14:paraId="60FD6126" w14:textId="5233E9A8" w:rsidR="000246EB" w:rsidRPr="00F50396" w:rsidRDefault="00113647" w:rsidP="00113647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ทักษะในการแลกเปลี่ยนเรียนรู้ร่วมกั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นภายในกลุ่ม</w:t>
            </w:r>
          </w:p>
        </w:tc>
      </w:tr>
      <w:tr w:rsidR="002A1444" w:rsidRPr="00C00C8F" w14:paraId="40FA28CB" w14:textId="77777777" w:rsidTr="00B760AE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42BA65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F5902D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9063B" w14:textId="77777777" w:rsidR="000246EB" w:rsidRPr="007C23BC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0F740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A1444" w:rsidRPr="00C00C8F" w14:paraId="1A662A6B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FBC5B7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0DCF2BE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594720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0A8A3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A1444" w:rsidRPr="001462BD" w14:paraId="14A46656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FFB2" w14:textId="77777777" w:rsidR="000246EB" w:rsidRPr="00D226F4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F2BAD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D9B67C9" w14:textId="77777777" w:rsidR="000246EB" w:rsidRDefault="00B760AE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10-12</w:t>
            </w:r>
          </w:p>
          <w:p w14:paraId="5DE95EFD" w14:textId="77777777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6264" w14:textId="2B28BE1C" w:rsidR="00B84C58" w:rsidRPr="00631619" w:rsidRDefault="00082BEF" w:rsidP="004E52E3">
            <w:pPr>
              <w:jc w:val="center"/>
              <w:rPr>
                <w:rFonts w:asciiTheme="majorBidi" w:hAnsiTheme="majorBidi" w:cstheme="majorBidi"/>
                <w:b/>
                <w:bCs/>
                <w:color w:val="292929"/>
                <w:sz w:val="28"/>
                <w:szCs w:val="28"/>
                <w:u w:val="single"/>
                <w:cs/>
                <w:lang w:bidi="th-TH"/>
              </w:rPr>
            </w:pPr>
            <w:r w:rsidRPr="00631619">
              <w:rPr>
                <w:rFonts w:asciiTheme="majorBidi" w:hAnsiTheme="majorBidi" w:cstheme="majorBidi"/>
                <w:b/>
                <w:bCs/>
                <w:color w:val="292929"/>
                <w:sz w:val="28"/>
                <w:szCs w:val="28"/>
                <w:u w:val="single"/>
                <w:cs/>
                <w:lang w:bidi="th-TH"/>
              </w:rPr>
              <w:t>-กิจกรรมที่ 4</w:t>
            </w:r>
            <w:r w:rsidR="008479A3" w:rsidRPr="00631619">
              <w:rPr>
                <w:rFonts w:asciiTheme="majorBidi" w:hAnsiTheme="majorBidi" w:cstheme="majorBidi" w:hint="cs"/>
                <w:b/>
                <w:bCs/>
                <w:color w:val="292929"/>
                <w:sz w:val="28"/>
                <w:szCs w:val="28"/>
                <w:u w:val="single"/>
                <w:cs/>
                <w:lang w:bidi="th-TH"/>
              </w:rPr>
              <w:t xml:space="preserve"> ท้องฟ้าจำลอง</w:t>
            </w:r>
          </w:p>
          <w:p w14:paraId="12DDA37F" w14:textId="1BED1CF4" w:rsidR="00B84C58" w:rsidRDefault="00B84C58" w:rsidP="00082BEF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เริ่มต้นให้ผู้เรียนชมคลิปหรือวิดิโอเกี่ยวกับท้องฟ้าจำลอง</w:t>
            </w:r>
          </w:p>
          <w:p w14:paraId="727C7608" w14:textId="427AD088" w:rsidR="00B84C58" w:rsidRDefault="00B84C58" w:rsidP="00B84C58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914417A" wp14:editId="64580A49">
                  <wp:extent cx="2256830" cy="1692742"/>
                  <wp:effectExtent l="0" t="0" r="0" b="3175"/>
                  <wp:docPr id="11" name="รูปภาพ 11" descr="ท้องฟ้าจำลอง hashtag on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ท้องฟ้าจำลอง hashtag on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97" cy="169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1C21B" w14:textId="4CAA44B8" w:rsidR="00082BEF" w:rsidRPr="00B84C58" w:rsidRDefault="00B84C58" w:rsidP="00B84C58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สอนจัดกิจกรรมให้ผู้เรียนแลกเปลี่ยนความคิดเห็นกันเกี่ยวท้องฟ้าจำลองตามประสบการณ์ที่ตนเคยได้รับ</w:t>
            </w:r>
          </w:p>
          <w:p w14:paraId="2D6567FF" w14:textId="77777777" w:rsidR="00082BEF" w:rsidRPr="00082BEF" w:rsidRDefault="00082BEF" w:rsidP="00082BEF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2EEE29EC" w14:textId="4F0FDCE8" w:rsidR="00B84C58" w:rsidRDefault="00B84C58" w:rsidP="00B84C58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จากการเรียนรู้ที่ผ่านมา ให้</w:t>
            </w:r>
            <w:r w:rsidRPr="00082B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ผู้เรียนถ่ายทอดองค์ความรู้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ที่</w:t>
            </w:r>
            <w:r w:rsidRPr="00082B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ได้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โดยการ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วาดภาพโลก</w:t>
            </w:r>
            <w:r w:rsidR="00F31A3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ดวงดาว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และอวกาศตามจินตนาการของตน</w:t>
            </w:r>
          </w:p>
          <w:p w14:paraId="0C97DC81" w14:textId="7825ECA7" w:rsidR="00082BEF" w:rsidRDefault="00B84C58" w:rsidP="00B63EA3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02E4CA82" wp14:editId="52F8554C">
                  <wp:extent cx="1960194" cy="1469381"/>
                  <wp:effectExtent l="0" t="0" r="2540" b="0"/>
                  <wp:docPr id="9" name="รูปภาพ 9" descr="กิจกรรมวันสุนทรภู่ ปีการศึกษา 2562 – ภาพข่าวประชาสัมพันธ์โรงเรี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กิจกรรมวันสุนทรภู่ ปีการศึกษา 2562 – ภาพข่าวประชาสัมพันธ์โรงเรีย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34" cy="14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AB6A0" w14:textId="0C63428D" w:rsidR="00B63EA3" w:rsidRPr="00082BEF" w:rsidRDefault="00B84C58" w:rsidP="00B63EA3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เพิ่ม</w:t>
            </w:r>
            <w:r w:rsidR="00B63EA3" w:rsidRPr="00082B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ศักยภาพการเรียนรู้ กระตุ้นความคิดสร้างสรรค์</w:t>
            </w:r>
          </w:p>
          <w:p w14:paraId="2C0E0ECE" w14:textId="77777777" w:rsidR="00B63EA3" w:rsidRPr="00082BEF" w:rsidRDefault="00B63EA3" w:rsidP="00B63EA3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77B22B06" w14:textId="299D24C2" w:rsidR="00AE0437" w:rsidRDefault="004E52E3" w:rsidP="00AE0437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โดยผู้สอนคอยดูแลพร้อมกับให้คำแนะนำ และอธิบายเพิ่มเติมให้ในส่วนที่ผู้เรียนยังขาดความเข้าใจ</w:t>
            </w:r>
          </w:p>
          <w:p w14:paraId="233AA1A9" w14:textId="37273F3F" w:rsidR="00082BEF" w:rsidRPr="00DA2952" w:rsidRDefault="00082BEF" w:rsidP="00082BEF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A13CD" w14:textId="77777777" w:rsidR="00AE0437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วิเคราะห์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อย่างเป็นระบบและเป็นขั้นตอน</w:t>
            </w:r>
          </w:p>
          <w:p w14:paraId="5CB669F3" w14:textId="77777777" w:rsidR="00AE0437" w:rsidRPr="00113647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ทักษะ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แสดงออก กล้า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แสดงความคิดเห็นของตนเองอย่าง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เหตุ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ผล</w:t>
            </w:r>
          </w:p>
          <w:p w14:paraId="5D0B7E3F" w14:textId="77777777" w:rsidR="00AE0437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</w:t>
            </w:r>
          </w:p>
          <w:p w14:paraId="1CF7111A" w14:textId="77777777" w:rsidR="00AE0437" w:rsidRPr="004D7D03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ทักษะในการถาม และการแก้ไขสถานการณ์เฉพาะหน้า</w:t>
            </w:r>
          </w:p>
          <w:p w14:paraId="4D57E098" w14:textId="77777777" w:rsidR="00AE0437" w:rsidRPr="002316F6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3F50125E" w14:textId="77777777" w:rsidR="00AE0437" w:rsidRPr="002316F6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ทักษะในการพูด และการนำเสนองานต่อหน้าสาธารณชน</w:t>
            </w:r>
          </w:p>
          <w:p w14:paraId="40764791" w14:textId="7DDD703E" w:rsidR="000246EB" w:rsidRPr="0007616B" w:rsidRDefault="00AE0437" w:rsidP="00AE0437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ทักษะในการแลกเปลี่ยนเรียนรู้ร่วมกั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นภายในกลุ่ม</w:t>
            </w:r>
          </w:p>
        </w:tc>
      </w:tr>
      <w:tr w:rsidR="002A1444" w14:paraId="5F3192FD" w14:textId="77777777" w:rsidTr="00585CB4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6B0DC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EBA390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6BF56" w14:textId="77777777" w:rsidR="00B760AE" w:rsidRDefault="00B760AE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DEEBBA2" w14:textId="10F492F7" w:rsidR="00512CC3" w:rsidRPr="007C23BC" w:rsidRDefault="00512CC3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10B0C" w14:textId="77777777" w:rsidR="00B760AE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A1444" w:rsidRPr="00AB76C2" w14:paraId="763BD6F4" w14:textId="77777777" w:rsidTr="00585CB4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BE0E6A1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FC657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6CE2C52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E8743A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A1444" w:rsidRPr="0007616B" w14:paraId="7AC8231A" w14:textId="77777777" w:rsidTr="00585CB4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34B1" w14:textId="77777777" w:rsidR="00B760AE" w:rsidRPr="00D226F4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536C" w14:textId="77777777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B395072" w14:textId="77777777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13-15</w:t>
            </w:r>
          </w:p>
          <w:p w14:paraId="50CFE2C8" w14:textId="77777777" w:rsidR="00B760AE" w:rsidRPr="009261F1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64B2" w14:textId="789C5521" w:rsidR="00F94E58" w:rsidRDefault="00B760AE" w:rsidP="00A30CAE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 w:rsidRPr="00F94E58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</w:t>
            </w:r>
            <w:r w:rsidRPr="00F94E58"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  <w:t>5</w:t>
            </w:r>
            <w:r w:rsidR="00F94E58" w:rsidRPr="00F94E58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 xml:space="preserve"> </w:t>
            </w:r>
            <w:r w:rsidR="002A1444"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  <w:t>Galaxy DIY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 xml:space="preserve"> (</w:t>
            </w:r>
            <w:r w:rsidR="00937B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ขวด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โหล</w:t>
            </w:r>
            <w:proofErr w:type="spellStart"/>
            <w:r w:rsidR="002A1444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วิบ</w:t>
            </w:r>
            <w:proofErr w:type="spellEnd"/>
            <w:r w:rsidR="002A1444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วับ)</w:t>
            </w:r>
          </w:p>
          <w:p w14:paraId="207AD67D" w14:textId="2724371B" w:rsidR="00727B64" w:rsidRDefault="00727B64" w:rsidP="00A30CAE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 xml:space="preserve">-ให้ผู้เรียนจับกลุ่มกันทำ </w:t>
            </w:r>
            <w:r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  <w:t>Galaxy DIY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 xml:space="preserve">  หรือขวดโหล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วิบ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วับ และนำไปใช้ให้เกิดประโยชน์ในครอบครัว</w:t>
            </w:r>
          </w:p>
          <w:p w14:paraId="74F59700" w14:textId="4387D426" w:rsidR="00BE40AE" w:rsidRDefault="004348F1" w:rsidP="00A30CAE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624CF42" wp14:editId="4CE331A8">
                  <wp:extent cx="2595840" cy="1711198"/>
                  <wp:effectExtent l="0" t="0" r="0" b="3810"/>
                  <wp:docPr id="29" name="รูปภาพ 29" descr="[DIY] ทำ 'Glowing Galaxy Jar' ตกแต่งห้องได้ง่ายๆ ด้วยขวดโห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[DIY] ทำ 'Glowing Galaxy Jar' ตกแต่งห้องได้ง่ายๆ ด้วยขวดโหล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9" b="17171"/>
                          <a:stretch/>
                        </pic:blipFill>
                        <pic:spPr bwMode="auto">
                          <a:xfrm>
                            <a:off x="0" y="0"/>
                            <a:ext cx="2603480" cy="171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49A9C" w14:textId="19BCBC9B" w:rsidR="00A30CAE" w:rsidRPr="00BE40AE" w:rsidRDefault="00A30CAE" w:rsidP="00BE40AE">
            <w:pPr>
              <w:pStyle w:val="a5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จากการเรียนรู้ในกิจกรรมที่ผ่านมานั้นทำให้ผู้เรียนมีความรู้ความเข้าใจในเรื่อง</w:t>
            </w:r>
            <w:r w:rsid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ระบบสุริยะ โลก และดวงดาว</w:t>
            </w: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เพื่อให้ผู้เรียนได้เกิดการเรียนรู้ที่เต็มประสิทธิภาพมากยิ่งขึ้น ผู้สอนเล็งเห็นความสำคัญในการพัฒนาทักษะด้านอื่น ๆ ที่นอกเหนือจากการเรียนทั่วไป</w:t>
            </w:r>
            <w:r w:rsid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ทั้งในด้านทักษะการคิดสร้างสรรค์ การทำงานร่วมกับผู้อื่น ผู้สอนจึงได้จัดกิจกรรมให้ผู้เรียนประดิษฐ์ชิ้นงานอย่าง</w:t>
            </w: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 xml:space="preserve">ง่ายขึ้นมา </w:t>
            </w:r>
            <w:r w:rsid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เพื่อให้ผู้เรียนได้เกิดการเรียนรู้แบบบูรณาการ นอกจากนี้ยังเป็น</w:t>
            </w: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การปลูกจิตสำนึกให้ผู้เรียนตระหนักถึงการใช้เวลา</w:t>
            </w:r>
            <w:r w:rsid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ว่างให้เกิดประโยชน์</w:t>
            </w:r>
            <w:r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อีกด้วย</w:t>
            </w:r>
          </w:p>
          <w:p w14:paraId="20DC3494" w14:textId="77777777" w:rsidR="00F94E58" w:rsidRDefault="00F94E58" w:rsidP="00F94E58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0C36A2A7" w14:textId="1C3527B0" w:rsidR="00BE40AE" w:rsidRPr="00BE40AE" w:rsidRDefault="00F94E58" w:rsidP="00BE40AE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F94E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วัสดุอุปกรณ์ที่ใช้</w:t>
            </w:r>
            <w:r w:rsidR="00BE40A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="00BE40AE" w:rsidRPr="00BE40A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BE40AE"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เป็นวัสดุที่หา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ซื้อ</w:t>
            </w:r>
            <w:r w:rsidR="00BE40AE" w:rsidRPr="00BE40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ทั่วไป</w:t>
            </w:r>
            <w:r w:rsidR="00BE40AE" w:rsidRPr="00BE40A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14:paraId="1C42AE7F" w14:textId="21C7C01B" w:rsidR="00F94E58" w:rsidRPr="00F94E58" w:rsidRDefault="002A1444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21E9EAE" wp14:editId="79E61E71">
                  <wp:extent cx="1301648" cy="1301648"/>
                  <wp:effectExtent l="0" t="0" r="0" b="0"/>
                  <wp:docPr id="12" name="รูปภาพ 12" descr="image_10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_109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18" cy="131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608AA" w14:textId="47ED6BAC" w:rsidR="00F94E58" w:rsidRDefault="00F94E58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94E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1.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ขวดโหลหรือขวดแก้ว ขนาดและจำนวนตามที่ต้องการ</w:t>
            </w:r>
          </w:p>
          <w:p w14:paraId="7A4893B3" w14:textId="3394871E" w:rsidR="002A1444" w:rsidRPr="00F94E58" w:rsidRDefault="002A1444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4104E9B" wp14:editId="60A47FCD">
                  <wp:extent cx="1659656" cy="1105861"/>
                  <wp:effectExtent l="0" t="0" r="0" b="0"/>
                  <wp:docPr id="13" name="รูปภาพ 13" descr="image_10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_109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69" cy="111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7274A" w14:textId="7C8ADA93" w:rsidR="00F94E58" w:rsidRDefault="00F94E58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94E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2.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สี</w:t>
            </w:r>
            <w:proofErr w:type="spellStart"/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อะครีลิค</w:t>
            </w:r>
            <w:proofErr w:type="spellEnd"/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(เรืองแสง) สำหรับ</w:t>
            </w:r>
            <w:proofErr w:type="spellStart"/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เพ้นท์</w:t>
            </w:r>
            <w:proofErr w:type="spellEnd"/>
          </w:p>
          <w:p w14:paraId="75F03854" w14:textId="267E26A5" w:rsidR="002A1444" w:rsidRPr="00F94E58" w:rsidRDefault="002A1444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209A40D" wp14:editId="6220C3E3">
                  <wp:extent cx="1463040" cy="1463040"/>
                  <wp:effectExtent l="0" t="0" r="3810" b="3810"/>
                  <wp:docPr id="14" name="รูปภาพ 14" descr="image_10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_109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25" cy="14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B314D" w14:textId="246973C4" w:rsidR="00F94E58" w:rsidRPr="00F94E58" w:rsidRDefault="00F94E58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94E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3.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พู่กันสำหรับทาสี</w:t>
            </w:r>
          </w:p>
          <w:p w14:paraId="130466DB" w14:textId="07D924AC" w:rsidR="00F94E58" w:rsidRDefault="00F94E58" w:rsidP="00F94E58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06089C4" w14:textId="0808A60E" w:rsidR="00F94E58" w:rsidRDefault="00F94E58" w:rsidP="00F94E58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ED728DF" w14:textId="2D0B6399" w:rsidR="00F94E58" w:rsidRDefault="00F94E58" w:rsidP="00F94E58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34DB90D" w14:textId="3E404C33" w:rsidR="00F94E58" w:rsidRPr="00BE40AE" w:rsidRDefault="00950AD9" w:rsidP="00F94E58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ขั้นตอน/วิธีการทำ</w:t>
            </w:r>
          </w:p>
          <w:p w14:paraId="15A19DD1" w14:textId="786CA9B3" w:rsidR="00F94E58" w:rsidRDefault="002A1444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73BD128" wp14:editId="4A3C2171">
                  <wp:extent cx="2323210" cy="1548000"/>
                  <wp:effectExtent l="0" t="0" r="1270" b="0"/>
                  <wp:docPr id="15" name="รูปภาพ 15" descr="image_10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_109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1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8E875" w14:textId="5F053FAB" w:rsidR="00F94E58" w:rsidRDefault="00F94E58" w:rsidP="00F94E58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2A14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="002A14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ทำความสะอาดขวดโหลหรือขวดแก้วให้สะอาด และตากให้แห้งสนิท</w:t>
            </w:r>
          </w:p>
          <w:p w14:paraId="5F1AFA58" w14:textId="77777777" w:rsidR="00F94E58" w:rsidRDefault="00F94E58" w:rsidP="00F94E58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14:paraId="05C0FECE" w14:textId="76F98F57" w:rsidR="00F94E58" w:rsidRPr="00F94E58" w:rsidRDefault="002A1444" w:rsidP="002A144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2630009C" wp14:editId="30A41429">
                  <wp:extent cx="1675181" cy="1675181"/>
                  <wp:effectExtent l="0" t="0" r="1270" b="1270"/>
                  <wp:docPr id="16" name="รูปภาพ 16" descr="image_10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_109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76" cy="167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2A0E3" w14:textId="4CB9FFA5" w:rsidR="00F94E58" w:rsidRPr="00D50CEB" w:rsidRDefault="00F94E58" w:rsidP="004348F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D50CE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2.นำ</w:t>
            </w:r>
            <w:r w:rsidR="002A144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สีที่ต้องการมาเทลงจานหลุม หากต้องการประหยัดก็สามารถเทลงบนกระดาษสมุดได้</w:t>
            </w:r>
          </w:p>
          <w:p w14:paraId="6F523FEC" w14:textId="4EC766B4" w:rsidR="00F94E58" w:rsidRDefault="002A1444" w:rsidP="004348F1">
            <w:pPr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020B07" wp14:editId="1686C369">
                  <wp:extent cx="1308971" cy="1590243"/>
                  <wp:effectExtent l="0" t="0" r="5715" b="0"/>
                  <wp:docPr id="18" name="รูปภาพ 18" descr="image_10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_109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97" cy="159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09099" w14:textId="559B864D" w:rsidR="004348F1" w:rsidRDefault="00D50CEB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D50CE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3.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ขั้นตอนการสร้างดวงดาว โดย</w:t>
            </w:r>
            <w:r w:rsidR="002A144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ใช้พู่กันไปจุ่มสีตามต้องการและนำมาแต้ม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ด้านใน</w:t>
            </w:r>
            <w:r w:rsidR="002A144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ขวดโหลให้เป็นจุด ๆ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หรือรูปร่างต่าง ๆ</w:t>
            </w:r>
            <w:r w:rsidR="002A1444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B03F2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เว้นระยะห่างตามความเหมาะสม 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จากนั้นค่อยทำด้านนอก</w:t>
            </w:r>
          </w:p>
          <w:p w14:paraId="0A65D75F" w14:textId="198817F3" w:rsidR="00D50CEB" w:rsidRDefault="004348F1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2A1444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2A144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สามารถใช้เทคนิคการสะบัดพู่กันก็ได้เพื่อเพิ่มความอาร์ต</w:t>
            </w:r>
            <w:r w:rsidR="002A1444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 </w:t>
            </w:r>
          </w:p>
          <w:p w14:paraId="150B7B01" w14:textId="77777777" w:rsidR="004348F1" w:rsidRDefault="004348F1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4A288EA0" w14:textId="7328A338" w:rsidR="00F94E58" w:rsidRDefault="00D50CEB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นำไปตากแดด หรือตากไว้ในที่ที่มีแสงสว่างมากพอประมาณ 2 ชั่วโมงเพื่อชาร์จพลังงานเรืองแสง</w:t>
            </w:r>
          </w:p>
          <w:p w14:paraId="790A9C5E" w14:textId="77777777" w:rsidR="009E6709" w:rsidRDefault="009E6709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0AF9A143" w14:textId="103C44D0" w:rsidR="00F94E58" w:rsidRPr="009E6709" w:rsidRDefault="004348F1" w:rsidP="00F94E58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0B58ED2" wp14:editId="25F056BD">
                  <wp:extent cx="1250427" cy="1876425"/>
                  <wp:effectExtent l="0" t="0" r="6985" b="0"/>
                  <wp:docPr id="19" name="รูปภาพ 19" descr="image_10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_10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47" cy="19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E10AF" w14:textId="3A1BBF4D" w:rsidR="00D50CEB" w:rsidRPr="00D50CEB" w:rsidRDefault="00D50CEB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D50CE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5.</w:t>
            </w:r>
            <w:r w:rsidR="004348F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ปิดฝาขวดให้สนิท และทำการตกแต่งได้ตามต้องการ</w:t>
            </w:r>
          </w:p>
          <w:p w14:paraId="3304EE66" w14:textId="77D93030" w:rsidR="00F94E58" w:rsidRDefault="00F94E58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5984AAAD" w14:textId="3A57C50D" w:rsidR="00F94E58" w:rsidRPr="00D50CEB" w:rsidRDefault="004348F1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26B18E05" wp14:editId="0F9F9B15">
                  <wp:extent cx="1645876" cy="2275027"/>
                  <wp:effectExtent l="0" t="0" r="0" b="0"/>
                  <wp:docPr id="24" name="รูปภาพ 24" descr="image_10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_1094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8"/>
                          <a:stretch/>
                        </pic:blipFill>
                        <pic:spPr bwMode="auto">
                          <a:xfrm>
                            <a:off x="0" y="0"/>
                            <a:ext cx="1652215" cy="228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14ABF" w14:textId="38B4FC09" w:rsidR="00F94E58" w:rsidRPr="001836BB" w:rsidRDefault="004348F1" w:rsidP="00F94E5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</w:pPr>
            <w:r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เมื่อนำไปวางไว้ในที่มืดเพียงเท่านี้ก็จะได้</w:t>
            </w:r>
            <w:r w:rsidR="001836BB"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 xml:space="preserve"> </w:t>
            </w:r>
            <w:r w:rsidR="001836BB" w:rsidRPr="001836BB"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 xml:space="preserve">Galaxy DIY </w:t>
            </w:r>
            <w:r w:rsidR="001836BB"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หรือ</w:t>
            </w:r>
            <w:r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ขวดโหล</w:t>
            </w:r>
            <w:proofErr w:type="spellStart"/>
            <w:r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วิบ</w:t>
            </w:r>
            <w:proofErr w:type="spellEnd"/>
            <w:r w:rsidRPr="001836B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วับที่สวยงามดังรูป</w:t>
            </w:r>
          </w:p>
          <w:p w14:paraId="2DBC6516" w14:textId="0F80154A" w:rsidR="00F94E58" w:rsidRDefault="00F94E58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3FBD80A3" w14:textId="77777777" w:rsidR="00727B64" w:rsidRDefault="00727B64" w:rsidP="00F94E5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109E2D3C" w14:textId="74A85CFD" w:rsidR="00950AD9" w:rsidRDefault="00727B64" w:rsidP="00727B64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- ผู้เรียนสามารถนำไปประดับตกแต่งภายในบ้าน หรือสถานที่ต่าง ๆ ได้ 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นอกจากนี้ยังสามารถนำไปสร้างรายได้เพื่อลดภาระครอบครัวได้ไม่มากก็น้อย</w:t>
            </w:r>
          </w:p>
          <w:p w14:paraId="7A043C09" w14:textId="77777777" w:rsidR="00727B64" w:rsidRDefault="00727B64" w:rsidP="00727B64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385D968E" w14:textId="7C03BF14" w:rsidR="00950AD9" w:rsidRDefault="00727B64" w:rsidP="00727B6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 ระหว่างการทำกิจกรรมผู้สอนต้องคอยดูแลความเรียบร้อย และให้คำแนะนำแก่ผู้เรียน</w:t>
            </w:r>
          </w:p>
          <w:p w14:paraId="36C66278" w14:textId="73BC6756" w:rsidR="003C53D1" w:rsidRDefault="003C53D1" w:rsidP="00727B6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1DD554F7" w14:textId="457D6097" w:rsidR="003C53D1" w:rsidRDefault="003C53D1" w:rsidP="00727B64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ให้ผุ้เรียนนำสิ่งประดิษฐ์ไปใช้ในบ้าน และถ่ายภาพเก็บไว้เพื่อนำมาอภิปรายในกิจกรรมหน้า</w:t>
            </w:r>
          </w:p>
          <w:p w14:paraId="5DB481BF" w14:textId="271DBA43" w:rsidR="00BE40AE" w:rsidRDefault="00BE40AE" w:rsidP="00B50972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3A7F5669" w14:textId="77777777" w:rsidR="009E6709" w:rsidRPr="008E64CB" w:rsidRDefault="009E6709" w:rsidP="00B50972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C360E98" w14:textId="32AC197C" w:rsidR="007C4320" w:rsidRPr="00DA2952" w:rsidRDefault="007C4320" w:rsidP="00DA2952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ACBF7" w14:textId="77777777" w:rsidR="00B760AE" w:rsidRPr="0007616B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24CF8831" w14:textId="77777777" w:rsidR="00B760AE" w:rsidRPr="000308B3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48A881E3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8BC340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3CE234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62D0B87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7920099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5D1DC87D" w14:textId="77777777" w:rsidR="00B760AE" w:rsidRPr="004D7D03" w:rsidRDefault="00B760AE" w:rsidP="00B760AE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5AA1585F" w14:textId="4E4F797B" w:rsidR="00B760AE" w:rsidRPr="0007616B" w:rsidRDefault="00B760AE" w:rsidP="00E62A16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tbl>
      <w:tblPr>
        <w:tblpPr w:leftFromText="180" w:rightFromText="180" w:vertAnchor="text" w:horzAnchor="margin" w:tblpY="6"/>
        <w:tblW w:w="4897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6233CD" w:rsidRPr="00AB76C2" w14:paraId="0193E34C" w14:textId="77777777" w:rsidTr="006233CD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D419EDE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9787042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776400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B442D89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233CD" w:rsidRPr="0007616B" w14:paraId="3756A264" w14:textId="77777777" w:rsidTr="006233CD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9E46" w14:textId="77777777" w:rsidR="006233CD" w:rsidRPr="00D226F4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B97BB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1D8BE08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16-18</w:t>
            </w:r>
          </w:p>
          <w:p w14:paraId="32FF1A04" w14:textId="77777777" w:rsidR="006233CD" w:rsidRPr="009261F1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06A1" w14:textId="6657C8BE" w:rsidR="005749CC" w:rsidRPr="005749CC" w:rsidRDefault="006233CD" w:rsidP="005749C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 w:rsidRPr="005749CC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Pr="005749CC"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 xml:space="preserve">6 </w:t>
            </w:r>
            <w:r w:rsidR="003C53D1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อภิปราย</w:t>
            </w:r>
            <w:r w:rsidR="005749CC" w:rsidRPr="005749CC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ผลการเรียนรู้</w:t>
            </w:r>
          </w:p>
          <w:p w14:paraId="7F95CE83" w14:textId="7A4DADD5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</w:p>
          <w:p w14:paraId="3120673C" w14:textId="02BCCB9A" w:rsidR="006233CD" w:rsidRDefault="00727B64" w:rsidP="006233C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FDB762A" wp14:editId="4150EAF9">
                  <wp:extent cx="2591224" cy="1457865"/>
                  <wp:effectExtent l="0" t="0" r="0" b="9525"/>
                  <wp:docPr id="43" name="รูปภาพ 43" descr="โพลชี้การสอนในห้องเรียนส่งผลปฏิรูปสูงสุ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โพลชี้การสอนในห้องเรียนส่งผลปฏิรูปสูงสุ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93" cy="146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553BD" w14:textId="1945EECF" w:rsidR="005E1AD9" w:rsidRPr="00CC0ED2" w:rsidRDefault="005E1AD9" w:rsidP="006233C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</w:pPr>
          </w:p>
          <w:p w14:paraId="797DDD2C" w14:textId="75EF5380" w:rsidR="00727B64" w:rsidRDefault="00727B64" w:rsidP="00727B64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ผู้สอนจัดกิจกรรมอภิปรายเกี่ยวกับการเรียนการสอนที่ผ่านมา โดยผู้สอนและผู้เรียนทุกคนมีส่วนร่วมในการแลกเปลี่ยนความคิดเห็นกัน</w:t>
            </w:r>
            <w:r w:rsidRPr="00727B64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ในหัวข้อต่าง ๆ เช่น</w:t>
            </w:r>
          </w:p>
          <w:p w14:paraId="79633CBF" w14:textId="77777777" w:rsidR="003C53D1" w:rsidRPr="00727B64" w:rsidRDefault="003C53D1" w:rsidP="003C53D1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6C9ACCBB" w14:textId="6F1E7746" w:rsidR="00727B64" w:rsidRDefault="00727B64" w:rsidP="00727B64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ได้ประโยชน์อย่างไรจากสิ่งที่ได้เรียนรู้ และนำไปใช้ในชีวิตประจำวันได้จริงหรือไม่</w:t>
            </w:r>
          </w:p>
          <w:p w14:paraId="7ED2BD6D" w14:textId="77777777" w:rsidR="003C53D1" w:rsidRPr="00727B64" w:rsidRDefault="003C53D1" w:rsidP="003C53D1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09AD0392" w14:textId="7E898016" w:rsidR="00727B64" w:rsidRPr="00727B64" w:rsidRDefault="00727B64" w:rsidP="00727B64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จากการที่ได้สร้างสิ่งประดิษฐ์ขึ้นมา</w:t>
            </w:r>
            <w:r w:rsidR="003C53D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และผู้เรียนได้นำไปใช้ในบ้านแล้ว</w:t>
            </w:r>
            <w:r w:rsidRPr="00727B6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ตอบสนองต่อการใช้งานของผู้เรียนมากน้อยเพียงใด และหากมีข้อผิดพลาดต้องการให้มีการปรับปรุงแก้ไขในเรื่องใดบ้าง</w:t>
            </w:r>
          </w:p>
          <w:p w14:paraId="78B2E9DC" w14:textId="77777777" w:rsidR="006233CD" w:rsidRPr="007C4320" w:rsidRDefault="006233CD" w:rsidP="007C4320">
            <w:pPr>
              <w:spacing w:after="120" w:line="264" w:lineRule="auto"/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297C5" w14:textId="77777777" w:rsidR="006233CD" w:rsidRPr="0007616B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7E451F94" w14:textId="77777777" w:rsidR="006233CD" w:rsidRPr="000308B3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3CD967C1" w14:textId="77777777" w:rsidR="006233CD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7B6E32BF" w14:textId="77777777" w:rsidR="006233CD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9DCF35" w14:textId="77777777" w:rsidR="006233CD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6DDC14F9" w14:textId="0D341A51" w:rsidR="006233CD" w:rsidRDefault="006233CD" w:rsidP="006233CD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6007C116" w14:textId="77777777" w:rsidR="007606C1" w:rsidRDefault="007606C1" w:rsidP="007606C1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22E255F1" w14:textId="77777777" w:rsidR="007606C1" w:rsidRDefault="007606C1" w:rsidP="007606C1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  <w:p w14:paraId="18595D22" w14:textId="59F42FE2" w:rsidR="006233CD" w:rsidRPr="0007616B" w:rsidRDefault="006233CD" w:rsidP="007606C1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14:paraId="01DD7D38" w14:textId="4222CB38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4BDAEB59" w14:textId="77777777" w:rsidR="009E6709" w:rsidRPr="00D70716" w:rsidRDefault="009E6709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29196F10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4EE9896E" wp14:editId="704A176D">
            <wp:extent cx="8877300" cy="535305"/>
            <wp:effectExtent l="0" t="0" r="1905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tbl>
      <w:tblPr>
        <w:tblpPr w:leftFromText="180" w:rightFromText="180" w:vertAnchor="text" w:horzAnchor="margin" w:tblpY="2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0246EB" w:rsidRPr="009106B6" w14:paraId="6555409C" w14:textId="77777777" w:rsidTr="000246EB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C6889D" w14:textId="77777777" w:rsidR="000246EB" w:rsidRPr="009E09F5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0E73CAAD" w14:textId="77777777" w:rsidR="000246EB" w:rsidRPr="003E45B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3307F2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3FC49220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26ACD7" w14:textId="77777777" w:rsidR="000246EB" w:rsidRPr="009415F1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2DC19E6E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7E7B235" w14:textId="77777777" w:rsidR="000246EB" w:rsidRPr="00E84EEE" w:rsidRDefault="000246EB" w:rsidP="000246EB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0EAC89B4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2B67FB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840B463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0246EB" w:rsidRPr="00876ECB" w14:paraId="73F915E4" w14:textId="77777777" w:rsidTr="000246EB">
        <w:tc>
          <w:tcPr>
            <w:tcW w:w="487" w:type="pct"/>
            <w:shd w:val="clear" w:color="auto" w:fill="auto"/>
            <w:vAlign w:val="center"/>
          </w:tcPr>
          <w:p w14:paraId="129C8A40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1A706A1B" w14:textId="77777777" w:rsidR="000246EB" w:rsidRPr="00876EC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65A351C4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4584C2BD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112FB424" w14:textId="77777777" w:rsidR="000246E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6E1E76A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21BA0F7A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79F08113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1A94BA3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B91484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1554F6CE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778CF10F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7508BD70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6B586E9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3A978F44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35FF9A5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0246EB" w:rsidRPr="00876ECB" w14:paraId="384FF5C8" w14:textId="77777777" w:rsidTr="000246EB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9BBB2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17327CD9" w14:textId="4CA1AB18" w:rsidR="000246EB" w:rsidRPr="00876EC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</w:t>
            </w:r>
            <w:r w:rsidR="0053730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14:paraId="06EC5ADD" w14:textId="77777777" w:rsidR="000246E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3466957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E8002F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6FFF962C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B311643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2FE0F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78D6D273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64547ABD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17F59355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4321E238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05F05CFB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2BCC77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0246EB" w:rsidRPr="00876ECB" w14:paraId="32611695" w14:textId="77777777" w:rsidTr="000246EB">
        <w:tc>
          <w:tcPr>
            <w:tcW w:w="487" w:type="pct"/>
            <w:shd w:val="clear" w:color="auto" w:fill="auto"/>
            <w:vAlign w:val="center"/>
          </w:tcPr>
          <w:p w14:paraId="6E94B991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5A9FED8E" w14:textId="77777777" w:rsidR="000246EB" w:rsidRPr="008C0D86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4469406B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14D92EED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AE9FCB5" w14:textId="77777777" w:rsidR="000246E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2D9097F4" w14:textId="77777777" w:rsidR="000246EB" w:rsidRPr="0069398D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1F222A35" w14:textId="77777777" w:rsidR="000246EB" w:rsidRPr="008C0D86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7CBA006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6AF5940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0FFFA546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742AAC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4C95E3D2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D51D93D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3807CCDB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1E4AC347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35324CD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BAA9F9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5179571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4CCDDAD" w14:textId="77777777" w:rsidR="000246EB" w:rsidRPr="002F5E8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51AC18B6" w14:textId="77777777" w:rsidR="000246EB" w:rsidRPr="000246EB" w:rsidRDefault="000246EB" w:rsidP="000246EB">
      <w:pPr>
        <w:spacing w:after="0" w:line="240" w:lineRule="auto"/>
        <w:jc w:val="both"/>
        <w:rPr>
          <w:lang w:bidi="th-TH"/>
        </w:rPr>
      </w:pPr>
      <w:r>
        <w:rPr>
          <w:lang w:val="en-US" w:bidi="th-TH"/>
        </w:rPr>
        <w:br w:type="page"/>
      </w:r>
    </w:p>
    <w:p w14:paraId="523CDC00" w14:textId="77777777" w:rsidR="000246EB" w:rsidRDefault="000246EB" w:rsidP="003D3907">
      <w:pPr>
        <w:spacing w:after="0" w:line="240" w:lineRule="auto"/>
        <w:rPr>
          <w:lang w:val="en-US" w:bidi="th-TH"/>
        </w:rPr>
      </w:pPr>
    </w:p>
    <w:p w14:paraId="03D0DCB2" w14:textId="77777777" w:rsidR="000246EB" w:rsidRDefault="000246EB" w:rsidP="003D3907">
      <w:pPr>
        <w:spacing w:after="0" w:line="240" w:lineRule="auto"/>
        <w:rPr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571A1F6" wp14:editId="535F53D3">
            <wp:extent cx="8863330" cy="862446"/>
            <wp:effectExtent l="0" t="0" r="0" b="1397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7EAF5354" w14:textId="712D8CC2" w:rsidR="000246EB" w:rsidRPr="00A74D21" w:rsidRDefault="000246EB" w:rsidP="000246EB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</w:t>
      </w:r>
      <w:r w:rsidR="00537300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 xml:space="preserve"> </w:t>
      </w: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ๆ ของเกณฑ์การให้คะแนนด้วย</w:t>
      </w:r>
    </w:p>
    <w:p w14:paraId="271CC656" w14:textId="77777777" w:rsidR="000246EB" w:rsidRDefault="000246EB" w:rsidP="003D3907">
      <w:pPr>
        <w:spacing w:after="0" w:line="240" w:lineRule="auto"/>
        <w:rPr>
          <w:lang w:val="en-US" w:bidi="th-TH"/>
        </w:rPr>
      </w:pP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0246EB" w:rsidRPr="00A74D21" w14:paraId="51C450AE" w14:textId="77777777" w:rsidTr="00AE6C6A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15F19ECC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7165AB8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4718B4B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72F999D4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C8F553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0246EB" w:rsidRPr="00A74D21" w14:paraId="6A587166" w14:textId="77777777" w:rsidTr="00AE6C6A">
        <w:trPr>
          <w:trHeight w:val="2005"/>
        </w:trPr>
        <w:tc>
          <w:tcPr>
            <w:tcW w:w="1017" w:type="pct"/>
          </w:tcPr>
          <w:p w14:paraId="7358043E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12A7A0FB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43D78ABC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3EF2281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6AF7B884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3C6E7D7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5D00C14" w14:textId="77777777" w:rsidR="000246EB" w:rsidRPr="008C0D86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6C50E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5B688E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5356340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7C2D6C22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59A45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3A57980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D70271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297D845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650BD22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1274BB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338218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B6A5EE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AC6B1B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339D4487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35AB09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93601AD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7EB1BBE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4194365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DF4A9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5E1D388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20F146C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378F4A9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0F2DC7D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0246EB" w:rsidRPr="00A74D21" w14:paraId="4DF6C8E9" w14:textId="77777777" w:rsidTr="00AE6C6A">
        <w:trPr>
          <w:trHeight w:val="2005"/>
        </w:trPr>
        <w:tc>
          <w:tcPr>
            <w:tcW w:w="1017" w:type="pct"/>
          </w:tcPr>
          <w:p w14:paraId="5E033E4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3D791D08" w14:textId="77777777" w:rsidR="000246EB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6A5BA3AE" w14:textId="77777777" w:rsidR="000246EB" w:rsidRPr="00A74D21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58A33A0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08F5128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3CD3A60C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E95E344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773C776C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5BE74A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68D0AD8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BE5EFCF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3F2DD541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5C5AFE9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9E60136" w14:textId="77777777" w:rsidR="000246EB" w:rsidRPr="00A74D21" w:rsidRDefault="000246EB" w:rsidP="00AE6C6A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77C92EFC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C1C667D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6894CDCE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2FA8568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80CCBE4" w14:textId="2883A48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</w:t>
            </w:r>
            <w:r w:rsidR="009E670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bookmarkStart w:id="1" w:name="_GoBack"/>
            <w:bookmarkEnd w:id="1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F867FBE" w14:textId="77777777" w:rsidR="000246EB" w:rsidRPr="000246EB" w:rsidRDefault="000246EB" w:rsidP="003D3907">
      <w:pPr>
        <w:spacing w:after="0" w:line="240" w:lineRule="auto"/>
        <w:rPr>
          <w:lang w:bidi="th-TH"/>
        </w:rPr>
        <w:sectPr w:rsidR="000246EB" w:rsidRPr="000246EB" w:rsidSect="000246E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11FD92" w14:textId="77777777" w:rsidR="006C2B7C" w:rsidRDefault="006C2B7C" w:rsidP="00056519">
      <w:pPr>
        <w:spacing w:after="0" w:line="240" w:lineRule="auto"/>
        <w:rPr>
          <w:lang w:val="en-US" w:bidi="th-TH"/>
        </w:rPr>
      </w:pPr>
    </w:p>
    <w:sectPr w:rsidR="006C2B7C" w:rsidSect="00024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18A39" w14:textId="77777777" w:rsidR="000C7CF4" w:rsidRDefault="000C7CF4" w:rsidP="00514A28">
      <w:pPr>
        <w:spacing w:after="0" w:line="240" w:lineRule="auto"/>
      </w:pPr>
      <w:r>
        <w:separator/>
      </w:r>
    </w:p>
  </w:endnote>
  <w:endnote w:type="continuationSeparator" w:id="0">
    <w:p w14:paraId="7A3D7358" w14:textId="77777777" w:rsidR="000C7CF4" w:rsidRDefault="000C7CF4" w:rsidP="0051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D0319" w14:textId="77777777" w:rsidR="000C7CF4" w:rsidRDefault="000C7CF4" w:rsidP="00514A28">
      <w:pPr>
        <w:spacing w:after="0" w:line="240" w:lineRule="auto"/>
      </w:pPr>
      <w:r>
        <w:separator/>
      </w:r>
    </w:p>
  </w:footnote>
  <w:footnote w:type="continuationSeparator" w:id="0">
    <w:p w14:paraId="52F6E099" w14:textId="77777777" w:rsidR="000C7CF4" w:rsidRDefault="000C7CF4" w:rsidP="00514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480B"/>
    <w:multiLevelType w:val="hybridMultilevel"/>
    <w:tmpl w:val="4210EBF2"/>
    <w:lvl w:ilvl="0" w:tplc="2EE8F638">
      <w:start w:val="3"/>
      <w:numFmt w:val="bullet"/>
      <w:lvlText w:val="-"/>
      <w:lvlJc w:val="left"/>
      <w:pPr>
        <w:ind w:left="29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3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524EE"/>
    <w:multiLevelType w:val="hybridMultilevel"/>
    <w:tmpl w:val="06EAB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8ECEFFC2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5038F7"/>
    <w:multiLevelType w:val="hybridMultilevel"/>
    <w:tmpl w:val="2690A5B6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2B8711A9"/>
    <w:multiLevelType w:val="hybridMultilevel"/>
    <w:tmpl w:val="429E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85E7B"/>
    <w:multiLevelType w:val="hybridMultilevel"/>
    <w:tmpl w:val="B08EE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E5739"/>
    <w:multiLevelType w:val="hybridMultilevel"/>
    <w:tmpl w:val="A704E50E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D6AA5"/>
    <w:multiLevelType w:val="hybridMultilevel"/>
    <w:tmpl w:val="2BE0A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43F3E"/>
    <w:multiLevelType w:val="hybridMultilevel"/>
    <w:tmpl w:val="C30AD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F76B5"/>
    <w:multiLevelType w:val="hybridMultilevel"/>
    <w:tmpl w:val="AEAEB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8" w15:restartNumberingAfterBreak="0">
    <w:nsid w:val="4F6C22B5"/>
    <w:multiLevelType w:val="hybridMultilevel"/>
    <w:tmpl w:val="763090B8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B6F92"/>
    <w:multiLevelType w:val="hybridMultilevel"/>
    <w:tmpl w:val="F800A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2650102"/>
    <w:multiLevelType w:val="hybridMultilevel"/>
    <w:tmpl w:val="CC427EC8"/>
    <w:lvl w:ilvl="0" w:tplc="0409000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23" w:hanging="360"/>
      </w:pPr>
      <w:rPr>
        <w:rFonts w:ascii="Wingdings" w:hAnsi="Wingdings" w:hint="default"/>
      </w:rPr>
    </w:lvl>
  </w:abstractNum>
  <w:abstractNum w:abstractNumId="22" w15:restartNumberingAfterBreak="0">
    <w:nsid w:val="6668773D"/>
    <w:multiLevelType w:val="hybridMultilevel"/>
    <w:tmpl w:val="49E2B198"/>
    <w:lvl w:ilvl="0" w:tplc="2EE8F638">
      <w:start w:val="3"/>
      <w:numFmt w:val="bullet"/>
      <w:lvlText w:val="-"/>
      <w:lvlJc w:val="left"/>
      <w:pPr>
        <w:ind w:left="182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3" w15:restartNumberingAfterBreak="0">
    <w:nsid w:val="6C5B3653"/>
    <w:multiLevelType w:val="hybridMultilevel"/>
    <w:tmpl w:val="A01CB9EE"/>
    <w:lvl w:ilvl="0" w:tplc="71E000A4">
      <w:start w:val="1"/>
      <w:numFmt w:val="bullet"/>
      <w:lvlText w:val=""/>
      <w:lvlJc w:val="left"/>
      <w:pPr>
        <w:ind w:left="25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6D8A0672"/>
    <w:multiLevelType w:val="hybridMultilevel"/>
    <w:tmpl w:val="E7321BBC"/>
    <w:lvl w:ilvl="0" w:tplc="0409000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3" w:hanging="360"/>
      </w:pPr>
      <w:rPr>
        <w:rFonts w:ascii="Wingdings" w:hAnsi="Wingdings" w:hint="default"/>
      </w:rPr>
    </w:lvl>
  </w:abstractNum>
  <w:abstractNum w:abstractNumId="25" w15:restartNumberingAfterBreak="0">
    <w:nsid w:val="6F49177A"/>
    <w:multiLevelType w:val="hybridMultilevel"/>
    <w:tmpl w:val="6430EF60"/>
    <w:lvl w:ilvl="0" w:tplc="F9E8F2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E4C4E"/>
    <w:multiLevelType w:val="hybridMultilevel"/>
    <w:tmpl w:val="0CCA1E10"/>
    <w:lvl w:ilvl="0" w:tplc="2EE8F638">
      <w:start w:val="3"/>
      <w:numFmt w:val="bullet"/>
      <w:lvlText w:val="-"/>
      <w:lvlJc w:val="left"/>
      <w:pPr>
        <w:ind w:left="29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20"/>
  </w:num>
  <w:num w:numId="5">
    <w:abstractNumId w:val="26"/>
  </w:num>
  <w:num w:numId="6">
    <w:abstractNumId w:val="16"/>
  </w:num>
  <w:num w:numId="7">
    <w:abstractNumId w:val="2"/>
  </w:num>
  <w:num w:numId="8">
    <w:abstractNumId w:val="15"/>
  </w:num>
  <w:num w:numId="9">
    <w:abstractNumId w:val="27"/>
  </w:num>
  <w:num w:numId="10">
    <w:abstractNumId w:val="14"/>
  </w:num>
  <w:num w:numId="11">
    <w:abstractNumId w:val="4"/>
  </w:num>
  <w:num w:numId="12">
    <w:abstractNumId w:val="5"/>
  </w:num>
  <w:num w:numId="13">
    <w:abstractNumId w:val="13"/>
  </w:num>
  <w:num w:numId="14">
    <w:abstractNumId w:val="12"/>
  </w:num>
  <w:num w:numId="15">
    <w:abstractNumId w:val="3"/>
  </w:num>
  <w:num w:numId="16">
    <w:abstractNumId w:val="25"/>
  </w:num>
  <w:num w:numId="17">
    <w:abstractNumId w:val="7"/>
  </w:num>
  <w:num w:numId="18">
    <w:abstractNumId w:val="23"/>
  </w:num>
  <w:num w:numId="19">
    <w:abstractNumId w:val="18"/>
  </w:num>
  <w:num w:numId="20">
    <w:abstractNumId w:val="10"/>
  </w:num>
  <w:num w:numId="21">
    <w:abstractNumId w:val="11"/>
  </w:num>
  <w:num w:numId="22">
    <w:abstractNumId w:val="19"/>
  </w:num>
  <w:num w:numId="23">
    <w:abstractNumId w:val="8"/>
  </w:num>
  <w:num w:numId="24">
    <w:abstractNumId w:val="22"/>
  </w:num>
  <w:num w:numId="25">
    <w:abstractNumId w:val="1"/>
  </w:num>
  <w:num w:numId="26">
    <w:abstractNumId w:val="28"/>
  </w:num>
  <w:num w:numId="27">
    <w:abstractNumId w:val="24"/>
  </w:num>
  <w:num w:numId="28">
    <w:abstractNumId w:val="21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D6"/>
    <w:rsid w:val="00005463"/>
    <w:rsid w:val="00007F92"/>
    <w:rsid w:val="00013BE3"/>
    <w:rsid w:val="00017DBE"/>
    <w:rsid w:val="000246EB"/>
    <w:rsid w:val="000251C6"/>
    <w:rsid w:val="00050B77"/>
    <w:rsid w:val="00056519"/>
    <w:rsid w:val="00060805"/>
    <w:rsid w:val="00061678"/>
    <w:rsid w:val="000628E5"/>
    <w:rsid w:val="000815B2"/>
    <w:rsid w:val="00082BEF"/>
    <w:rsid w:val="00085EC5"/>
    <w:rsid w:val="000A0DBA"/>
    <w:rsid w:val="000A68DC"/>
    <w:rsid w:val="000B2A9F"/>
    <w:rsid w:val="000C7CF4"/>
    <w:rsid w:val="000D26A0"/>
    <w:rsid w:val="000D4D8F"/>
    <w:rsid w:val="000E03C3"/>
    <w:rsid w:val="000E0C2B"/>
    <w:rsid w:val="000E1466"/>
    <w:rsid w:val="00104C06"/>
    <w:rsid w:val="00113647"/>
    <w:rsid w:val="00117A8D"/>
    <w:rsid w:val="00121622"/>
    <w:rsid w:val="001559FD"/>
    <w:rsid w:val="001660C8"/>
    <w:rsid w:val="001836BB"/>
    <w:rsid w:val="00185014"/>
    <w:rsid w:val="00186C7C"/>
    <w:rsid w:val="001A5828"/>
    <w:rsid w:val="001B5595"/>
    <w:rsid w:val="001C09DA"/>
    <w:rsid w:val="001C5497"/>
    <w:rsid w:val="001C6A26"/>
    <w:rsid w:val="001D5842"/>
    <w:rsid w:val="001D6E84"/>
    <w:rsid w:val="001F017A"/>
    <w:rsid w:val="001F6F8A"/>
    <w:rsid w:val="00216075"/>
    <w:rsid w:val="0022056F"/>
    <w:rsid w:val="002254D2"/>
    <w:rsid w:val="002316F6"/>
    <w:rsid w:val="002406DC"/>
    <w:rsid w:val="00251A38"/>
    <w:rsid w:val="00267399"/>
    <w:rsid w:val="002673AF"/>
    <w:rsid w:val="00273B23"/>
    <w:rsid w:val="00273C37"/>
    <w:rsid w:val="00275548"/>
    <w:rsid w:val="0028425B"/>
    <w:rsid w:val="002A1444"/>
    <w:rsid w:val="002A14F9"/>
    <w:rsid w:val="002A529A"/>
    <w:rsid w:val="002B79AF"/>
    <w:rsid w:val="002C27D0"/>
    <w:rsid w:val="003011AC"/>
    <w:rsid w:val="003032F7"/>
    <w:rsid w:val="003155B3"/>
    <w:rsid w:val="00352B57"/>
    <w:rsid w:val="00364AC7"/>
    <w:rsid w:val="00375A40"/>
    <w:rsid w:val="00380938"/>
    <w:rsid w:val="00380A7F"/>
    <w:rsid w:val="00382036"/>
    <w:rsid w:val="00393FD1"/>
    <w:rsid w:val="003A00DA"/>
    <w:rsid w:val="003A2B4D"/>
    <w:rsid w:val="003A6E54"/>
    <w:rsid w:val="003C1B27"/>
    <w:rsid w:val="003C53D1"/>
    <w:rsid w:val="003D1753"/>
    <w:rsid w:val="003D245A"/>
    <w:rsid w:val="003D3907"/>
    <w:rsid w:val="003E1035"/>
    <w:rsid w:val="003E14CD"/>
    <w:rsid w:val="003E1BA3"/>
    <w:rsid w:val="0040225C"/>
    <w:rsid w:val="00414EC2"/>
    <w:rsid w:val="00431762"/>
    <w:rsid w:val="004348F1"/>
    <w:rsid w:val="00450040"/>
    <w:rsid w:val="00454A0C"/>
    <w:rsid w:val="004A27A1"/>
    <w:rsid w:val="004B1695"/>
    <w:rsid w:val="004E52E3"/>
    <w:rsid w:val="00502573"/>
    <w:rsid w:val="00507CE1"/>
    <w:rsid w:val="00512CC3"/>
    <w:rsid w:val="00514A28"/>
    <w:rsid w:val="005228D6"/>
    <w:rsid w:val="00523EA7"/>
    <w:rsid w:val="00524D0F"/>
    <w:rsid w:val="00532470"/>
    <w:rsid w:val="00537300"/>
    <w:rsid w:val="005416B5"/>
    <w:rsid w:val="0054545B"/>
    <w:rsid w:val="00547D75"/>
    <w:rsid w:val="00553C44"/>
    <w:rsid w:val="00555D34"/>
    <w:rsid w:val="00572EAA"/>
    <w:rsid w:val="005749CC"/>
    <w:rsid w:val="00585CB4"/>
    <w:rsid w:val="005D0ECE"/>
    <w:rsid w:val="005D4935"/>
    <w:rsid w:val="005D49A7"/>
    <w:rsid w:val="005E1AD9"/>
    <w:rsid w:val="005E2616"/>
    <w:rsid w:val="005F02E1"/>
    <w:rsid w:val="005F13AF"/>
    <w:rsid w:val="0060054A"/>
    <w:rsid w:val="00610E2D"/>
    <w:rsid w:val="00611B70"/>
    <w:rsid w:val="00616B61"/>
    <w:rsid w:val="006233CD"/>
    <w:rsid w:val="00631158"/>
    <w:rsid w:val="00631619"/>
    <w:rsid w:val="00646DB0"/>
    <w:rsid w:val="00653F67"/>
    <w:rsid w:val="00675BFF"/>
    <w:rsid w:val="006A35C6"/>
    <w:rsid w:val="006C2B7C"/>
    <w:rsid w:val="006D1375"/>
    <w:rsid w:val="006F4203"/>
    <w:rsid w:val="00710760"/>
    <w:rsid w:val="00727B64"/>
    <w:rsid w:val="00736DFE"/>
    <w:rsid w:val="00742D7B"/>
    <w:rsid w:val="0074765F"/>
    <w:rsid w:val="007606C1"/>
    <w:rsid w:val="00771D73"/>
    <w:rsid w:val="007825FE"/>
    <w:rsid w:val="00786BFB"/>
    <w:rsid w:val="00791CF7"/>
    <w:rsid w:val="007967A3"/>
    <w:rsid w:val="00797A72"/>
    <w:rsid w:val="007A026E"/>
    <w:rsid w:val="007A18E4"/>
    <w:rsid w:val="007A3E14"/>
    <w:rsid w:val="007C4320"/>
    <w:rsid w:val="007D3DC4"/>
    <w:rsid w:val="007E1300"/>
    <w:rsid w:val="007F66F0"/>
    <w:rsid w:val="00802591"/>
    <w:rsid w:val="00815296"/>
    <w:rsid w:val="00837592"/>
    <w:rsid w:val="00842322"/>
    <w:rsid w:val="008448BE"/>
    <w:rsid w:val="008479A3"/>
    <w:rsid w:val="00851BA7"/>
    <w:rsid w:val="0085705B"/>
    <w:rsid w:val="00860423"/>
    <w:rsid w:val="008673A0"/>
    <w:rsid w:val="008705D0"/>
    <w:rsid w:val="008804F5"/>
    <w:rsid w:val="00881E26"/>
    <w:rsid w:val="00891CA0"/>
    <w:rsid w:val="008971CA"/>
    <w:rsid w:val="008E14F3"/>
    <w:rsid w:val="008E64CB"/>
    <w:rsid w:val="008E6A09"/>
    <w:rsid w:val="008F309E"/>
    <w:rsid w:val="00907CAE"/>
    <w:rsid w:val="00916948"/>
    <w:rsid w:val="00937A7D"/>
    <w:rsid w:val="00937AE4"/>
    <w:rsid w:val="00937B5B"/>
    <w:rsid w:val="00944D7E"/>
    <w:rsid w:val="00946495"/>
    <w:rsid w:val="00950AD9"/>
    <w:rsid w:val="00953550"/>
    <w:rsid w:val="0096793D"/>
    <w:rsid w:val="009943EA"/>
    <w:rsid w:val="009C7C00"/>
    <w:rsid w:val="009C7E3F"/>
    <w:rsid w:val="009E66C7"/>
    <w:rsid w:val="009E6709"/>
    <w:rsid w:val="009E6E86"/>
    <w:rsid w:val="009F2C6B"/>
    <w:rsid w:val="009F681E"/>
    <w:rsid w:val="00A06128"/>
    <w:rsid w:val="00A10BCF"/>
    <w:rsid w:val="00A2225C"/>
    <w:rsid w:val="00A25CED"/>
    <w:rsid w:val="00A30CAE"/>
    <w:rsid w:val="00A36205"/>
    <w:rsid w:val="00A36A47"/>
    <w:rsid w:val="00A37820"/>
    <w:rsid w:val="00A55476"/>
    <w:rsid w:val="00A5592D"/>
    <w:rsid w:val="00A612A5"/>
    <w:rsid w:val="00A71379"/>
    <w:rsid w:val="00A9079C"/>
    <w:rsid w:val="00A92B41"/>
    <w:rsid w:val="00AC0D5F"/>
    <w:rsid w:val="00AC1AB5"/>
    <w:rsid w:val="00AC25DD"/>
    <w:rsid w:val="00AE0437"/>
    <w:rsid w:val="00AE1070"/>
    <w:rsid w:val="00AE6C6A"/>
    <w:rsid w:val="00B03F2D"/>
    <w:rsid w:val="00B04924"/>
    <w:rsid w:val="00B3454C"/>
    <w:rsid w:val="00B3573E"/>
    <w:rsid w:val="00B43145"/>
    <w:rsid w:val="00B50972"/>
    <w:rsid w:val="00B562BF"/>
    <w:rsid w:val="00B63EA3"/>
    <w:rsid w:val="00B67637"/>
    <w:rsid w:val="00B760AE"/>
    <w:rsid w:val="00B76B53"/>
    <w:rsid w:val="00B84C58"/>
    <w:rsid w:val="00B95467"/>
    <w:rsid w:val="00B96961"/>
    <w:rsid w:val="00BB08B3"/>
    <w:rsid w:val="00BD10AE"/>
    <w:rsid w:val="00BE40AE"/>
    <w:rsid w:val="00BF5DA3"/>
    <w:rsid w:val="00C073D5"/>
    <w:rsid w:val="00C560A5"/>
    <w:rsid w:val="00C606E7"/>
    <w:rsid w:val="00C7131B"/>
    <w:rsid w:val="00C719FC"/>
    <w:rsid w:val="00CB45E2"/>
    <w:rsid w:val="00CB763F"/>
    <w:rsid w:val="00CC0ED2"/>
    <w:rsid w:val="00CC14D2"/>
    <w:rsid w:val="00CD1E29"/>
    <w:rsid w:val="00CD3F8B"/>
    <w:rsid w:val="00CE7ECA"/>
    <w:rsid w:val="00CF3B7E"/>
    <w:rsid w:val="00D13959"/>
    <w:rsid w:val="00D25BBA"/>
    <w:rsid w:val="00D378DA"/>
    <w:rsid w:val="00D46D93"/>
    <w:rsid w:val="00D50CEB"/>
    <w:rsid w:val="00D63098"/>
    <w:rsid w:val="00D636E2"/>
    <w:rsid w:val="00D76BB2"/>
    <w:rsid w:val="00D839E2"/>
    <w:rsid w:val="00D87B4D"/>
    <w:rsid w:val="00D97FB1"/>
    <w:rsid w:val="00DA082C"/>
    <w:rsid w:val="00DA2952"/>
    <w:rsid w:val="00DB18DF"/>
    <w:rsid w:val="00DB607F"/>
    <w:rsid w:val="00DC0561"/>
    <w:rsid w:val="00DC14DF"/>
    <w:rsid w:val="00DC386A"/>
    <w:rsid w:val="00DD0FFC"/>
    <w:rsid w:val="00DD1EA0"/>
    <w:rsid w:val="00DD32EC"/>
    <w:rsid w:val="00DD35FE"/>
    <w:rsid w:val="00DD4AD5"/>
    <w:rsid w:val="00DD60E3"/>
    <w:rsid w:val="00E0216B"/>
    <w:rsid w:val="00E02230"/>
    <w:rsid w:val="00E15CA6"/>
    <w:rsid w:val="00E16903"/>
    <w:rsid w:val="00E22DAE"/>
    <w:rsid w:val="00E30914"/>
    <w:rsid w:val="00E348C2"/>
    <w:rsid w:val="00E437E4"/>
    <w:rsid w:val="00E62A16"/>
    <w:rsid w:val="00E848B2"/>
    <w:rsid w:val="00E84F56"/>
    <w:rsid w:val="00E852A9"/>
    <w:rsid w:val="00EA5B56"/>
    <w:rsid w:val="00EA73F6"/>
    <w:rsid w:val="00EB118C"/>
    <w:rsid w:val="00EB3D74"/>
    <w:rsid w:val="00EC283A"/>
    <w:rsid w:val="00ED0795"/>
    <w:rsid w:val="00ED2441"/>
    <w:rsid w:val="00ED2CCD"/>
    <w:rsid w:val="00ED426A"/>
    <w:rsid w:val="00EE6A2B"/>
    <w:rsid w:val="00EF2550"/>
    <w:rsid w:val="00F01E38"/>
    <w:rsid w:val="00F07317"/>
    <w:rsid w:val="00F11BF5"/>
    <w:rsid w:val="00F27D65"/>
    <w:rsid w:val="00F30F5E"/>
    <w:rsid w:val="00F31A3B"/>
    <w:rsid w:val="00F3231B"/>
    <w:rsid w:val="00F647F3"/>
    <w:rsid w:val="00F83E10"/>
    <w:rsid w:val="00F94E58"/>
    <w:rsid w:val="00FA157F"/>
    <w:rsid w:val="00FA28A0"/>
    <w:rsid w:val="00FA45FB"/>
    <w:rsid w:val="00FB2DAF"/>
    <w:rsid w:val="00FC0C0A"/>
    <w:rsid w:val="00FD2EE2"/>
    <w:rsid w:val="00FD3426"/>
    <w:rsid w:val="00FD7445"/>
    <w:rsid w:val="00F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0606"/>
  <w15:chartTrackingRefBased/>
  <w15:docId w15:val="{8680775B-5A2B-4F27-A6D8-88ADD813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28D6"/>
    <w:pPr>
      <w:spacing w:after="200" w:line="276" w:lineRule="auto"/>
    </w:pPr>
    <w:rPr>
      <w:rFonts w:ascii="Calibri" w:eastAsia="Times New Roman" w:hAnsi="Calibri" w:cs="Cordia New"/>
      <w:szCs w:val="22"/>
      <w:lang w:val="en-GB" w:eastAsia="en-GB" w:bidi="ar-SA"/>
    </w:rPr>
  </w:style>
  <w:style w:type="paragraph" w:styleId="1">
    <w:name w:val="heading 1"/>
    <w:basedOn w:val="a"/>
    <w:next w:val="a"/>
    <w:link w:val="10"/>
    <w:uiPriority w:val="9"/>
    <w:qFormat/>
    <w:rsid w:val="00F94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5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54C"/>
    <w:pPr>
      <w:spacing w:after="0" w:line="240" w:lineRule="auto"/>
    </w:pPr>
    <w:rPr>
      <w:rFonts w:ascii="Calibri" w:eastAsia="MS Mincho" w:hAnsi="Calibri" w:cs="Cordia New"/>
      <w:szCs w:val="22"/>
      <w:lang w:val="en-GB" w:eastAsia="en-GB" w:bidi="ar-SA"/>
    </w:rPr>
  </w:style>
  <w:style w:type="character" w:styleId="a4">
    <w:name w:val="Strong"/>
    <w:basedOn w:val="a0"/>
    <w:uiPriority w:val="22"/>
    <w:qFormat/>
    <w:rsid w:val="003A2B4D"/>
    <w:rPr>
      <w:b/>
      <w:bCs/>
    </w:rPr>
  </w:style>
  <w:style w:type="paragraph" w:styleId="a5">
    <w:name w:val="List Paragraph"/>
    <w:basedOn w:val="a"/>
    <w:link w:val="a6"/>
    <w:uiPriority w:val="34"/>
    <w:qFormat/>
    <w:rsid w:val="00056519"/>
    <w:pPr>
      <w:ind w:left="720"/>
      <w:contextualSpacing/>
    </w:pPr>
  </w:style>
  <w:style w:type="paragraph" w:customStyle="1" w:styleId="CoverYearKLAName">
    <w:name w:val="Cover_Year/KLA/Name"/>
    <w:rsid w:val="00056519"/>
    <w:pPr>
      <w:widowControl w:val="0"/>
      <w:tabs>
        <w:tab w:val="right" w:pos="1951"/>
      </w:tabs>
      <w:spacing w:before="120" w:after="0" w:line="240" w:lineRule="auto"/>
    </w:pPr>
    <w:rPr>
      <w:rFonts w:ascii="Arial" w:eastAsia="Times New Roman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a"/>
    <w:next w:val="a"/>
    <w:link w:val="CoverOverviewCharChar"/>
    <w:rsid w:val="00056519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056519"/>
    <w:rPr>
      <w:rFonts w:ascii="Arial" w:eastAsia="Times New Roman" w:hAnsi="Arial" w:cs="Angsana New"/>
      <w:b/>
      <w:sz w:val="28"/>
      <w:lang w:val="en-AU" w:eastAsia="en-AU"/>
    </w:rPr>
  </w:style>
  <w:style w:type="character" w:customStyle="1" w:styleId="a6">
    <w:name w:val="ย่อหน้ารายการ อักขระ"/>
    <w:basedOn w:val="a0"/>
    <w:link w:val="a5"/>
    <w:uiPriority w:val="34"/>
    <w:rsid w:val="00056519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39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 w:bidi="ar-SA"/>
    </w:rPr>
  </w:style>
  <w:style w:type="paragraph" w:styleId="a7">
    <w:name w:val="Normal (Web)"/>
    <w:basedOn w:val="a"/>
    <w:uiPriority w:val="99"/>
    <w:unhideWhenUsed/>
    <w:rsid w:val="003D39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3D390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paragraph" w:styleId="ab">
    <w:name w:val="footer"/>
    <w:basedOn w:val="a"/>
    <w:link w:val="ac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hps">
    <w:name w:val="hps"/>
    <w:basedOn w:val="a0"/>
    <w:rsid w:val="000246EB"/>
  </w:style>
  <w:style w:type="character" w:styleId="ad">
    <w:name w:val="Unresolved Mention"/>
    <w:basedOn w:val="a0"/>
    <w:uiPriority w:val="99"/>
    <w:semiHidden/>
    <w:unhideWhenUsed/>
    <w:rsid w:val="006C2B7C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94649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946495"/>
    <w:rPr>
      <w:rFonts w:ascii="Consolas" w:eastAsia="Times New Roman" w:hAnsi="Consolas" w:cs="Cordia New"/>
      <w:sz w:val="20"/>
      <w:szCs w:val="20"/>
      <w:lang w:val="en-GB" w:eastAsia="en-GB"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F94E5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 w:bidi="ar-SA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B559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5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diagramLayout" Target="diagrams/layout3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diagramColors" Target="diagrams/colors4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jpeg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diagramLayout" Target="diagrams/layout4.xml"/><Relationship Id="rId74" Type="http://schemas.microsoft.com/office/2007/relationships/diagramDrawing" Target="diagrams/drawing5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microsoft.com/office/2007/relationships/diagramDrawing" Target="diagrams/drawing4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diagramQuickStyle" Target="diagrams/quickStyle5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diagramQuickStyle" Target="diagrams/quickStyle4.xml"/><Relationship Id="rId20" Type="http://schemas.openxmlformats.org/officeDocument/2006/relationships/diagramData" Target="diagrams/data3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diagramData" Target="diagrams/data5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diagramData" Target="diagrams/data1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diagramData" Target="diagrams/data4.xml"/><Relationship Id="rId73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image" Target="media/image17.png"/><Relationship Id="rId34" Type="http://schemas.openxmlformats.org/officeDocument/2006/relationships/image" Target="media/image12.jpe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 custScaleY="125122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284458" y="-2982635"/>
          <a:ext cx="361949" cy="6327221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01823" y="17669"/>
        <a:ext cx="6309552" cy="326611"/>
      </dsp:txXfrm>
    </dsp:sp>
    <dsp:sp modelId="{F33B4428-B9D4-401B-98A5-D02B980A53CF}">
      <dsp:nvSpPr>
        <dsp:cNvPr id="0" name=""/>
        <dsp:cNvSpPr/>
      </dsp:nvSpPr>
      <dsp:spPr>
        <a:xfrm>
          <a:off x="605" y="176"/>
          <a:ext cx="2301216" cy="36159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8257" y="17828"/>
        <a:ext cx="2265912" cy="3262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061113" y="-3334025"/>
          <a:ext cx="427825" cy="720335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73348" y="74625"/>
        <a:ext cx="7182471" cy="386055"/>
      </dsp:txXfrm>
    </dsp:sp>
    <dsp:sp modelId="{F33B4428-B9D4-401B-98A5-D02B980A53CF}">
      <dsp:nvSpPr>
        <dsp:cNvPr id="0" name=""/>
        <dsp:cNvSpPr/>
      </dsp:nvSpPr>
      <dsp:spPr>
        <a:xfrm>
          <a:off x="595" y="261"/>
          <a:ext cx="1672752" cy="53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701" y="26367"/>
        <a:ext cx="1620540" cy="48257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03149" y="-3163509"/>
          <a:ext cx="689283" cy="720330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46138" y="127150"/>
        <a:ext cx="7169658" cy="621987"/>
      </dsp:txXfrm>
    </dsp:sp>
    <dsp:sp modelId="{F33B4428-B9D4-401B-98A5-D02B980A53CF}">
      <dsp:nvSpPr>
        <dsp:cNvPr id="0" name=""/>
        <dsp:cNvSpPr/>
      </dsp:nvSpPr>
      <dsp:spPr>
        <a:xfrm>
          <a:off x="998" y="421"/>
          <a:ext cx="1658025" cy="8616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058" y="42481"/>
        <a:ext cx="1573905" cy="7774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26308-F3AE-4046-BA05-75D59672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32</Pages>
  <Words>3742</Words>
  <Characters>21330</Characters>
  <Application>Microsoft Office Word</Application>
  <DocSecurity>0</DocSecurity>
  <Lines>177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thidarat</dc:creator>
  <cp:keywords/>
  <dc:description/>
  <cp:lastModifiedBy>นายศุภกร มูลแก้ว</cp:lastModifiedBy>
  <cp:revision>41</cp:revision>
  <dcterms:created xsi:type="dcterms:W3CDTF">2021-01-13T06:16:00Z</dcterms:created>
  <dcterms:modified xsi:type="dcterms:W3CDTF">2021-01-20T05:10:00Z</dcterms:modified>
</cp:coreProperties>
</file>