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CFF" w:rsidRDefault="00C93CFF" w:rsidP="00DB69A3">
      <w:pPr>
        <w:spacing w:after="0"/>
        <w:jc w:val="center"/>
        <w:rPr>
          <w:rFonts w:ascii="TH SarabunPSK" w:hAnsi="TH SarabunPSK" w:cs="TH SarabunPSK" w:hint="cs"/>
          <w:sz w:val="32"/>
          <w:szCs w:val="32"/>
          <w:cs/>
          <w:lang w:bidi="th-TH"/>
        </w:rPr>
      </w:pPr>
    </w:p>
    <w:p w:rsidR="001B118A" w:rsidRDefault="001B118A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F3846" w:rsidRDefault="00EF3846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Default="00EB19F9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Default="00EB19F9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Default="00EB19F9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Default="00422121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Default="00422121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Default="00422121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Default="00422121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DB69A3" w:rsidRPr="00EF3846" w:rsidRDefault="00DB69A3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F3846" w:rsidRPr="00220100" w:rsidRDefault="00EF3846" w:rsidP="00EF3846">
      <w:pPr>
        <w:shd w:val="clear" w:color="auto" w:fill="FFFFFF"/>
        <w:spacing w:after="0"/>
        <w:jc w:val="center"/>
        <w:rPr>
          <w:rFonts w:ascii="TH SarabunPSK" w:hAnsi="TH SarabunPSK" w:cs="TH SarabunPSK" w:hint="cs"/>
          <w:b/>
          <w:bCs/>
          <w:sz w:val="60"/>
          <w:szCs w:val="60"/>
          <w:cs/>
          <w:lang w:bidi="th-TH"/>
        </w:rPr>
      </w:pPr>
      <w:r w:rsidRPr="00796377"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แผนการจัดการเรียนรู้</w:t>
      </w:r>
    </w:p>
    <w:p w:rsidR="00EF3846" w:rsidRDefault="00EF3846" w:rsidP="002B2A1D">
      <w:pPr>
        <w:pStyle w:val="NoSpacing"/>
        <w:jc w:val="center"/>
        <w:rPr>
          <w:rFonts w:ascii="TH SarabunPSK" w:eastAsia="Times New Roman" w:hAnsi="TH SarabunPSK" w:cs="TH SarabunPSK"/>
          <w:b/>
          <w:bCs/>
          <w:i/>
          <w:iCs/>
          <w:sz w:val="60"/>
          <w:szCs w:val="60"/>
          <w:lang w:val="en-US" w:bidi="th-TH"/>
        </w:rPr>
      </w:pPr>
      <w:r w:rsidRPr="002B2A1D">
        <w:rPr>
          <w:rFonts w:ascii="TH SarabunPSK" w:hAnsi="TH SarabunPSK" w:cs="TH SarabunPSK"/>
          <w:b/>
          <w:bCs/>
          <w:i/>
          <w:iCs/>
          <w:sz w:val="56"/>
          <w:szCs w:val="56"/>
          <w:rtl/>
          <w:cs/>
        </w:rPr>
        <w:t>“</w:t>
      </w:r>
      <w:r w:rsidR="002B2A1D" w:rsidRPr="002B2A1D">
        <w:rPr>
          <w:rFonts w:ascii="TH SarabunPSK" w:eastAsia="Times New Roman" w:hAnsi="TH SarabunPSK" w:cs="TH SarabunPSK"/>
          <w:b/>
          <w:bCs/>
          <w:i/>
          <w:iCs/>
          <w:color w:val="FB5033"/>
          <w:sz w:val="56"/>
          <w:szCs w:val="56"/>
          <w:lang w:val="en-US"/>
        </w:rPr>
        <w:t>S</w:t>
      </w:r>
      <w:r w:rsidR="002B2A1D" w:rsidRPr="002B2A1D">
        <w:rPr>
          <w:rFonts w:ascii="TH SarabunPSK" w:eastAsia="Times New Roman" w:hAnsi="TH SarabunPSK" w:cs="TH SarabunPSK"/>
          <w:b/>
          <w:bCs/>
          <w:i/>
          <w:iCs/>
          <w:color w:val="33CC33"/>
          <w:sz w:val="56"/>
          <w:szCs w:val="56"/>
          <w:lang w:val="en-US"/>
        </w:rPr>
        <w:t>T</w:t>
      </w:r>
      <w:r w:rsidR="002B2A1D" w:rsidRPr="002B2A1D">
        <w:rPr>
          <w:rFonts w:ascii="TH SarabunPSK" w:eastAsia="Times New Roman" w:hAnsi="TH SarabunPSK" w:cs="TH SarabunPSK"/>
          <w:b/>
          <w:bCs/>
          <w:i/>
          <w:iCs/>
          <w:color w:val="00B0F0"/>
          <w:sz w:val="56"/>
          <w:szCs w:val="56"/>
          <w:lang w:val="en-US"/>
        </w:rPr>
        <w:t>E</w:t>
      </w:r>
      <w:r w:rsidR="002B2A1D" w:rsidRPr="002B2A1D">
        <w:rPr>
          <w:rFonts w:ascii="TH SarabunPSK" w:eastAsia="Times New Roman" w:hAnsi="TH SarabunPSK" w:cs="TH SarabunPSK"/>
          <w:b/>
          <w:bCs/>
          <w:i/>
          <w:iCs/>
          <w:color w:val="FFC000"/>
          <w:sz w:val="56"/>
          <w:szCs w:val="56"/>
          <w:lang w:val="en-US"/>
        </w:rPr>
        <w:t>A</w:t>
      </w:r>
      <w:r w:rsidR="002B2A1D" w:rsidRPr="002B2A1D">
        <w:rPr>
          <w:rFonts w:ascii="TH SarabunPSK" w:eastAsia="Times New Roman" w:hAnsi="TH SarabunPSK" w:cs="TH SarabunPSK"/>
          <w:b/>
          <w:bCs/>
          <w:i/>
          <w:iCs/>
          <w:color w:val="FF00FF"/>
          <w:sz w:val="56"/>
          <w:szCs w:val="56"/>
          <w:lang w:val="en-US"/>
        </w:rPr>
        <w:t>M</w:t>
      </w:r>
      <w:r w:rsidR="002B2A1D" w:rsidRPr="002B2A1D">
        <w:rPr>
          <w:rFonts w:ascii="TH SarabunPSK" w:eastAsia="Times New Roman" w:hAnsi="TH SarabunPSK" w:cs="TH SarabunPSK"/>
          <w:b/>
          <w:bCs/>
          <w:i/>
          <w:iCs/>
          <w:sz w:val="56"/>
          <w:szCs w:val="56"/>
          <w:lang w:val="en-US" w:bidi="th-TH"/>
        </w:rPr>
        <w:t xml:space="preserve"> </w:t>
      </w:r>
      <w:r w:rsidR="002B2A1D" w:rsidRPr="002B2A1D">
        <w:rPr>
          <w:rFonts w:ascii="TH SarabunPSK" w:hAnsi="TH SarabunPSK" w:cs="TH SarabunPSK"/>
          <w:b/>
          <w:bCs/>
          <w:i/>
          <w:iCs/>
          <w:color w:val="92D050"/>
          <w:sz w:val="56"/>
          <w:szCs w:val="56"/>
          <w:lang w:val="en-US" w:bidi="th-TH"/>
        </w:rPr>
        <w:t xml:space="preserve">Food Processing: Eat Am Are </w:t>
      </w:r>
      <w:r w:rsidR="002B2A1D" w:rsidRPr="002B2A1D">
        <w:rPr>
          <w:rFonts w:ascii="TH SarabunPSK" w:hAnsi="TH SarabunPSK" w:cs="TH SarabunPSK"/>
          <w:b/>
          <w:bCs/>
          <w:i/>
          <w:iCs/>
          <w:color w:val="00B050"/>
          <w:sz w:val="52"/>
          <w:szCs w:val="52"/>
          <w:lang w:val="en-US" w:bidi="th-TH"/>
        </w:rPr>
        <w:t>(</w:t>
      </w:r>
      <w:r w:rsidR="002B2A1D" w:rsidRPr="002B2A1D">
        <w:rPr>
          <w:rFonts w:ascii="TH SarabunPSK" w:hAnsi="TH SarabunPSK" w:cs="TH SarabunPSK" w:hint="cs"/>
          <w:b/>
          <w:bCs/>
          <w:i/>
          <w:iCs/>
          <w:color w:val="00B050"/>
          <w:sz w:val="52"/>
          <w:szCs w:val="52"/>
          <w:cs/>
          <w:lang w:val="en-US" w:bidi="th-TH"/>
        </w:rPr>
        <w:t>กินอยู่คือ</w:t>
      </w:r>
      <w:r w:rsidR="002B2A1D" w:rsidRPr="002B2A1D">
        <w:rPr>
          <w:rFonts w:ascii="TH SarabunPSK" w:hAnsi="TH SarabunPSK" w:cs="TH SarabunPSK"/>
          <w:b/>
          <w:bCs/>
          <w:i/>
          <w:iCs/>
          <w:color w:val="00B050"/>
          <w:sz w:val="52"/>
          <w:szCs w:val="52"/>
          <w:lang w:val="en-US" w:bidi="th-TH"/>
        </w:rPr>
        <w:t>...)</w:t>
      </w:r>
      <w:r w:rsidRPr="002B2A1D">
        <w:rPr>
          <w:rFonts w:ascii="TH SarabunPSK" w:hAnsi="TH SarabunPSK" w:cs="TH SarabunPSK"/>
          <w:b/>
          <w:bCs/>
          <w:i/>
          <w:iCs/>
          <w:sz w:val="56"/>
          <w:szCs w:val="56"/>
        </w:rPr>
        <w:t>”</w:t>
      </w:r>
    </w:p>
    <w:p w:rsidR="00172F6F" w:rsidRPr="00172F6F" w:rsidRDefault="00172F6F" w:rsidP="002B2A1D">
      <w:pPr>
        <w:pStyle w:val="NoSpacing"/>
        <w:jc w:val="center"/>
        <w:rPr>
          <w:rFonts w:ascii="TH SarabunPSK" w:eastAsia="Times New Roman" w:hAnsi="TH SarabunPSK" w:cs="TH SarabunPSK"/>
          <w:sz w:val="32"/>
          <w:szCs w:val="32"/>
          <w:lang w:val="en-US" w:bidi="th-TH"/>
        </w:rPr>
      </w:pPr>
    </w:p>
    <w:p w:rsidR="001B118A" w:rsidRPr="001B4199" w:rsidRDefault="0005348E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noProof/>
          <w:sz w:val="32"/>
          <w:szCs w:val="32"/>
          <w:lang w:val="en-US" w:eastAsia="en-US" w:bidi="th-TH"/>
        </w:rPr>
        <w:drawing>
          <wp:inline distT="0" distB="0" distL="0" distR="0">
            <wp:extent cx="1440000" cy="1440000"/>
            <wp:effectExtent l="0" t="0" r="8255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1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 w:bidi="th-TH"/>
        </w:rPr>
        <w:drawing>
          <wp:inline distT="0" distB="0" distL="0" distR="0">
            <wp:extent cx="2880000" cy="1440000"/>
            <wp:effectExtent l="0" t="0" r="0" b="8255"/>
            <wp:docPr id="35" name="Picture 35" descr="à¸à¸¥à¸à¸²à¸£à¸à¹à¸à¸«à¸²à¸£à¸¹à¸à¸ à¸²à¸à¸ªà¸³à¸«à¸£à¸±à¸ à¸ à¸²à¸à¸£à¸§à¸¡à¹à¸¡à¸à¸¹à¹à¸à¸£à¸£à¸¹à¸à¸à¸¥à¹à¸§à¸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à¸à¸¥à¸à¸²à¸£à¸à¹à¸à¸«à¸²à¸£à¸¹à¸à¸ à¸²à¸à¸ªà¸³à¸«à¸£à¸±à¸ à¸ à¸²à¸à¸£à¸§à¸¡à¹à¸¡à¸à¸¹à¹à¸à¸£à¸£à¸¹à¸à¸à¸¥à¹à¸§à¸¢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CD5">
        <w:rPr>
          <w:rFonts w:ascii="TH SarabunPSK" w:hAnsi="TH SarabunPSK" w:cs="TH SarabunPSK"/>
          <w:noProof/>
          <w:sz w:val="32"/>
          <w:szCs w:val="32"/>
          <w:lang w:val="en-US" w:eastAsia="en-US" w:bidi="th-TH"/>
        </w:rPr>
        <w:drawing>
          <wp:inline distT="0" distB="0" distL="0" distR="0" wp14:anchorId="365363BE" wp14:editId="38264EA9">
            <wp:extent cx="1334802" cy="14382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5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44" t="12015" r="2729" b="12611"/>
                    <a:stretch/>
                  </pic:blipFill>
                  <pic:spPr bwMode="auto">
                    <a:xfrm>
                      <a:off x="0" y="0"/>
                      <a:ext cx="1345049" cy="1449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CFF" w:rsidRPr="00EF3846" w:rsidRDefault="00C93CFF" w:rsidP="00DB69A3">
      <w:pPr>
        <w:spacing w:after="0"/>
        <w:jc w:val="center"/>
        <w:rPr>
          <w:rFonts w:ascii="TH SarabunPSK" w:hAnsi="TH SarabunPSK" w:cs="TH SarabunPSK" w:hint="cs"/>
          <w:sz w:val="32"/>
          <w:szCs w:val="32"/>
          <w:cs/>
          <w:lang w:bidi="th-TH"/>
        </w:rPr>
      </w:pPr>
    </w:p>
    <w:p w:rsidR="00C93CFF" w:rsidRDefault="00C93CFF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422121" w:rsidRDefault="00422121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2C2B88" w:rsidRDefault="002C2B88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DB69A3" w:rsidRDefault="00DB69A3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DB69A3" w:rsidRDefault="00DB69A3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DB69A3" w:rsidRDefault="00DB69A3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DB69A3" w:rsidRDefault="00DB69A3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2C2B88" w:rsidRPr="002C2B88" w:rsidRDefault="002C2B88" w:rsidP="002C2B88">
      <w:pPr>
        <w:pStyle w:val="NoSpacing"/>
        <w:spacing w:after="200" w:line="276" w:lineRule="auto"/>
        <w:rPr>
          <w:rFonts w:ascii="TH SarabunPSK" w:eastAsia="Times New Roman" w:hAnsi="TH SarabunPSK" w:cs="TH SarabunPSK"/>
          <w:color w:val="FB5033"/>
          <w:sz w:val="32"/>
          <w:szCs w:val="32"/>
          <w:lang w:val="en-US"/>
        </w:rPr>
      </w:pPr>
    </w:p>
    <w:p w:rsidR="00115F8B" w:rsidRPr="00C52D92" w:rsidRDefault="00115F8B" w:rsidP="00115F8B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52"/>
          <w:szCs w:val="52"/>
          <w:lang w:val="en-US" w:bidi="th-TH"/>
        </w:rPr>
      </w:pPr>
      <w:r w:rsidRPr="001E43F0">
        <w:rPr>
          <w:rFonts w:ascii="TH SarabunPSK" w:eastAsia="Times New Roman" w:hAnsi="TH SarabunPSK" w:cs="TH SarabunPSK"/>
          <w:b/>
          <w:bCs/>
          <w:i/>
          <w:iCs/>
          <w:color w:val="FB5033"/>
          <w:sz w:val="56"/>
          <w:szCs w:val="56"/>
          <w:lang w:val="en-US"/>
        </w:rPr>
        <w:t>S</w:t>
      </w:r>
      <w:r w:rsidRPr="001E43F0">
        <w:rPr>
          <w:rFonts w:ascii="TH SarabunPSK" w:eastAsia="Times New Roman" w:hAnsi="TH SarabunPSK" w:cs="TH SarabunPSK"/>
          <w:b/>
          <w:bCs/>
          <w:i/>
          <w:iCs/>
          <w:color w:val="33CC33"/>
          <w:sz w:val="56"/>
          <w:szCs w:val="56"/>
          <w:lang w:val="en-US"/>
        </w:rPr>
        <w:t>T</w:t>
      </w:r>
      <w:r w:rsidRPr="001E43F0">
        <w:rPr>
          <w:rFonts w:ascii="TH SarabunPSK" w:eastAsia="Times New Roman" w:hAnsi="TH SarabunPSK" w:cs="TH SarabunPSK"/>
          <w:b/>
          <w:bCs/>
          <w:i/>
          <w:iCs/>
          <w:color w:val="00B0F0"/>
          <w:sz w:val="56"/>
          <w:szCs w:val="56"/>
          <w:lang w:val="en-US"/>
        </w:rPr>
        <w:t>E</w:t>
      </w:r>
      <w:r w:rsidRPr="001E43F0">
        <w:rPr>
          <w:rFonts w:ascii="TH SarabunPSK" w:eastAsia="Times New Roman" w:hAnsi="TH SarabunPSK" w:cs="TH SarabunPSK"/>
          <w:b/>
          <w:bCs/>
          <w:i/>
          <w:iCs/>
          <w:color w:val="FFC000"/>
          <w:sz w:val="56"/>
          <w:szCs w:val="56"/>
          <w:lang w:val="en-US"/>
        </w:rPr>
        <w:t>A</w:t>
      </w:r>
      <w:r w:rsidRPr="001E43F0">
        <w:rPr>
          <w:rFonts w:ascii="TH SarabunPSK" w:eastAsia="Times New Roman" w:hAnsi="TH SarabunPSK" w:cs="TH SarabunPSK"/>
          <w:b/>
          <w:bCs/>
          <w:i/>
          <w:iCs/>
          <w:color w:val="FF00FF"/>
          <w:sz w:val="56"/>
          <w:szCs w:val="56"/>
          <w:lang w:val="en-US"/>
        </w:rPr>
        <w:t>M</w:t>
      </w:r>
      <w:r w:rsidRPr="001E43F0">
        <w:rPr>
          <w:rFonts w:ascii="TH SarabunPSK" w:eastAsia="Times New Roman" w:hAnsi="TH SarabunPSK" w:cs="TH SarabunPSK"/>
          <w:b/>
          <w:bCs/>
          <w:i/>
          <w:iCs/>
          <w:sz w:val="56"/>
          <w:szCs w:val="56"/>
          <w:lang w:val="en-US" w:bidi="th-TH"/>
        </w:rPr>
        <w:t xml:space="preserve"> for</w:t>
      </w:r>
      <w:r w:rsidRPr="001E43F0">
        <w:rPr>
          <w:rFonts w:ascii="TH SarabunPSK" w:eastAsia="Times New Roman" w:hAnsi="TH SarabunPSK" w:cs="TH SarabunPSK" w:hint="cs"/>
          <w:b/>
          <w:bCs/>
          <w:i/>
          <w:iCs/>
          <w:sz w:val="56"/>
          <w:szCs w:val="56"/>
          <w:cs/>
          <w:lang w:val="en-US" w:bidi="th-TH"/>
        </w:rPr>
        <w:t xml:space="preserve"> </w:t>
      </w:r>
      <w:r w:rsidR="00C52D92" w:rsidRPr="001E43F0">
        <w:rPr>
          <w:rFonts w:ascii="TH SarabunPSK" w:hAnsi="TH SarabunPSK" w:cs="TH SarabunPSK"/>
          <w:b/>
          <w:bCs/>
          <w:i/>
          <w:iCs/>
          <w:color w:val="92D050"/>
          <w:sz w:val="56"/>
          <w:szCs w:val="56"/>
          <w:lang w:val="en-US" w:bidi="th-TH"/>
        </w:rPr>
        <w:t xml:space="preserve">Food Processing: Eat Am Are </w:t>
      </w:r>
      <w:r w:rsidR="00C52D92" w:rsidRPr="002B2A1D">
        <w:rPr>
          <w:rFonts w:ascii="TH SarabunPSK" w:hAnsi="TH SarabunPSK" w:cs="TH SarabunPSK"/>
          <w:b/>
          <w:bCs/>
          <w:i/>
          <w:iCs/>
          <w:color w:val="00B050"/>
          <w:sz w:val="48"/>
          <w:szCs w:val="48"/>
          <w:lang w:val="en-US" w:bidi="th-TH"/>
        </w:rPr>
        <w:t>(</w:t>
      </w:r>
      <w:r w:rsidR="00C52D92" w:rsidRPr="002B2A1D">
        <w:rPr>
          <w:rFonts w:ascii="TH SarabunPSK" w:hAnsi="TH SarabunPSK" w:cs="TH SarabunPSK" w:hint="cs"/>
          <w:b/>
          <w:bCs/>
          <w:i/>
          <w:iCs/>
          <w:color w:val="00B050"/>
          <w:sz w:val="48"/>
          <w:szCs w:val="48"/>
          <w:cs/>
          <w:lang w:val="en-US" w:bidi="th-TH"/>
        </w:rPr>
        <w:t>กินอยู่คือ</w:t>
      </w:r>
      <w:r w:rsidR="002B2A1D" w:rsidRPr="002B2A1D">
        <w:rPr>
          <w:rFonts w:ascii="TH SarabunPSK" w:hAnsi="TH SarabunPSK" w:cs="TH SarabunPSK"/>
          <w:b/>
          <w:bCs/>
          <w:i/>
          <w:iCs/>
          <w:color w:val="00B050"/>
          <w:sz w:val="48"/>
          <w:szCs w:val="48"/>
          <w:lang w:val="en-US" w:bidi="th-TH"/>
        </w:rPr>
        <w:t>...</w:t>
      </w:r>
      <w:r w:rsidR="00C52D92" w:rsidRPr="002B2A1D">
        <w:rPr>
          <w:rFonts w:ascii="TH SarabunPSK" w:hAnsi="TH SarabunPSK" w:cs="TH SarabunPSK"/>
          <w:b/>
          <w:bCs/>
          <w:i/>
          <w:iCs/>
          <w:color w:val="00B050"/>
          <w:sz w:val="48"/>
          <w:szCs w:val="48"/>
          <w:lang w:val="en-US" w:bidi="th-TH"/>
        </w:rPr>
        <w:t>)</w:t>
      </w:r>
    </w:p>
    <w:p w:rsidR="00115F8B" w:rsidRPr="002C2B88" w:rsidRDefault="00115F8B" w:rsidP="002C2B88">
      <w:pPr>
        <w:rPr>
          <w:rFonts w:ascii="TH SarabunPSK" w:hAnsi="TH SarabunPSK" w:cs="TH SarabunPSK"/>
          <w:sz w:val="32"/>
          <w:szCs w:val="32"/>
          <w:lang w:val="en-US"/>
        </w:rPr>
      </w:pP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D23D4B" w:rsidRPr="00C00C8F" w:rsidTr="007A7E60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A33C4A" w:rsidRDefault="00D23D4B" w:rsidP="00A33C4A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lang w:val="en-US" w:bidi="th-TH"/>
              </w:rPr>
            </w:pPr>
            <w:r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ระดับ</w:t>
            </w:r>
            <w:r w:rsidRPr="00766C10">
              <w:rPr>
                <w:rFonts w:ascii="TH SarabunPSK" w:hAnsi="TH SarabunPSK" w:cs="TH SarabunPSK"/>
                <w:b w:val="0"/>
                <w:bCs/>
                <w:cs/>
                <w:lang w:val="en-GB" w:bidi="th-TH"/>
              </w:rPr>
              <w:t>ชั้น</w:t>
            </w:r>
            <w:r w:rsidR="00A33C4A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 xml:space="preserve">ประถมศึกษาปีที่ </w:t>
            </w:r>
            <w:r w:rsidR="00A33C4A" w:rsidRPr="00A84AED">
              <w:rPr>
                <w:rFonts w:ascii="TH SarabunPSK" w:hAnsi="TH SarabunPSK" w:cs="TH SarabunPSK"/>
                <w:lang w:val="en-US" w:bidi="th-TH"/>
              </w:rPr>
              <w:t>3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766C10" w:rsidRDefault="00D23D4B" w:rsidP="00611FE6">
            <w:pPr>
              <w:pStyle w:val="CoverYearKLAName"/>
              <w:spacing w:before="40" w:after="40"/>
              <w:rPr>
                <w:rFonts w:ascii="TH SarabunPSK" w:eastAsia="MS Mincho" w:hAnsi="TH SarabunPSK" w:cs="TH SarabunPSK"/>
                <w:b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</w:t>
            </w:r>
            <w:r w:rsidR="00922BE9">
              <w:rPr>
                <w:rFonts w:ascii="TH SarabunPSK" w:eastAsia="MS Mincho" w:hAnsi="TH SarabunPSK" w:cs="TH SarabunPSK"/>
                <w:lang w:val="en-US" w:eastAsia="ja-JP" w:bidi="th-TH"/>
              </w:rPr>
              <w:t>A</w:t>
            </w: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tr w:rsidR="001E7DEB" w:rsidRPr="00C00C8F" w:rsidTr="007A7E60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FC586C" w:rsidRDefault="00D23D4B" w:rsidP="00D23D4B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lang w:val="en-GB"/>
              </w:rPr>
            </w:pPr>
          </w:p>
          <w:p w:rsidR="00D23D4B" w:rsidRPr="009E73A2" w:rsidRDefault="00D23D4B" w:rsidP="00D23D4B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:rsidR="00D23D4B" w:rsidRPr="00D23D4B" w:rsidRDefault="00D23D4B" w:rsidP="009E73A2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 w:bidi="th-TH"/>
              </w:rPr>
            </w:pPr>
          </w:p>
          <w:p w:rsidR="00B1499E" w:rsidRDefault="00D23D4B" w:rsidP="009E73A2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การเรียนรู้ที่จะทำให้ผู้เรียนมีการเรียนรู้ได้อย่างต่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อเนื่องหรือเรียนรู้ได้ตลอดชีวิต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คือ ต้องรู้สึกมีความสุขและสนุกกับการเรียนรู้ สิ่งหนึ่งที่สามารถทำได้ในขณะที่ผู้เรียนเรียนในโรงเรียนก็คือ การที่ให้ผู้เรียนไม่รู้สึกว่า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กำลัง</w:t>
            </w:r>
            <w:r w:rsidR="009E73A2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เรียนอยู่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หรือ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ต้องเรียน จำเป็นต้องท่อง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ต้องรู้ เพราะต้องเอาไปสอบ แต่ให้เห็นว่าเรื่องที่กำลังเรียนเป็นการเรียนรู้และเรื่องนั้นๆ เป็นส่วนหนึ่งของชีวิตของเขา การเชื่อมโยงจากห้องเรียนโยงไปสู่ชีวิตจริงเป็นสิ่งจำเป็นและสำคัญ หากทำได้แล้วนั้น ทุกสิ่งทุกอย่างที่กำลังเรียนรู้ก็จะอยู่ในความสนใจของผู้เรียนทั้งหมด เพราะมันเกี่ยวกับชีวิตของเขานั่นเอง อย่างกิจกรรมที่จะได้เรียนในเรื่องนี้ก็เป็นเรื่องที่เกี่ยวข้องกับตัวผู้เรียนเช่นกัน กระบวนการเรียนรู้นอกจากจะเน้นเนื้อหาที่ผู้เรียนจะต้องรู้แล้ว ยังจะชี้ให้เห็นความสำคัญของเรื่องนี้ กิจกรรมต่างๆ ก็จะเกี่ยวโยงกับชีวิตของผู้เรียนจริงๆ หากเป็นแบบนี้ การเรียนรู้จะเกิดได้ต่อเนื่อง และจะต่อยอดไปสู่เรื่องอื่นๆ ได้อีกด้วย</w:t>
            </w:r>
          </w:p>
          <w:p w:rsidR="00D9103E" w:rsidRPr="00B6117C" w:rsidRDefault="00D9103E" w:rsidP="00D9103E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 w:bidi="th-TH"/>
              </w:rPr>
            </w:pPr>
          </w:p>
        </w:tc>
      </w:tr>
      <w:tr w:rsidR="001E7DEB" w:rsidRPr="00C00C8F" w:rsidTr="007A7E60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1E7DEB" w:rsidRPr="00D9103E" w:rsidRDefault="00922BE9" w:rsidP="00D9103E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  <w:lang w:bidi="th-TH"/>
              </w:rPr>
              <w:t>เวลา</w:t>
            </w:r>
            <w:r w:rsidR="002B4E6C"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A76D79" w:rsidRPr="00D9103E" w:rsidRDefault="007A7E60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16</w:t>
            </w:r>
            <w:r w:rsidR="00D9103E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="00D9103E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  <w:t>คาบเรียนโดยประมาณ</w:t>
            </w:r>
          </w:p>
        </w:tc>
      </w:tr>
      <w:tr w:rsidR="001E7DEB" w:rsidRPr="00C00C8F" w:rsidTr="007A7E60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E7DEB" w:rsidRPr="00D9103E" w:rsidRDefault="002B4E6C" w:rsidP="00D9103E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ทักษะเฉพาะที่พึงมี</w:t>
            </w:r>
          </w:p>
          <w:p w:rsidR="00BF2224" w:rsidRPr="00D9103E" w:rsidRDefault="00BF2224" w:rsidP="00D9103E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D9103E" w:rsidRPr="00766C10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ทักษะทางคณิตศาสตร์เบื้องต้น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</w:p>
          <w:p w:rsidR="00D9103E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ทักษะการแก้ปัญหาทางวิทยาศาสตร์</w:t>
            </w:r>
          </w:p>
          <w:p w:rsidR="00D9103E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ทักษะการออกแบบเชิงวิศวกรรม</w:t>
            </w:r>
          </w:p>
          <w:p w:rsidR="00D9103E" w:rsidRPr="00766C10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ทักษะการใช้คอมพิวเตอร์และเทคโนโลยีสารสนเทศ</w:t>
            </w:r>
          </w:p>
          <w:p w:rsidR="00922BE9" w:rsidRDefault="00922BE9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ทักษะทางศิลปะ</w:t>
            </w:r>
          </w:p>
          <w:p w:rsidR="00D9103E" w:rsidRPr="00766C10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การคิดแก้ปัญหา</w:t>
            </w:r>
          </w:p>
          <w:p w:rsidR="00922BE9" w:rsidRPr="00D9103E" w:rsidRDefault="00D9103E" w:rsidP="00922BE9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การทำงานเป็นทีม</w:t>
            </w:r>
          </w:p>
        </w:tc>
      </w:tr>
      <w:tr w:rsidR="001E7DEB" w:rsidRPr="00C00C8F" w:rsidTr="007A7E60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922BE9" w:rsidRPr="002035C2" w:rsidRDefault="00922BE9" w:rsidP="00B6117C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lang w:val="en-GB"/>
              </w:rPr>
            </w:pPr>
          </w:p>
          <w:p w:rsidR="002035C2" w:rsidRPr="002035C2" w:rsidRDefault="002035C2" w:rsidP="002035C2">
            <w:pPr>
              <w:rPr>
                <w:rFonts w:ascii="TH SarabunPSK" w:hAnsi="TH SarabunPSK" w:cs="TH SarabunPSK"/>
                <w:sz w:val="28"/>
                <w:szCs w:val="28"/>
                <w:lang w:eastAsia="en-AU" w:bidi="th-TH"/>
              </w:rPr>
            </w:pPr>
          </w:p>
          <w:p w:rsidR="002035C2" w:rsidRDefault="002035C2" w:rsidP="002035C2">
            <w:pPr>
              <w:rPr>
                <w:rFonts w:ascii="TH SarabunPSK" w:hAnsi="TH SarabunPSK" w:cs="TH SarabunPSK"/>
                <w:sz w:val="28"/>
                <w:szCs w:val="28"/>
                <w:lang w:eastAsia="en-AU" w:bidi="th-TH"/>
              </w:rPr>
            </w:pPr>
          </w:p>
          <w:p w:rsidR="00B84F61" w:rsidRDefault="00B84F61" w:rsidP="002035C2">
            <w:pPr>
              <w:rPr>
                <w:rFonts w:ascii="TH SarabunPSK" w:hAnsi="TH SarabunPSK" w:cs="TH SarabunPSK"/>
                <w:sz w:val="20"/>
                <w:szCs w:val="20"/>
                <w:lang w:eastAsia="en-AU" w:bidi="th-TH"/>
              </w:rPr>
            </w:pPr>
          </w:p>
          <w:p w:rsidR="00B84F61" w:rsidRPr="00B84F61" w:rsidRDefault="00B84F61" w:rsidP="002035C2">
            <w:pPr>
              <w:rPr>
                <w:rFonts w:ascii="TH SarabunPSK" w:hAnsi="TH SarabunPSK" w:cs="TH SarabunPSK"/>
                <w:sz w:val="32"/>
                <w:szCs w:val="32"/>
                <w:lang w:eastAsia="en-AU" w:bidi="th-TH"/>
              </w:rPr>
            </w:pPr>
          </w:p>
          <w:p w:rsidR="001E7DEB" w:rsidRPr="00D9103E" w:rsidRDefault="002B4E6C" w:rsidP="00B6117C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lastRenderedPageBreak/>
              <w:t>เนื้อหาที่ใช้ในการประเมิน</w:t>
            </w:r>
          </w:p>
          <w:p w:rsidR="00E76344" w:rsidRPr="00E76344" w:rsidRDefault="00D9103E" w:rsidP="00B6117C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วิชาวิทยา</w:t>
            </w:r>
            <w:r w:rsidRPr="00766C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DA2446" w:rsidRDefault="00653183" w:rsidP="00653183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อาหารและสารอาหาร</w:t>
            </w:r>
          </w:p>
          <w:p w:rsidR="00F834C8" w:rsidRDefault="00F834C8" w:rsidP="00F834C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สมบัติทางกายภาพ คุณภาพ และประโยชน์ของน้ำ</w:t>
            </w:r>
          </w:p>
          <w:p w:rsidR="00F834C8" w:rsidRPr="00F834C8" w:rsidRDefault="00C072EB" w:rsidP="00F834C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สารในชีวิตประจำวัน</w:t>
            </w:r>
          </w:p>
          <w:p w:rsidR="00DA2446" w:rsidRDefault="00DA2446" w:rsidP="00F03824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F03824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ชนิด</w:t>
            </w:r>
            <w:r w:rsidR="006B77F1" w:rsidRPr="00F03824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</w:t>
            </w:r>
            <w:r w:rsidRPr="00F03824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สมบัติ</w:t>
            </w:r>
            <w:r w:rsidR="006B77F1" w:rsidRPr="00F03824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และประโยชน์</w:t>
            </w:r>
            <w:r w:rsidRPr="00F03824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ของวัสดุ</w:t>
            </w:r>
          </w:p>
          <w:p w:rsidR="00653183" w:rsidRPr="00F03824" w:rsidRDefault="00653183" w:rsidP="00F03824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F03824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การใช้ไฟฟ้าอย่าง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ถูกต้อง</w:t>
            </w:r>
            <w:r w:rsidRPr="00F03824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และปลอดภัย</w:t>
            </w:r>
          </w:p>
          <w:p w:rsidR="00653183" w:rsidRPr="00653183" w:rsidRDefault="00426EAB" w:rsidP="00653183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กระบวนการ</w:t>
            </w:r>
            <w:r w:rsidR="002F3E34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ทางวิทยาศาสตร์อย่างง่าย</w:t>
            </w:r>
          </w:p>
          <w:p w:rsidR="002035C2" w:rsidRPr="001F323F" w:rsidRDefault="002035C2" w:rsidP="002035C2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</w:p>
          <w:p w:rsidR="00D9103E" w:rsidRDefault="00D9103E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วิชาเทคโนโลยี</w:t>
            </w:r>
          </w:p>
          <w:p w:rsidR="008300E7" w:rsidRPr="008300E7" w:rsidRDefault="008300E7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HSarabunPSK" w:cs="TH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การ</w:t>
            </w:r>
            <w:r w:rsidRPr="008300E7">
              <w:rPr>
                <w:rFonts w:ascii="THSarabunPSK" w:cs="TH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แสดงอัลกอริทึมในการทำงานหรือการแก้ปัญหาอ</w:t>
            </w:r>
            <w:r w:rsidRPr="00165B41">
              <w:rPr>
                <w:rFonts w:ascii="THSarabunPSK" w:cs="TH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ย่างง่ายโดยใช้ภาพ</w:t>
            </w:r>
            <w:r w:rsidRPr="00165B41">
              <w:rPr>
                <w:rFonts w:ascii="THSarabunPSK" w:cs="TH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165B41">
              <w:rPr>
                <w:rFonts w:ascii="THSarabunPSK" w:cs="TH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สัญลักษณ์</w:t>
            </w:r>
            <w:r w:rsidRPr="00165B41">
              <w:rPr>
                <w:rFonts w:ascii="THSarabunPSK" w:cs="TH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165B41">
              <w:rPr>
                <w:rFonts w:ascii="THSarabunPSK" w:cs="TH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หรือข้อความ</w:t>
            </w:r>
            <w:r w:rsidR="00E6402B" w:rsidRPr="00165B41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bidi="th-TH"/>
              </w:rPr>
              <w:t xml:space="preserve"> </w:t>
            </w:r>
            <w:r w:rsidR="00E6402B"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="00E6402B"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เช่น</w:t>
            </w:r>
            <w:r w:rsid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 </w:t>
            </w:r>
            <w:r w:rsidR="00E6402B"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การเขียนผังงาน </w:t>
            </w:r>
            <w:r w:rsidR="00E6402B"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Flowchart)</w:t>
            </w:r>
          </w:p>
          <w:p w:rsidR="008300E7" w:rsidRPr="008300E7" w:rsidRDefault="008300E7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8300E7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ใช้อินเทอร์เน็ตค้นหาความรู้</w:t>
            </w:r>
          </w:p>
          <w:p w:rsidR="000F78A1" w:rsidRDefault="008300E7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8300E7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การใช้โปรแกรมคอมพิวเตอร์เป็นเครื่องมือในการทำงาน</w:t>
            </w:r>
          </w:p>
          <w:p w:rsidR="00E6402B" w:rsidRPr="00E6402B" w:rsidRDefault="00E6402B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8300E7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</w:t>
            </w:r>
            <w:r w:rsidRPr="000F78A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ออกแบบกระบวนการคิดและ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</w:t>
            </w:r>
            <w:r w:rsidRPr="000F78A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ทำงาน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เช่น การเขียนผังความคิด </w:t>
            </w:r>
            <w:r w:rsidRPr="00E6402B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Mind Mapping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2035C2" w:rsidRPr="001F323F" w:rsidRDefault="002035C2" w:rsidP="002035C2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  <w:p w:rsidR="00922BE9" w:rsidRDefault="00922BE9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วิชาวิศวกรรม</w:t>
            </w:r>
            <w:r w:rsidR="00BD37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F834C8" w:rsidRDefault="00653183" w:rsidP="00F834C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65318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กระบวนการแปรรูปอาหาร</w:t>
            </w:r>
          </w:p>
          <w:p w:rsidR="00F834C8" w:rsidRPr="00F834C8" w:rsidRDefault="00F834C8" w:rsidP="00F834C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F834C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กระบวนการผลิต </w:t>
            </w:r>
            <w:r w:rsidRPr="00F834C8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F834C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การสกัดน้ำ</w:t>
            </w:r>
            <w:r w:rsidRPr="00F834C8"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  <w:t xml:space="preserve"> </w:t>
            </w:r>
            <w:r w:rsidRPr="00F834C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การกรอง การปรังปรุงคุณภาพ</w:t>
            </w:r>
            <w:r w:rsidRPr="00F834C8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 w:rsidRPr="00F834C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การกำจัดจุลินทรีย์</w:t>
            </w:r>
            <w:r w:rsidRPr="00F834C8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653183" w:rsidRPr="00653183" w:rsidRDefault="00653183" w:rsidP="00653183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870139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บรรจุภัณฑ์สินค้าแบบต่างๆ</w:t>
            </w:r>
          </w:p>
          <w:p w:rsidR="00864638" w:rsidRPr="00653183" w:rsidRDefault="00864638" w:rsidP="00653183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65318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พลังงานและการเปลี่ยนรูปพลังงาน</w:t>
            </w:r>
          </w:p>
          <w:p w:rsidR="00AC0363" w:rsidRPr="00AC0363" w:rsidRDefault="00AC0363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การออกแบบเชิงวิศวกรรมอย่างง่าย</w:t>
            </w:r>
          </w:p>
          <w:p w:rsidR="00AC0363" w:rsidRP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ระบุปัญหา</w:t>
            </w:r>
          </w:p>
          <w:p w:rsid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รวบรวมข้อมูล</w:t>
            </w:r>
            <w:r w:rsid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และแนวคิด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ที่เกี่ยวข้องกับปัญหา </w:t>
            </w:r>
          </w:p>
          <w:p w:rsid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ออกแบบวิธีการแก้ปัญหา </w:t>
            </w:r>
          </w:p>
          <w:p w:rsidR="00AC0363" w:rsidRDefault="00AC0363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วางแผนและ</w:t>
            </w:r>
            <w:r w:rsidR="006B77F1"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ดำเนินการแก้ปัญหา </w:t>
            </w:r>
          </w:p>
          <w:p w:rsid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ทดสอบ ประเมินผล </w:t>
            </w:r>
            <w:r w:rsid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ปรับปรุง</w:t>
            </w:r>
            <w:r w:rsid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งาน </w:t>
            </w:r>
          </w:p>
          <w:p w:rsidR="006B77F1" w:rsidRP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นำเสนอ</w:t>
            </w:r>
            <w:r w:rsid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="00165B41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งาน</w:t>
            </w:r>
          </w:p>
          <w:p w:rsidR="00165B41" w:rsidRDefault="00165B41" w:rsidP="002035C2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</w:p>
          <w:p w:rsidR="00904F76" w:rsidRDefault="00904F76" w:rsidP="002035C2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</w:p>
          <w:p w:rsidR="00904F76" w:rsidRDefault="00904F76" w:rsidP="002035C2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</w:p>
          <w:p w:rsidR="00904F76" w:rsidRDefault="00904F76" w:rsidP="002035C2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</w:p>
          <w:p w:rsidR="00904F76" w:rsidRDefault="00904F76" w:rsidP="002035C2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</w:p>
          <w:p w:rsidR="00904F76" w:rsidRPr="00904F76" w:rsidRDefault="00904F76" w:rsidP="002035C2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40"/>
                <w:szCs w:val="40"/>
                <w:lang w:val="en-US"/>
              </w:rPr>
            </w:pPr>
          </w:p>
          <w:p w:rsidR="00D659DD" w:rsidRDefault="00D659DD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59D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lastRenderedPageBreak/>
              <w:t>วิชาคณิตศาสตร์</w:t>
            </w:r>
          </w:p>
          <w:p w:rsidR="001F323F" w:rsidRDefault="001F323F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1F323F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จำนวน</w:t>
            </w:r>
            <w:r w:rsidR="00F51BD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นับ</w:t>
            </w:r>
          </w:p>
          <w:p w:rsidR="00F51BD1" w:rsidRPr="001F323F" w:rsidRDefault="00F51BD1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86463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บวก การลบ</w:t>
            </w:r>
          </w:p>
          <w:p w:rsidR="00C1739B" w:rsidRDefault="001F323F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ชั่ง ตวง วัด</w:t>
            </w:r>
          </w:p>
          <w:p w:rsidR="00C1739B" w:rsidRPr="00F51BD1" w:rsidRDefault="001F323F" w:rsidP="00F51BD1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เวลา</w:t>
            </w:r>
          </w:p>
          <w:p w:rsidR="00C1739B" w:rsidRPr="00F51BD1" w:rsidRDefault="00F51BD1" w:rsidP="00F51BD1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ร้อยละ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/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เปอร์เซ็นต์ </w:t>
            </w:r>
          </w:p>
          <w:p w:rsidR="00977F5C" w:rsidRPr="00165B41" w:rsidRDefault="00977F5C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ข้อมูลและแผนภูมิ</w:t>
            </w:r>
          </w:p>
          <w:p w:rsidR="00165B41" w:rsidRPr="00165B41" w:rsidRDefault="00165B41" w:rsidP="00165B41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</w:p>
          <w:p w:rsidR="008300E7" w:rsidRPr="006E7014" w:rsidRDefault="00D659DD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 xml:space="preserve">วิชาศิลปะ 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val="en-US" w:bidi="th-TH"/>
              </w:rPr>
              <w:t>ทัศนศิลป์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lang w:val="en-US" w:bidi="th-TH"/>
              </w:rPr>
              <w:t>)</w:t>
            </w:r>
          </w:p>
          <w:p w:rsidR="00977F5C" w:rsidRPr="006E7014" w:rsidRDefault="006E7014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6E7014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การใช้เส้น รูปร่าง รูปทรง สี และพื้นผิว</w:t>
            </w:r>
          </w:p>
          <w:p w:rsidR="00A76D79" w:rsidRPr="006E7014" w:rsidRDefault="006E7014" w:rsidP="006E7014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6E7014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การจัดองค์ประกอบศิลป์และการสื่อความหมาย</w:t>
            </w:r>
          </w:p>
          <w:p w:rsidR="006E7014" w:rsidRPr="006E7014" w:rsidRDefault="006E7014" w:rsidP="006E7014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6E7014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การสร้างสรรค์ผลงานเพื่อถ่ายทอดควา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มคิดและจินตนาการ</w:t>
            </w:r>
          </w:p>
          <w:p w:rsidR="008451E4" w:rsidRPr="00165B41" w:rsidRDefault="008451E4" w:rsidP="002035C2">
            <w:pPr>
              <w:spacing w:before="40" w:after="40"/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</w:pPr>
          </w:p>
          <w:p w:rsidR="00B35E9C" w:rsidRPr="00165B41" w:rsidRDefault="00B35E9C" w:rsidP="002035C2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2035C2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2035C2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2035C2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2035C2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2035C2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A76D79" w:rsidRPr="00165B41" w:rsidRDefault="00A76D79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1F323F" w:rsidRPr="00165B41" w:rsidRDefault="001F323F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1F323F" w:rsidRPr="00165B41" w:rsidRDefault="001F323F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1F323F" w:rsidRPr="00165B41" w:rsidRDefault="001F323F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1F323F" w:rsidRPr="00165B41" w:rsidRDefault="001F323F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1F323F" w:rsidRDefault="001F323F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165B41" w:rsidRDefault="00165B41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165B41" w:rsidRDefault="00165B41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165B41" w:rsidRPr="00165B41" w:rsidRDefault="00165B41" w:rsidP="00D9103E">
            <w:pPr>
              <w:spacing w:before="40" w:after="40"/>
              <w:rPr>
                <w:rFonts w:ascii="TH SarabunPSK" w:hAnsi="TH SarabunPSK" w:cs="TH SarabunPSK"/>
                <w:sz w:val="36"/>
                <w:szCs w:val="36"/>
                <w:cs/>
                <w:lang w:bidi="th-TH"/>
              </w:rPr>
            </w:pPr>
          </w:p>
        </w:tc>
      </w:tr>
    </w:tbl>
    <w:p w:rsidR="008B12E7" w:rsidRPr="007A7E60" w:rsidRDefault="00BD021D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5720486" cy="461010"/>
            <wp:effectExtent l="0" t="0" r="13970" b="1524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566237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566237" w:rsidRPr="00B35E9C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bidi="th-TH"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จุดประสงค์การเรียนรู้</w:t>
            </w:r>
          </w:p>
        </w:tc>
      </w:tr>
      <w:tr w:rsidR="00566237" w:rsidRPr="00C00C8F" w:rsidTr="00403387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:rsidR="00B35E9C" w:rsidRPr="007A3EAD" w:rsidRDefault="00B35E9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2035C2" w:rsidRPr="00B35E9C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ด้านความรู้</w:t>
            </w:r>
          </w:p>
          <w:p w:rsidR="002035C2" w:rsidRPr="007A7E6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165B41" w:rsidRDefault="0086021D" w:rsidP="00165B4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</w:t>
            </w:r>
            <w:r w:rsidR="006507A4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และอธิบายเกี่ยว</w:t>
            </w:r>
            <w:r w:rsidR="00C072E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กับ</w:t>
            </w:r>
            <w:r w:rsidR="006507A4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อาหาร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</w:t>
            </w:r>
            <w:r w:rsidR="006507A4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สารอาหาร</w:t>
            </w:r>
          </w:p>
          <w:p w:rsidR="00C072EB" w:rsidRDefault="00165B41" w:rsidP="00165B4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เข้าใจและอธิบายเกี่ยวกับ</w:t>
            </w:r>
            <w:r w:rsidR="00C072EB" w:rsidRPr="00165B4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สารในชีวิตประจำวัน</w:t>
            </w:r>
          </w:p>
          <w:p w:rsidR="00165B41" w:rsidRPr="00165B41" w:rsidRDefault="00165B41" w:rsidP="00165B4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F1085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เข้าใจและอธิบายสมบัติทางกายภาพของน้ำและนำความรู้ไปใช้ประโยชน์</w:t>
            </w:r>
          </w:p>
          <w:p w:rsidR="0086021D" w:rsidRDefault="00C22126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</w:t>
            </w:r>
            <w:r w:rsidR="0047342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ชนิดและคุณสมบัติของวัสดุที่</w:t>
            </w:r>
            <w:r w:rsidR="006507A4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เป็นส่วนประกอบของ</w:t>
            </w:r>
            <w:r w:rsidR="0047342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ของใช้</w:t>
            </w:r>
          </w:p>
          <w:p w:rsidR="00634AFD" w:rsidRDefault="00473422" w:rsidP="00F51BD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อธิบายการใช้ประโยชน์ของวัสดุแต่ละชนิด</w:t>
            </w:r>
          </w:p>
          <w:p w:rsidR="006507A4" w:rsidRDefault="006507A4" w:rsidP="00F51BD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อธิบายการใช้ไฟฟ้าอย่างถูกต้องและปลอดภัย</w:t>
            </w:r>
          </w:p>
          <w:p w:rsidR="006507A4" w:rsidRPr="00E722FB" w:rsidRDefault="006507A4" w:rsidP="006507A4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</w:t>
            </w: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ความหลากหลายของการแสดงจำนวน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และการใช้จำนวนในชีวิตจริง</w:t>
            </w:r>
          </w:p>
          <w:p w:rsidR="006507A4" w:rsidRPr="00E722FB" w:rsidRDefault="006507A4" w:rsidP="006507A4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เข้าใจถึงผลที่เกิดขึ้นจากการดำเนินการของจำนวนและความสัมพันธ์ระหว่างการดำเนินการต่างๆ และสามารถใช้การดำเนินการในการแก้ปัญหา</w:t>
            </w:r>
          </w:p>
          <w:p w:rsidR="006507A4" w:rsidRPr="00E722FB" w:rsidRDefault="006507A4" w:rsidP="006507A4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เข้าใจพื้นฐานเกี่ยวกับการวัด คาดคะเนขนาดของสิ่งที่ต้องการวัด และแก้ปัญหาเกี่ยวกับการวัด</w:t>
            </w:r>
          </w:p>
          <w:p w:rsidR="006507A4" w:rsidRPr="009549BA" w:rsidRDefault="006507A4" w:rsidP="006507A4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เข้าใจและใช้วิธีการทางสถิติในการวิเคราะห์ข้อ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มูล</w:t>
            </w:r>
          </w:p>
          <w:p w:rsidR="006507A4" w:rsidRDefault="006507A4" w:rsidP="006507A4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เข้าใจและใช้วิธีการทางสถิติและความรู้เกี่ยวกับความน่าจะเป็นในการคาดการณ์ได้อย่างสมเหตุสมผล</w:t>
            </w:r>
          </w:p>
          <w:p w:rsidR="006507A4" w:rsidRDefault="006507A4" w:rsidP="006507A4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ข้าใจและใช้วิธีการทางสถิติและความรู้เกี่ยวกับความน่าจะเป็นช่วยในการตัดสินใจและแก้ปัญหา</w:t>
            </w:r>
          </w:p>
          <w:p w:rsidR="007A3EAD" w:rsidRPr="007A3EAD" w:rsidRDefault="007A3EAD" w:rsidP="007A3EAD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3EAD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เข้าใจและอธิบายลักษณะรูปร่าง รูปทรง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สี และพื้นผิว</w:t>
            </w:r>
          </w:p>
          <w:p w:rsidR="007A3EAD" w:rsidRDefault="007A3EAD" w:rsidP="007A3EAD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เข้าใจถึงการจัดองค์ประกอบศิลป์และการสื่อความหมายในงานทัศนศิลป์</w:t>
            </w:r>
          </w:p>
          <w:p w:rsidR="007A3EAD" w:rsidRDefault="00961CC9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3EAD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ผลงานจากการถ่ายทอดความคิดและจินตนาการ</w:t>
            </w:r>
          </w:p>
          <w:p w:rsidR="002035C2" w:rsidRPr="009549BA" w:rsidRDefault="002035C2" w:rsidP="0040338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</w:t>
            </w:r>
            <w:r w:rsidR="00634AFD"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เทคโนโลยีที่นำมาออกแบบสิ่งต่างๆ ได้</w:t>
            </w:r>
          </w:p>
          <w:p w:rsidR="002035C2" w:rsidRPr="00165B41" w:rsidRDefault="002035C2" w:rsidP="00403387">
            <w:pPr>
              <w:pStyle w:val="NoSpacing"/>
              <w:spacing w:line="276" w:lineRule="auto"/>
              <w:rPr>
                <w:rFonts w:ascii="TH SarabunPSK" w:hAnsi="TH SarabunPSK" w:cs="TH SarabunPSK"/>
                <w:color w:val="FF0000"/>
                <w:sz w:val="28"/>
                <w:szCs w:val="28"/>
                <w:lang w:val="en-US"/>
              </w:rPr>
            </w:pPr>
          </w:p>
          <w:p w:rsidR="002035C2" w:rsidRDefault="00403387" w:rsidP="00403387">
            <w:pPr>
              <w:pStyle w:val="ListParagraph"/>
              <w:spacing w:after="0"/>
              <w:ind w:left="0"/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u w:val="single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ด้านทักษะ/</w:t>
            </w:r>
            <w:r w:rsidR="002035C2"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กระบวนการ</w:t>
            </w:r>
          </w:p>
          <w:p w:rsidR="002035C2" w:rsidRPr="004C29D5" w:rsidRDefault="002035C2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4C29D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กระบวนการทางคณิตศาสตร์ในการแก้ปัญหาในสถานการณ์ต่างๆ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4C29D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กระบวนการทางวิทยาศาสตร์ในการแก้ปัญหาในสถานการณ์ต่างๆ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2035C2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กระบวนการออกแบบเชิงวิศวกรรมในการแก้ปัญหาสถานการณ์ต่างๆ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8351FD" w:rsidRPr="008351FD" w:rsidRDefault="008351FD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ห้</w:t>
            </w: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เหตุผลประกอบการตัดสินใจและสรุปผลได้อย่างเหมาะสม</w:t>
            </w:r>
          </w:p>
          <w:p w:rsidR="008351FD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ใช้ภาษาและสัญลักษณ์ทางคณิตศาสตร์ในการสื่อสาร สื่อความหมาย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การ</w:t>
            </w: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นำเสนอได้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อย่างถูกต้อง</w:t>
            </w:r>
          </w:p>
          <w:p w:rsidR="008351FD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เชื่อมโยงความรู้ต่างๆ ในคณิตศาสตร์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กับศาสตร์อื่นๆ</w:t>
            </w:r>
          </w:p>
          <w:p w:rsidR="008351FD" w:rsidRDefault="004C29D5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</w:t>
            </w:r>
            <w:r w:rsidR="002035C2"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ความคิดริเริ่มสร้างสรร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ค์ในการแก้ปัญหาและสร้างสรรค์ผล</w:t>
            </w:r>
            <w:r w:rsidR="002035C2"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งาน</w:t>
            </w:r>
          </w:p>
          <w:p w:rsidR="006D53F0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ใช้เทคโนโลยีมาเป็นเครื่องมือแก้ปัญหาในสถานการณ์ต่างๆ ได้อย่างเหมาะสม</w:t>
            </w:r>
          </w:p>
          <w:p w:rsidR="006D53F0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มีทักษะในการทำงานเป็นทีม</w:t>
            </w:r>
          </w:p>
          <w:p w:rsidR="002035C2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มีทักษะการคิด</w:t>
            </w:r>
          </w:p>
          <w:p w:rsidR="006507A4" w:rsidRPr="007A3EAD" w:rsidRDefault="006507A4" w:rsidP="00D774D7">
            <w:pPr>
              <w:spacing w:after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lastRenderedPageBreak/>
              <w:t>ด้านคุณลักษณะ</w:t>
            </w:r>
          </w:p>
          <w:p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มีความรับผิดชอบ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มีความสนใจใฝ่เรียนรู้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มีความรอบคอบ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มีระเบียบวินัย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มีการทำงานอย่างเป็นระบบ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ตระหนักในคุณค่าของวิชา</w:t>
            </w:r>
            <w:r w:rsidRPr="00392F15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STEAM </w:t>
            </w: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ศิลปะ คณิตศาสตร์)</w:t>
            </w:r>
          </w:p>
          <w:p w:rsidR="002035C2" w:rsidRP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มีเจตคติที่ดีต่อวิชา</w:t>
            </w:r>
            <w:r w:rsidRPr="00392F15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STEAM </w:t>
            </w: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ศิลปะ คณิตศาสตร์)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  <w:tr w:rsidR="00A61995" w:rsidRPr="007A7E6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A61995" w:rsidRPr="00403387" w:rsidRDefault="002B4E6C" w:rsidP="00C00C8F">
            <w:pPr>
              <w:spacing w:after="0" w:line="240" w:lineRule="auto"/>
              <w:rPr>
                <w:rFonts w:ascii="TH SarabunPSK" w:hAnsi="TH SarabunPSK" w:cs="TH SarabunPSK" w:hint="cs"/>
                <w:bCs/>
                <w:cs/>
                <w:lang w:bidi="th-TH"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เกณฑ์การประเมิน</w:t>
            </w:r>
          </w:p>
        </w:tc>
      </w:tr>
      <w:tr w:rsidR="00A61995" w:rsidRPr="00C00C8F" w:rsidTr="00403387">
        <w:tc>
          <w:tcPr>
            <w:tcW w:w="9016" w:type="dxa"/>
            <w:gridSpan w:val="2"/>
            <w:shd w:val="clear" w:color="auto" w:fill="auto"/>
          </w:tcPr>
          <w:p w:rsidR="00403387" w:rsidRPr="007A7E60" w:rsidRDefault="00403387" w:rsidP="00403387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 w:bidi="th-TH"/>
              </w:rPr>
            </w:pP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</w:t>
            </w:r>
            <w:r w:rsidR="00513C53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จาก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การคิดสะท้อนกลับและการอภิปราย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ดเห็นเดิมที่สะท้อนให้เห็นจากผล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งานในห้องเรียน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การคิดวิเคราะห์โจทย์อย่างมีเหตุผลเป็นขั้นเป็นตอน</w:t>
            </w:r>
          </w:p>
          <w:p w:rsidR="00A76D79" w:rsidRPr="002035C2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งานจากการคิดคำถามและกิจกรรมการเรียนรู้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</w:p>
        </w:tc>
      </w:tr>
      <w:tr w:rsidR="00925488" w:rsidRPr="007A7E6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C00C8F" w:rsidRDefault="002B4E6C" w:rsidP="00C00C8F">
            <w:pPr>
              <w:spacing w:after="0" w:line="240" w:lineRule="auto"/>
              <w:rPr>
                <w:rFonts w:ascii="Angsana New" w:hAnsi="Angsana New" w:cs="Angsana New"/>
                <w:bCs/>
                <w:lang w:bidi="th-TH"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  <w:lang w:bidi="th-TH"/>
              </w:rPr>
              <w:t>ความเชื่อมโยงต่อหลักสูตร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513C53" w:rsidRPr="007A7E60" w:rsidRDefault="00513C53" w:rsidP="00513C53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  <w:lang w:val="en-US"/>
              </w:rPr>
            </w:pPr>
          </w:p>
          <w:p w:rsidR="00513C53" w:rsidRDefault="00513C53" w:rsidP="00513C5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ร์ในการสื่อสาร สื่อความหมายและการนำเสนอ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ได้อย่าง</w:t>
            </w:r>
            <w:r w:rsidRPr="00513C5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ชัดเจน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ใช้วิธีการที่หลากหลายในการแก้ไขปัญหา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ใช้ความรู้ ทักษะและกระบวนการทางคณิตศาสตร์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ได้อย่างเหมาะสม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ใช้เทค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โนโลยีในการแก้ปัญหาได้อย่างเหมาะสม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ให้เหตุผลประกอบการตัดสินใจและสรุปผลได้อย่างเหมาะสม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สามารถเรียนรู้และเข้าใจในการตั้งคำถาม รวมทั้งการสืบค้นทางกระบวนการทางวิทยาศาสตร์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สามารถกำหนดเรื่องที่สนใจศึกษาค้นคว้าและแนวทางการศึกษาที่ถูกต้องตามหลักการทางวิทยาศาสตร์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สามารถตั้งสมมติฐานที่ดีในการตั้งคำถาม เพื่อการทดลองและตรวจสอบสมมุติฐาน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รู้จักตัวแปรต่างๆ</w:t>
            </w:r>
            <w:r w:rsidR="007A7E6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ที่เกี่ยวข้องกับการทดลอง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เข้าใจการสร้างแบบจำลองหรือรูปแบบเพื่ออธิบายผลหรือแสดงผลการทดลอง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สามารถนำแนวคิดและกระบวนการทางวิทยาศาสตร์ไปประยุกต์ใช้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eastAsia="WPStandardNo1" w:hAnsi="TH SarabunPSK" w:cs="TH SarabunPSK"/>
                <w:sz w:val="30"/>
                <w:szCs w:val="30"/>
                <w:cs/>
                <w:lang w:bidi="th-TH"/>
              </w:rPr>
              <w:t>มีความคิดริเริ่มสร้างสรรค์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การอธิบาย ชี้แจง แปลความ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ตีความ การประยุกต์ดัดแปลงและนำไปใช้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มีมุมมองที่หลากหลาย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ให้ความสำคัญและใส่ใจในความรู้สึกของผู้อื่น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รู้จักตนเอง</w:t>
            </w:r>
          </w:p>
          <w:p w:rsidR="00A76D79" w:rsidRDefault="00513C53" w:rsidP="00D774D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ความสามารถในการสื่อสาร การคิด การแก้ปัญหา การใช้ทักษะชีวิตและการใช้เทคโนโลยี</w:t>
            </w:r>
          </w:p>
          <w:p w:rsidR="00C101FC" w:rsidRPr="00904F76" w:rsidRDefault="00C101FC" w:rsidP="00C101FC">
            <w:pPr>
              <w:pStyle w:val="NoSpacing"/>
              <w:spacing w:line="276" w:lineRule="auto"/>
              <w:rPr>
                <w:rFonts w:ascii="TH SarabunPSK" w:hAnsi="TH SarabunPSK" w:cs="TH SarabunPSK"/>
                <w:sz w:val="12"/>
                <w:szCs w:val="12"/>
                <w:lang w:val="en-US"/>
              </w:rPr>
            </w:pPr>
          </w:p>
        </w:tc>
      </w:tr>
      <w:tr w:rsidR="00925488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641C19" w:rsidRDefault="00641C19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bidi="th-TH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ความเชื่อมโยงต่อวิชาอื่น</w:t>
            </w:r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ๆ ที่เกี่ยวข้องกัน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EF6890" w:rsidRPr="007A7E60" w:rsidRDefault="00EF6890" w:rsidP="00EF6890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 w:bidi="th-TH"/>
              </w:rPr>
            </w:pP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สร้าง</w:t>
            </w:r>
            <w:r w:rsidR="00EB4E5D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งาน 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และนำเสนอ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ด้วยเทคโนโลยี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หรือ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Application </w:t>
            </w:r>
          </w:p>
          <w:p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เชื่อมโยงกับการทำงานด้านศิลปะ</w:t>
            </w:r>
            <w:r w:rsidRPr="00EF6890"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  <w:t xml:space="preserve"> 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การออกแบบและ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</w:p>
          <w:p w:rsidR="00EF6890" w:rsidRPr="00C072EB" w:rsidRDefault="00EF6890" w:rsidP="00C072EB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เชื่อมโยงการอ่าน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วิเคราะห์ ตีความ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ด้วยศาสตร์ของวิชาภาษาไทย</w:t>
            </w:r>
          </w:p>
          <w:p w:rsidR="001E138D" w:rsidRDefault="006507A4" w:rsidP="001E138D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1E138D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เทคโนโลยีการแปรอาหาร</w:t>
            </w:r>
          </w:p>
          <w:p w:rsidR="00C072EB" w:rsidRPr="00C072EB" w:rsidRDefault="00C072EB" w:rsidP="00C072EB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เชื่อมโยงกับเรื่องกระบวนการผลิต</w:t>
            </w:r>
          </w:p>
          <w:p w:rsidR="001E138D" w:rsidRDefault="001E138D" w:rsidP="001E138D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เชื่อมโยงกับเรื่องการเพิ่มคุณค่าและมูลค่าของ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วัตถุดิบหลักที่ใช้ทำอาหาร</w:t>
            </w:r>
          </w:p>
          <w:p w:rsidR="00C072EB" w:rsidRPr="001E138D" w:rsidRDefault="00C072EB" w:rsidP="001E138D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ภูมิปัญญาท้องถิ่นเกี่ยวกับการประยุกต์ใช้สีจากธรรมชาติ</w:t>
            </w: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ศักยภาพการใช้ภาษา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ในการนำเสนอ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 หรือการนำเสนอด้วยภาษาต่างประเทศ</w:t>
            </w:r>
          </w:p>
          <w:p w:rsidR="00A76D79" w:rsidRPr="00EF6890" w:rsidRDefault="00A76D79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</w:tbl>
    <w:p w:rsidR="001B6FA6" w:rsidRDefault="001B6FA6">
      <w:pPr>
        <w:rPr>
          <w:sz w:val="20"/>
          <w:szCs w:val="20"/>
          <w:cs/>
          <w:lang w:bidi="th-TH"/>
        </w:rPr>
      </w:pPr>
    </w:p>
    <w:p w:rsidR="002F4318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drawing>
          <wp:inline distT="0" distB="0" distL="0" distR="0">
            <wp:extent cx="5715000" cy="461645"/>
            <wp:effectExtent l="0" t="0" r="19050" b="1460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0"/>
        <w:gridCol w:w="2251"/>
        <w:gridCol w:w="4455"/>
      </w:tblGrid>
      <w:tr w:rsidR="006C681B" w:rsidRPr="00C00C8F" w:rsidTr="00C00C8F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:rsidR="006C681B" w:rsidRPr="00762B45" w:rsidRDefault="002B4E6C" w:rsidP="00C00C8F">
            <w:pPr>
              <w:spacing w:after="0" w:line="240" w:lineRule="auto"/>
              <w:rPr>
                <w:rFonts w:ascii="TH SarabunPSK" w:hAnsi="TH SarabunPSK" w:cs="TH SarabunPSK"/>
                <w:cs/>
                <w:lang w:bidi="th-TH"/>
              </w:rPr>
            </w:pP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เว็บไซต์และสื่อสิ่งพิมพ์อื่น ๆ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695A92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065C62" w:rsidRPr="002A3850" w:rsidRDefault="0005348E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ตัวอย่าง </w:t>
            </w:r>
            <w:r w:rsidR="00F318AA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อาหารแปรรูปจากผักและผลไม้</w:t>
            </w:r>
          </w:p>
          <w:p w:rsidR="00F318AA" w:rsidRDefault="008451E4" w:rsidP="00F318AA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1" w:history="1">
              <w:r w:rsidR="0005348E" w:rsidRPr="0005348E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https://cooking.kapook.com/view159533.html</w:t>
              </w:r>
            </w:hyperlink>
          </w:p>
          <w:p w:rsidR="00F63981" w:rsidRDefault="00F318AA" w:rsidP="00F63981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2" w:history="1">
              <w:r w:rsidRPr="009B5EC5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https://cooking.kapook.com/view172031.html</w:t>
              </w:r>
            </w:hyperlink>
          </w:p>
          <w:p w:rsidR="00F63981" w:rsidRDefault="00F63981" w:rsidP="00F63981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3" w:history="1">
              <w:r w:rsidRPr="009B5EC5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https://cookpad.com/th/search/</w:t>
              </w:r>
              <w:r w:rsidRPr="009B5EC5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  <w:lang w:bidi="th-TH"/>
                </w:rPr>
                <w:t>เค้กกล้วยหอม%</w:t>
              </w:r>
              <w:r w:rsidRPr="009B5EC5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20</w:t>
              </w:r>
              <w:r w:rsidRPr="009B5EC5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  <w:lang w:bidi="th-TH"/>
                </w:rPr>
                <w:t>นึ่ง</w:t>
              </w:r>
            </w:hyperlink>
          </w:p>
          <w:p w:rsidR="00F318AA" w:rsidRDefault="00F318AA" w:rsidP="00F318AA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4" w:history="1">
              <w:r w:rsidRPr="009B5EC5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https://cookpad.com/th/search/</w:t>
              </w:r>
              <w:r w:rsidRPr="009B5EC5">
                <w:rPr>
                  <w:rStyle w:val="Hyperlink"/>
                  <w:rFonts w:ascii="TH SarabunPSK" w:hAnsi="TH SarabunPSK" w:cs="TH SarabunPSK" w:hint="cs"/>
                  <w:sz w:val="30"/>
                  <w:szCs w:val="30"/>
                  <w:cs/>
                  <w:lang w:bidi="th-TH"/>
                </w:rPr>
                <w:t>มะพร้าวอ่อน</w:t>
              </w:r>
            </w:hyperlink>
          </w:p>
          <w:p w:rsidR="0005348E" w:rsidRDefault="008451E4" w:rsidP="0005348E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5" w:history="1">
              <w:r w:rsidR="0005348E" w:rsidRPr="00555497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https://food.mthai.com/dessert/128886.html</w:t>
              </w:r>
            </w:hyperlink>
          </w:p>
          <w:p w:rsidR="0005348E" w:rsidRPr="0005348E" w:rsidRDefault="008451E4" w:rsidP="0005348E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6" w:history="1">
              <w:r w:rsidR="0005348E" w:rsidRPr="0005348E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https://spiceee.net/th/articles/18397</w:t>
              </w:r>
            </w:hyperlink>
          </w:p>
          <w:p w:rsidR="0005348E" w:rsidRPr="0005348E" w:rsidRDefault="008451E4" w:rsidP="0005348E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7" w:history="1">
              <w:r w:rsidR="0005348E" w:rsidRPr="0005348E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https://cooking.kapook.com/view130533.html</w:t>
              </w:r>
            </w:hyperlink>
          </w:p>
          <w:p w:rsidR="001B6FA6" w:rsidRPr="00F318AA" w:rsidRDefault="001B6FA6" w:rsidP="00F318AA">
            <w:pPr>
              <w:pStyle w:val="NoSpacing"/>
              <w:spacing w:line="276" w:lineRule="auto"/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</w:pPr>
          </w:p>
        </w:tc>
      </w:tr>
      <w:tr w:rsidR="006C681B" w:rsidRPr="00C00C8F" w:rsidTr="00C00C8F">
        <w:trPr>
          <w:gridAfter w:val="1"/>
          <w:wAfter w:w="4622" w:type="dxa"/>
        </w:trPr>
        <w:tc>
          <w:tcPr>
            <w:tcW w:w="4620" w:type="dxa"/>
            <w:gridSpan w:val="2"/>
            <w:shd w:val="clear" w:color="auto" w:fill="C2D69B"/>
          </w:tcPr>
          <w:p w:rsidR="006C681B" w:rsidRPr="0051200B" w:rsidRDefault="00065C62" w:rsidP="00C00C8F">
            <w:pPr>
              <w:spacing w:after="0" w:line="240" w:lineRule="auto"/>
              <w:rPr>
                <w:rFonts w:ascii="TH SarabunPSK" w:hAnsi="TH SarabunPSK" w:cs="TH SarabunPSK"/>
                <w:b/>
                <w:cs/>
                <w:lang w:val="en-US" w:bidi="th-TH"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  <w:lang w:val="en-US" w:bidi="th-TH"/>
              </w:rPr>
              <w:t>เครื่องมือและอุปกรณ์การเรียนรู้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065C62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lang w:eastAsia="ja-JP" w:bidi="th-TH"/>
              </w:rPr>
            </w:pPr>
          </w:p>
          <w:p w:rsidR="00065C62" w:rsidRDefault="00065C62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เครื่องโปรเจคเตอร์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="001B6FA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TV</w:t>
            </w:r>
          </w:p>
          <w:p w:rsidR="00065C62" w:rsidRPr="008451E4" w:rsidRDefault="00065C62" w:rsidP="008451E4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เครื่องคอมพิวเตอร์</w:t>
            </w:r>
            <w:r w:rsidR="008451E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 และ</w:t>
            </w:r>
            <w:r w:rsidRPr="008451E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อินเทอร์เน็ต</w:t>
            </w:r>
          </w:p>
          <w:p w:rsidR="00065C62" w:rsidRPr="006B26E3" w:rsidRDefault="00065C62" w:rsidP="006B26E3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ไวท์บอร์ด</w:t>
            </w:r>
            <w:r w:rsidR="006B26E3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 และปากกาไวท์บอร์ด</w:t>
            </w:r>
          </w:p>
          <w:p w:rsidR="00065C62" w:rsidRDefault="00065C62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Smart Phone</w:t>
            </w:r>
          </w:p>
          <w:p w:rsidR="00065C62" w:rsidRDefault="00065C62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กระดาษปรู๊ฟ</w:t>
            </w:r>
          </w:p>
          <w:p w:rsidR="008451E4" w:rsidRPr="00D44E2C" w:rsidRDefault="008451E4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ฟิวเจอร์บอร์ด</w:t>
            </w:r>
          </w:p>
          <w:p w:rsidR="00065C62" w:rsidRDefault="00065C62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ปากกาหมึกสี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สีชอล์ค</w:t>
            </w:r>
            <w:r w:rsidR="006B26E3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="006B26E3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สีไม้</w:t>
            </w:r>
          </w:p>
          <w:p w:rsidR="00695A92" w:rsidRDefault="00065C62" w:rsidP="006B26E3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กระดาษ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Post-it</w:t>
            </w:r>
          </w:p>
          <w:p w:rsidR="00FE5FDB" w:rsidRDefault="00FE5FDB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FE5FDB" w:rsidRPr="00FE5FDB" w:rsidRDefault="00FE5FDB" w:rsidP="00FE5FDB">
            <w:pPr>
              <w:spacing w:after="0"/>
              <w:jc w:val="both"/>
              <w:rPr>
                <w:rFonts w:ascii="TH SarabunPSK" w:hAnsi="TH SarabunPSK" w:cs="TH SarabunPSK" w:hint="cs"/>
                <w:color w:val="000000"/>
                <w:sz w:val="24"/>
                <w:szCs w:val="24"/>
                <w:lang w:eastAsia="ja-JP" w:bidi="th-TH"/>
              </w:rPr>
            </w:pPr>
          </w:p>
        </w:tc>
      </w:tr>
    </w:tbl>
    <w:p w:rsidR="00A61995" w:rsidRDefault="00A61995">
      <w:pPr>
        <w:rPr>
          <w:rFonts w:hint="cs"/>
          <w:sz w:val="20"/>
          <w:szCs w:val="20"/>
          <w:cs/>
          <w:lang w:bidi="th-TH"/>
        </w:rPr>
        <w:sectPr w:rsidR="00A61995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658C0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8842075" cy="453390"/>
            <wp:effectExtent l="0" t="0" r="16510" b="2286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ในโรงเรียน</w:t>
      </w:r>
    </w:p>
    <w:p w:rsidR="00F43E98" w:rsidRPr="00D70716" w:rsidRDefault="00F43E98" w:rsidP="00D70716">
      <w:pPr>
        <w:spacing w:after="0"/>
        <w:rPr>
          <w:rFonts w:ascii="TH SarabunPSK" w:hAnsi="TH SarabunPSK" w:cs="TH SarabunPSK"/>
          <w:sz w:val="24"/>
          <w:szCs w:val="24"/>
          <w:cs/>
          <w:lang w:bidi="th-TH"/>
        </w:rPr>
      </w:pPr>
    </w:p>
    <w:tbl>
      <w:tblPr>
        <w:tblW w:w="5000" w:type="pct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959"/>
        <w:gridCol w:w="1833"/>
        <w:gridCol w:w="7699"/>
        <w:gridCol w:w="3447"/>
      </w:tblGrid>
      <w:tr w:rsidR="003D17DC" w:rsidRPr="00C00C8F" w:rsidTr="00F11097">
        <w:trPr>
          <w:trHeight w:val="393"/>
        </w:trPr>
        <w:tc>
          <w:tcPr>
            <w:tcW w:w="347" w:type="pct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shd w:val="clear" w:color="auto" w:fill="548DD4" w:themeFill="text2" w:themeFillTint="99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0" w:type="pct"/>
            <w:tcBorders>
              <w:top w:val="single" w:sz="8" w:space="0" w:color="7BA0CD"/>
              <w:bottom w:val="single" w:sz="8" w:space="0" w:color="7BA0CD"/>
            </w:tcBorders>
            <w:shd w:val="clear" w:color="auto" w:fill="548DD4" w:themeFill="text2" w:themeFillTint="99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tcBorders>
              <w:top w:val="single" w:sz="8" w:space="0" w:color="7BA0CD"/>
              <w:bottom w:val="single" w:sz="8" w:space="0" w:color="7BA0CD"/>
            </w:tcBorders>
            <w:shd w:val="clear" w:color="auto" w:fill="548DD4" w:themeFill="text2" w:themeFillTint="99"/>
            <w:vAlign w:val="center"/>
          </w:tcPr>
          <w:p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548DD4" w:themeFill="text2" w:themeFillTint="99"/>
            <w:vAlign w:val="center"/>
          </w:tcPr>
          <w:p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8875F4" w:rsidRPr="00C00C8F" w:rsidTr="008875F4">
        <w:tc>
          <w:tcPr>
            <w:tcW w:w="347" w:type="pct"/>
            <w:shd w:val="clear" w:color="auto" w:fill="F2F2F2" w:themeFill="background1" w:themeFillShade="F2"/>
          </w:tcPr>
          <w:p w:rsidR="00FC3176" w:rsidRPr="00D226F4" w:rsidRDefault="00FC3176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60" w:type="pct"/>
            <w:shd w:val="clear" w:color="auto" w:fill="F2F2F2" w:themeFill="background1" w:themeFillShade="F2"/>
          </w:tcPr>
          <w:p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:rsidR="00FC3176" w:rsidRPr="009261F1" w:rsidRDefault="00025CA4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 w:rsidR="0017410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- 3</w:t>
            </w: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54" w:type="pct"/>
            <w:shd w:val="clear" w:color="auto" w:fill="F2F2F2" w:themeFill="background1" w:themeFillShade="F2"/>
          </w:tcPr>
          <w:p w:rsidR="006A7C5C" w:rsidRDefault="006A7C5C" w:rsidP="007E332F">
            <w:p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 w:rsidRPr="007467B7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Kick off</w:t>
            </w:r>
          </w:p>
          <w:p w:rsidR="003D1AA1" w:rsidRDefault="003D1AA1" w:rsidP="007E332F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ผู้สอนสอบถามผู้เรียนถึง เมนูอาหารหรือขนมที่</w:t>
            </w:r>
            <w:r w:rsidR="00CA1DD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ตนเอง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ที่ชื่นชอบ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และให้ยกตัวอย่างส่วนประกอบหรือวิธีทำที่พอจะทราบ เพื่อร่วมกันแบ่งปันประสบการณ์เมนูอาหารที่โปรดปราน</w:t>
            </w:r>
          </w:p>
          <w:p w:rsidR="00F8292E" w:rsidRDefault="00F8292E" w:rsidP="007E332F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ผู้สอนนำ</w:t>
            </w:r>
            <w:r w:rsidR="003D1AA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วัตถุดิบ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อย่าง </w:t>
            </w:r>
            <w:r w:rsidR="00CA1DD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อาจเป็นวัตถุดิบที่มีในท้องถิ่นหรือหาได้ง่ายตามฤดูกาล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เช่น กล้วยน้ำว้า </w:t>
            </w:r>
            <w:r w:rsidR="00F0775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มะพร้าว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</w:t>
            </w:r>
            <w:r w:rsidR="00F0775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ฟักทอง</w:t>
            </w:r>
            <w:r w:rsidR="003D1AA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แล้ว</w:t>
            </w:r>
            <w:r w:rsidR="00A4626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 w:rsidR="003D1AA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ได้ลองสัมผัส และ</w:t>
            </w:r>
            <w:r w:rsidR="00A4626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สังเกตลักษณะ</w:t>
            </w:r>
            <w:r w:rsidR="003D1AA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A4626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รูปร่าง</w:t>
            </w:r>
            <w:r w:rsidR="003D1AA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A4626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รูปทรง สี กลิ่น </w:t>
            </w:r>
            <w:r w:rsidR="003D1AA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จากนั้นร่วมกันอภิปรายถึงลักษณะภายนอกและส่วนประกอบของวัตถุดิบแต่ละ</w:t>
            </w:r>
            <w:r w:rsidR="00F0775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อย่าง</w:t>
            </w:r>
            <w:r w:rsidR="003D1AA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</w:t>
            </w:r>
            <w:r w:rsidR="00F0775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้ว</w:t>
            </w:r>
            <w:r w:rsidR="003D1AA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ให้ผู้เรียนใช้ประสบการณ์เดิมลอง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คิดว่า </w:t>
            </w:r>
            <w:r w:rsidRPr="0018799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วัตถุดิบที่เห็นสามารถนำ</w:t>
            </w:r>
            <w:r w:rsidR="00A4626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ส่วน</w:t>
            </w:r>
            <w:r w:rsidR="00F0775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ประกอบ</w:t>
            </w:r>
            <w:r w:rsidR="00A4626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ต่างๆ</w:t>
            </w:r>
            <w:r w:rsidR="00F0775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</w:t>
            </w:r>
            <w:r w:rsidRPr="0018799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ไปทำเมนูอะไรได้บ้าง </w:t>
            </w:r>
            <w:r w:rsidRPr="00187990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ให้ผู้เรียนเขียนคำตอบลงในกระดาษ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Post-it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แล้วนำไปแปะที่กระดาน</w:t>
            </w:r>
            <w:r w:rsidR="00A4626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ตามวัตถุดิบที่วางไว้</w:t>
            </w:r>
            <w:r w:rsidR="00F0775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โดยไม่จำกัดจำนวนคำตอบ</w:t>
            </w:r>
            <w:r w:rsidR="00A4626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</w:p>
          <w:p w:rsidR="00D65C96" w:rsidRPr="00D65C96" w:rsidRDefault="00187990" w:rsidP="00D65C96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ผู้สอนให้ผู้เรียนสังเกตปริมาณ</w:t>
            </w:r>
            <w:r w:rsidR="00F0775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ของ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คำตอบ</w:t>
            </w:r>
            <w:r w:rsidR="00F0775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ที่เขียนในกระดาษ </w:t>
            </w:r>
            <w:r w:rsidR="00F0775A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Post-it </w:t>
            </w:r>
            <w:r w:rsidR="00F0775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และ</w:t>
            </w:r>
            <w:r w:rsidR="00D65C9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เดินดูคำตอบ</w:t>
            </w:r>
            <w:r w:rsidR="00F0775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ทั้งหมด</w:t>
            </w:r>
            <w:r w:rsidR="00D65C9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จากนั้น</w:t>
            </w:r>
            <w:r w:rsidR="00D65C96" w:rsidRPr="00D65C9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</w:t>
            </w:r>
            <w:r w:rsidR="00F0775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</w:t>
            </w:r>
            <w:r w:rsidR="00D65C96" w:rsidRPr="00D65C9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เรียนแบ่งกลุ่ม ร่วมกันอภิปรายแสดงความคิดเห็น</w:t>
            </w:r>
            <w:r w:rsidR="00F0775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ว่า</w:t>
            </w:r>
            <w:r w:rsidR="00D65C96" w:rsidRPr="00D65C9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ทำไมเราจึงต้องนำวัตถุดิบต่างๆ</w:t>
            </w:r>
            <w:r w:rsidR="00F0775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</w:t>
            </w:r>
            <w:r w:rsidR="00D65C96" w:rsidRPr="00D65C9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มาแปรรูปเป็นเมนูที่หลากหลาย </w:t>
            </w:r>
            <w:r w:rsidR="00D65C96" w:rsidRPr="00D65C96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 w:rsidR="00D65C9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F0775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และสรุปความคิดเห็นที่ได้ลงในกระดาษปรู๊ฟ</w:t>
            </w:r>
          </w:p>
          <w:p w:rsidR="00F0775A" w:rsidRDefault="00F0775A" w:rsidP="008D2EA2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6E768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แต่ละกลุ่ม</w:t>
            </w:r>
            <w:r w:rsidRPr="006E768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นำเสนอ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ผลงานและ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แลกเปลี่ยนความคิดเห็นร่วมกัน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จนครบทุกกลุ่ม แล้วนำ</w:t>
            </w:r>
            <w:r w:rsidR="008074A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ผลงาน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ไปแปะที่ผนังห้อง</w:t>
            </w:r>
          </w:p>
          <w:p w:rsidR="00187990" w:rsidRDefault="009375D5" w:rsidP="008D2DA4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665408" behindDoc="0" locked="0" layoutInCell="1" allowOverlap="1" wp14:anchorId="41C41A8A" wp14:editId="1B3AF494">
                  <wp:simplePos x="0" y="0"/>
                  <wp:positionH relativeFrom="column">
                    <wp:posOffset>2949575</wp:posOffset>
                  </wp:positionH>
                  <wp:positionV relativeFrom="paragraph">
                    <wp:posOffset>151765</wp:posOffset>
                  </wp:positionV>
                  <wp:extent cx="1789430" cy="1098550"/>
                  <wp:effectExtent l="0" t="0" r="1270" b="6350"/>
                  <wp:wrapNone/>
                  <wp:docPr id="36" name="Picture 36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430" cy="1098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en-US" w:bidi="th-TH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3FC5A071" wp14:editId="1BA8DE41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74295</wp:posOffset>
                      </wp:positionV>
                      <wp:extent cx="2343785" cy="1215390"/>
                      <wp:effectExtent l="0" t="0" r="0" b="3810"/>
                      <wp:wrapNone/>
                      <wp:docPr id="44" name="Group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43785" cy="1215390"/>
                                <a:chOff x="0" y="0"/>
                                <a:chExt cx="2343785" cy="12153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Picture 42" descr="à¸£à¸¹à¸à¸ à¸²à¸à¸à¸µà¹à¹à¸à¸µà¹à¸¢à¸§à¸à¹à¸­à¸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370"/>
                                <a:stretch/>
                              </pic:blipFill>
                              <pic:spPr bwMode="auto">
                                <a:xfrm>
                                  <a:off x="1085850" y="527050"/>
                                  <a:ext cx="1256030" cy="688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Picture 38" descr="à¸à¸¥à¸à¸²à¸£à¸à¹à¸à¸«à¸²à¸£à¸¹à¸à¸ à¸²à¸à¸ªà¸³à¸«à¸£à¸±à¸ à¸­à¸²à¸«à¸²à¸£à¹à¸à¸£à¸£à¸¹à¸à¸à¸²à¸à¸¡à¸°à¸à¸£à¹à¸²à¸§ à¹à¸à¹à¸ à¸à¸­à¸à¸¡à¹à¸§à¸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868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Picture 39" descr="à¸à¸¥à¸à¸²à¸£à¸à¹à¸à¸«à¸²à¸£à¸¹à¸à¸ à¸²à¸à¸ªà¸³à¸«à¸£à¸±à¸ à¸­à¸²à¸«à¸²à¸£à¹à¸à¸£à¸£à¸¹à¸à¸à¸²à¸à¸¡à¸°à¸à¸£à¹à¸²à¸§ à¹à¸à¹à¸ à¸à¸­à¸à¸¡à¹à¸§à¸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6300" y="6350"/>
                                  <a:ext cx="72898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Picture 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12900" y="6350"/>
                                  <a:ext cx="730885" cy="485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Picture 43" descr="à¸£à¸¹à¸à¸ à¸²à¸à¸à¸µà¹à¹à¸à¸µà¹à¸¢à¸§à¸à¹à¸­à¸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434" t="5557" r="4990" b="6395"/>
                                <a:stretch/>
                              </pic:blipFill>
                              <pic:spPr bwMode="auto">
                                <a:xfrm>
                                  <a:off x="0" y="527050"/>
                                  <a:ext cx="1034415" cy="6870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96BBF2" id="Group 44" o:spid="_x0000_s1026" style="position:absolute;margin-left:14.25pt;margin-top:5.85pt;width:184.55pt;height:95.7pt;z-index:251673600" coordsize="23437,121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2" o:spid="_x0000_s1027" type="#_x0000_t75" alt="à¸£à¸¹à¸à¸ à¸²à¸à¸à¸µà¹à¹à¸à¸µà¹à¸¢à¸§à¸à¹à¸­à¸" style="position:absolute;left:10858;top:5270;width:12560;height:6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oajTEAAAA2wAAAA8AAABkcnMvZG93bnJldi54bWxEj0FrwkAUhO+C/2F5gjfdVLSU6CrVWujB&#10;Hhr1/pp9ZkOzb0N2G6O/3hUEj8PMfMMsVp2tREuNLx0reBknIIhzp0suFBz2n6M3ED4ga6wck4IL&#10;eVgt+70Fptqd+YfaLBQiQtinqMCEUKdS+tyQRT92NXH0Tq6xGKJsCqkbPEe4reQkSV6lxZLjgsGa&#10;Nobyv+zfKmiL0292bbsZGrs+br+r62W7+1BqOOje5yACdeEZfrS/tILpBO5f4g+Qy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7oajTEAAAA2wAAAA8AAAAAAAAAAAAAAAAA&#10;nwIAAGRycy9kb3ducmV2LnhtbFBLBQYAAAAABAAEAPcAAACQAwAAAAA=&#10;">
                        <v:imagedata r:id="rId39" o:title="à¸£à¸¹à¸à¸ à¸²à¸à¸à¸µà¹à¹à¸à¸µà¹à¸¢à¸§à¸à¹à¸­à¸" cropleft="14660f"/>
                        <v:path arrowok="t"/>
                      </v:shape>
                      <v:shape id="Picture 38" o:spid="_x0000_s1028" type="#_x0000_t75" alt="à¸à¸¥à¸à¸²à¸£à¸à¹à¸à¸«à¸²à¸£à¸¹à¸à¸ à¸²à¸à¸ªà¸³à¸«à¸£à¸±à¸ à¸­à¸²à¸«à¸²à¸£à¹à¸à¸£à¸£à¸¹à¸à¸à¸²à¸à¸¡à¸°à¸à¸£à¹à¸²à¸§ à¹à¸à¹à¸ à¸à¸­à¸à¸¡à¹à¸§à¸" style="position:absolute;width:8686;height:4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vDy6+AAAA2wAAAA8AAABkcnMvZG93bnJldi54bWxET8uKwjAU3Qv+Q7jC7DRVQaQaRXxNFyLY&#10;+gGX5toWm5vSRNv5+8lCcHk47/W2N7V4U+sqywqmkwgEcW51xYWCe3YaL0E4j6yxtkwK/sjBdjMc&#10;rDHWtuMbvVNfiBDCLkYFpfdNLKXLSzLoJrYhDtzDtgZ9gG0hdYtdCDe1nEXRQhqsODSU2NC+pPyZ&#10;voyCp53eL+jYnQ9Zd0iSI/v0+qvUz6jfrUB46v1X/HEnWsE8jA1fwg+Qm3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TvDy6+AAAA2wAAAA8AAAAAAAAAAAAAAAAAnwIAAGRy&#10;cy9kb3ducmV2LnhtbFBLBQYAAAAABAAEAPcAAACKAwAAAAA=&#10;">
                        <v:imagedata r:id="rId40" o:title="à¸à¸¥à¸à¸²à¸£à¸à¹à¸à¸«à¸²à¸£à¸¹à¸à¸ à¸²à¸à¸ªà¸³à¸«à¸£à¸±à¸ à¸­à¸²à¸«à¸²à¸£à¹à¸à¸£à¸£à¸¹à¸à¸à¸²à¸à¸¡à¸°à¸à¸£à¹à¸²à¸§ à¹à¸à¹à¸ à¸à¸­à¸à¸¡à¹à¸§à¸"/>
                        <v:path arrowok="t"/>
                      </v:shape>
                      <v:shape id="Picture 39" o:spid="_x0000_s1029" type="#_x0000_t75" alt="à¸à¸¥à¸à¸²à¸£à¸à¹à¸à¸«à¸²à¸£à¸¹à¸à¸ à¸²à¸à¸ªà¸³à¸«à¸£à¸±à¸ à¸­à¸²à¸«à¸²à¸£à¹à¸à¸£à¸£à¸¹à¸à¸à¸²à¸à¸¡à¸°à¸à¸£à¹à¸²à¸§ à¹à¸à¹à¸ à¸à¸­à¸à¸¡à¹à¸§à¸" style="position:absolute;left:8763;top:63;width:7289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DeObEAAAA2wAAAA8AAABkcnMvZG93bnJldi54bWxEj09rwkAUxO+C32F5Qm91ow2tja4igtBb&#10;0Zr2+si+JsHs25Dd/Oun7wqCx2FmfsNsdoOpREeNKy0rWMwjEMSZ1SXnCi5fx+cVCOeRNVaWScFI&#10;Dnbb6WSDibY9n6g7+1wECLsEFRTe14mULivIoJvbmjh4v7Yx6INscqkb7APcVHIZRa/SYMlhocCa&#10;DgVl13NrFOzb8i9L306fq3hcxj9Ruhi/L6lST7NhvwbhafCP8L39oRW8vMPtS/gBcvs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DeObEAAAA2wAAAA8AAAAAAAAAAAAAAAAA&#10;nwIAAGRycy9kb3ducmV2LnhtbFBLBQYAAAAABAAEAPcAAACQAwAAAAA=&#10;">
                        <v:imagedata r:id="rId41" o:title="à¸à¸¥à¸à¸²à¸£à¸à¹à¸à¸«à¸²à¸£à¸¹à¸à¸ à¸²à¸à¸ªà¸³à¸«à¸£à¸±à¸ à¸­à¸²à¸«à¸²à¸£à¹à¸à¸£à¸£à¸¹à¸à¸à¸²à¸à¸¡à¸°à¸à¸£à¹à¸²à¸§ à¹à¸à¹à¸ à¸à¸­à¸à¸¡à¹à¸§à¸"/>
                        <v:path arrowok="t"/>
                      </v:shape>
                      <v:shape id="Picture 41" o:spid="_x0000_s1030" type="#_x0000_t75" style="position:absolute;left:16129;top:63;width:7308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BCXvEAAAA2wAAAA8AAABkcnMvZG93bnJldi54bWxEj0+LwjAUxO8LfofwBG9r6iIi1SgqLBY8&#10;rX9Ab4/m2Rabl5LEWv30m4UFj8PM/IaZLztTi5acrywrGA0TEMS51RUXCo6H788pCB+QNdaWScGT&#10;PCwXvY85pto++IfafShEhLBPUUEZQpNK6fOSDPqhbYijd7XOYIjSFVI7fES4qeVXkkykwYrjQokN&#10;bUrKb/u7UXBZn7fX26l97VbZOWSniRsfjFNq0O9WMxCBuvAO/7czrWA8gr8v8Qf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BCXvEAAAA2wAAAA8AAAAAAAAAAAAAAAAA&#10;nwIAAGRycy9kb3ducmV2LnhtbFBLBQYAAAAABAAEAPcAAACQAwAAAAA=&#10;">
                        <v:imagedata r:id="rId42" o:title=""/>
                        <v:path arrowok="t"/>
                      </v:shape>
                      <v:shape id="Picture 43" o:spid="_x0000_s1031" type="#_x0000_t75" alt="à¸£à¸¹à¸à¸ à¸²à¸à¸à¸µà¹à¹à¸à¸µà¹à¸¢à¸§à¸à¹à¸­à¸" style="position:absolute;top:5270;width:10344;height:6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7slLFAAAA2wAAAA8AAABkcnMvZG93bnJldi54bWxEj0FrwkAQhe+C/2EZoTezsZZWopsgBUHQ&#10;S2MpzW3Ijkna7GzMbmP677sFwePjzfvevE02mlYM1LvGsoJFFIMgLq1uuFLwftrNVyCcR9bYWiYF&#10;v+QgS6eTDSbaXvmNhtxXIkDYJaig9r5LpHRlTQZdZDvi4J1tb9AH2VdS93gNcNPKxzh+lgYbDg01&#10;dvRaU/md/5jwxiePh6L4Og+XY5kv99JYfvlQ6mE2btcgPI3+fnxL77WCpyX8bwkAkO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+7JSxQAAANsAAAAPAAAAAAAAAAAAAAAA&#10;AJ8CAABkcnMvZG93bnJldi54bWxQSwUGAAAAAAQABAD3AAAAkQMAAAAA&#10;">
                        <v:imagedata r:id="rId43" o:title="à¸£à¸¹à¸à¸ à¸²à¸à¸à¸µà¹à¹à¸à¸µà¹à¸¢à¸§à¸à¹à¸­à¸" croptop="3642f" cropbottom="4191f" cropleft="2906f" cropright="3270f"/>
                        <v:path arrowok="t"/>
                      </v:shape>
                    </v:group>
                  </w:pict>
                </mc:Fallback>
              </mc:AlternateContent>
            </w:r>
            <w:r w:rsidR="008D2DA4">
              <w:t xml:space="preserve"> </w:t>
            </w:r>
          </w:p>
          <w:p w:rsidR="00187990" w:rsidRDefault="00187990" w:rsidP="00187990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187990" w:rsidRDefault="00187990" w:rsidP="00187990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187990" w:rsidRDefault="00187990" w:rsidP="00187990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1C1B56" w:rsidRDefault="001C1B56" w:rsidP="00187990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060F1" w:rsidRPr="001C1B56" w:rsidRDefault="008060F1" w:rsidP="00DB0C95">
            <w:pPr>
              <w:spacing w:after="0"/>
              <w:jc w:val="thaiDistribute"/>
              <w:rPr>
                <w:rFonts w:ascii="TH SarabunPSK" w:hAnsi="TH SarabunPSK" w:cs="TH SarabunPSK"/>
                <w:sz w:val="36"/>
                <w:szCs w:val="36"/>
                <w:cs/>
                <w:lang w:val="en-US" w:bidi="th-TH"/>
              </w:rPr>
            </w:pPr>
          </w:p>
        </w:tc>
        <w:tc>
          <w:tcPr>
            <w:tcW w:w="1239" w:type="pct"/>
            <w:shd w:val="clear" w:color="auto" w:fill="F2F2F2" w:themeFill="background1" w:themeFillShade="F2"/>
          </w:tcPr>
          <w:p w:rsidR="0085463C" w:rsidRPr="0051223A" w:rsidRDefault="0085463C" w:rsidP="0085463C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จาก</w:t>
            </w: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การคิดสะท้อนกลับและการอภิปราย</w:t>
            </w:r>
          </w:p>
          <w:p w:rsidR="0085463C" w:rsidRPr="0051223A" w:rsidRDefault="0085463C" w:rsidP="0085463C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85463C" w:rsidRDefault="0085463C" w:rsidP="0085463C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6B73EC" w:rsidRPr="0085463C" w:rsidRDefault="0085463C" w:rsidP="0085463C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  <w:tr w:rsidR="00E52B5C" w:rsidRPr="00C00C8F" w:rsidTr="00F11097">
        <w:trPr>
          <w:trHeight w:val="406"/>
        </w:trPr>
        <w:tc>
          <w:tcPr>
            <w:tcW w:w="347" w:type="pct"/>
            <w:tcBorders>
              <w:right w:val="nil"/>
            </w:tcBorders>
            <w:shd w:val="clear" w:color="auto" w:fill="548DD4" w:themeFill="text2" w:themeFillTint="99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0" w:type="pct"/>
            <w:tcBorders>
              <w:left w:val="nil"/>
              <w:right w:val="nil"/>
            </w:tcBorders>
            <w:shd w:val="clear" w:color="auto" w:fill="548DD4" w:themeFill="text2" w:themeFillTint="99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tcBorders>
              <w:left w:val="nil"/>
              <w:right w:val="nil"/>
            </w:tcBorders>
            <w:shd w:val="clear" w:color="auto" w:fill="548DD4" w:themeFill="text2" w:themeFillTint="99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tcBorders>
              <w:left w:val="nil"/>
            </w:tcBorders>
            <w:shd w:val="clear" w:color="auto" w:fill="548DD4" w:themeFill="text2" w:themeFillTint="99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E52B5C" w:rsidRPr="00C00C8F" w:rsidTr="008875F4">
        <w:trPr>
          <w:trHeight w:val="40"/>
        </w:trPr>
        <w:tc>
          <w:tcPr>
            <w:tcW w:w="347" w:type="pct"/>
            <w:tcBorders>
              <w:right w:val="nil"/>
            </w:tcBorders>
            <w:shd w:val="clear" w:color="auto" w:fill="F2F2F2" w:themeFill="background1" w:themeFillShade="F2"/>
          </w:tcPr>
          <w:p w:rsidR="00E52B5C" w:rsidRPr="00506819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</w:tc>
        <w:tc>
          <w:tcPr>
            <w:tcW w:w="660" w:type="pc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E52B5C" w:rsidRPr="009261F1" w:rsidRDefault="00E52B5C" w:rsidP="00506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54" w:type="pc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DB0C95" w:rsidRPr="00710D1F" w:rsidRDefault="00DB0C95" w:rsidP="00DB0C9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ผู้สอนให้ผู้เรียนช่วยกันคิดเกี่ยวกับสิ่งที่อยากจะเรียนและอยากจะให้มีในโครงงานนี้ ตลอดระยะเวลาประมาณ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8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ชั่วโมง ว่า อยากจะเรียนรู้อะไรเกี่ยวกับ การแปรรูปอาหาร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(Food Processing)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บ้าง โดยให้ผู้เรียนช่วยกันคิด ช่วยกันเลือก และผู้สอนจะเป็นคนที่หลักสูตรของระดับชั้นประกอบด้วยเรื่องต่อไปนี้</w:t>
            </w:r>
          </w:p>
          <w:p w:rsidR="00DB0C95" w:rsidRDefault="00DB0C95" w:rsidP="00DB0C95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ต้องเรียนรู้เรื่องอะไรบ้าง</w:t>
            </w:r>
            <w:r w:rsidRPr="00710D1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?</w:t>
            </w:r>
          </w:p>
          <w:p w:rsidR="00DB0C95" w:rsidRDefault="00DB0C95" w:rsidP="00DB0C95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ต้องเรียนรู้วิชาอะไรบ้าง</w:t>
            </w:r>
            <w:r w:rsidRPr="00710D1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?</w:t>
            </w:r>
          </w:p>
          <w:p w:rsidR="00DB0C95" w:rsidRDefault="00DB0C95" w:rsidP="00DB0C95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ต้องมีพื้นฐานการเรียนรู้อะไรมาก่อนบ้าง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</w:p>
          <w:p w:rsidR="00DB0C95" w:rsidRPr="00DB0C95" w:rsidRDefault="00DB0C95" w:rsidP="00DB0C95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วัตถุดิบในท้องถิ่นที่อยากนำมาแปรรูป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 ?</w:t>
            </w:r>
          </w:p>
          <w:p w:rsidR="008060F1" w:rsidRDefault="008060F1" w:rsidP="008060F1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ผู้สอนให้ผู้เรียนช่วยกัน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เขียน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ความคิดเห็น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744A8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เช่น</w:t>
            </w:r>
          </w:p>
          <w:p w:rsidR="008060F1" w:rsidRDefault="008060F1" w:rsidP="008060F1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953E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กิจกรรมที่อยากให้มีในโครงงาน</w:t>
            </w:r>
          </w:p>
          <w:p w:rsidR="008060F1" w:rsidRDefault="008060F1" w:rsidP="008060F1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953E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วิทยากรที่อยากเชิญมาให้ความรู้ในโครงงาน</w:t>
            </w:r>
          </w:p>
          <w:p w:rsidR="00FD3966" w:rsidRDefault="00FD3966" w:rsidP="008060F1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744A81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Field trip </w:t>
            </w:r>
            <w:r w:rsidRPr="00744A8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ที่อยากไป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เรียนรู้</w:t>
            </w:r>
            <w:r w:rsidRPr="00744A8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นอกสถานที่</w:t>
            </w:r>
          </w:p>
          <w:p w:rsidR="008060F1" w:rsidRPr="00F4776C" w:rsidRDefault="008060F1" w:rsidP="008060F1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ผล</w:t>
            </w:r>
            <w:r w:rsidRPr="00F4776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งานที่อยากทำ</w:t>
            </w:r>
          </w:p>
          <w:p w:rsidR="00744A81" w:rsidRDefault="008060F1" w:rsidP="008060F1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8060F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นำ</w:t>
            </w:r>
            <w:r w:rsidRPr="008060F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8060F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 w:rsidRPr="008060F1">
              <w:rPr>
                <w:rFonts w:ascii="TH SarabunPSK" w:hAnsi="TH SarabunPSK" w:cs="TH SarabunPSK" w:hint="cs"/>
                <w:sz w:val="28"/>
                <w:szCs w:val="28"/>
                <w:rtl/>
                <w:cs/>
                <w:lang w:bidi="th-TH"/>
              </w:rPr>
              <w:t xml:space="preserve"> </w:t>
            </w:r>
            <w:r w:rsidRPr="008060F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โครงงานนี้แปะไว้ที่ผนังห้อง เพื่อให้ผู้เรียนได้เห็นบ่อยๆ ซึ่งเป็นการทบทวนหรือตรวจสอบตนเองและกลุ่มตลอดการเรียนรู้ในโครงงานนี้</w:t>
            </w:r>
          </w:p>
          <w:p w:rsidR="00294F93" w:rsidRPr="00294F93" w:rsidRDefault="00294F93" w:rsidP="00294F93">
            <w:pPr>
              <w:spacing w:after="0"/>
              <w:jc w:val="center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DB0C95" w:rsidRPr="00DB0C95" w:rsidRDefault="00DB0C95" w:rsidP="00DB0C95">
            <w:pPr>
              <w:spacing w:after="0"/>
              <w:jc w:val="thaiDistribute"/>
              <w:rPr>
                <w:rFonts w:ascii="TH SarabunPSK" w:hAnsi="TH SarabunPSK" w:cs="TH SarabunPSK"/>
                <w:sz w:val="8"/>
                <w:szCs w:val="8"/>
                <w:lang w:val="en-US" w:bidi="th-TH"/>
              </w:rPr>
            </w:pPr>
          </w:p>
          <w:p w:rsidR="008060F1" w:rsidRDefault="00294F93" w:rsidP="008060F1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6FC9DEBD" wp14:editId="60AA2CB6">
                  <wp:extent cx="4752000" cy="1923159"/>
                  <wp:effectExtent l="0" t="0" r="0" b="127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/>
                          <a:srcRect l="800" t="18484" r="6025" b="14450"/>
                          <a:stretch/>
                        </pic:blipFill>
                        <pic:spPr bwMode="auto">
                          <a:xfrm>
                            <a:off x="0" y="0"/>
                            <a:ext cx="4752000" cy="192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94F93" w:rsidRDefault="00294F93" w:rsidP="00294F93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294F93" w:rsidRPr="00294F93" w:rsidRDefault="00294F93" w:rsidP="00294F93">
            <w:pPr>
              <w:spacing w:after="0"/>
              <w:jc w:val="center"/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</w:pPr>
          </w:p>
        </w:tc>
        <w:tc>
          <w:tcPr>
            <w:tcW w:w="1239" w:type="pct"/>
            <w:tcBorders>
              <w:left w:val="nil"/>
            </w:tcBorders>
            <w:shd w:val="clear" w:color="auto" w:fill="F2F2F2" w:themeFill="background1" w:themeFillShade="F2"/>
          </w:tcPr>
          <w:p w:rsidR="00E52B5C" w:rsidRPr="009261F1" w:rsidRDefault="00E52B5C" w:rsidP="0085463C">
            <w:pPr>
              <w:spacing w:after="0"/>
              <w:jc w:val="thaiDistribute"/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</w:pPr>
          </w:p>
        </w:tc>
      </w:tr>
      <w:tr w:rsidR="003953E7" w:rsidRPr="00C00C8F" w:rsidTr="00A748B5">
        <w:trPr>
          <w:trHeight w:val="428"/>
        </w:trPr>
        <w:tc>
          <w:tcPr>
            <w:tcW w:w="347" w:type="pct"/>
            <w:tcBorders>
              <w:right w:val="nil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0" w:type="pct"/>
            <w:tcBorders>
              <w:left w:val="nil"/>
              <w:right w:val="nil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tcBorders>
              <w:left w:val="nil"/>
              <w:right w:val="nil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tcBorders>
              <w:left w:val="nil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E52B5C" w:rsidRPr="00C00C8F" w:rsidTr="00506819">
        <w:trPr>
          <w:trHeight w:val="264"/>
        </w:trPr>
        <w:tc>
          <w:tcPr>
            <w:tcW w:w="347" w:type="pct"/>
            <w:shd w:val="clear" w:color="auto" w:fill="auto"/>
          </w:tcPr>
          <w:p w:rsidR="00E52B5C" w:rsidRPr="00D226F4" w:rsidRDefault="00506819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660" w:type="pct"/>
            <w:shd w:val="clear" w:color="auto" w:fill="auto"/>
          </w:tcPr>
          <w:p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:rsidR="00E52B5C" w:rsidRPr="009261F1" w:rsidRDefault="003F5E18" w:rsidP="001C5751">
            <w:pPr>
              <w:spacing w:after="0"/>
              <w:jc w:val="center"/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  <w:r w:rsidR="00506819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1C575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 w:rsidR="00506819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1C575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5</w:t>
            </w:r>
          </w:p>
        </w:tc>
        <w:tc>
          <w:tcPr>
            <w:tcW w:w="2754" w:type="pct"/>
            <w:shd w:val="clear" w:color="auto" w:fill="auto"/>
          </w:tcPr>
          <w:p w:rsidR="008451E4" w:rsidRDefault="008451E4" w:rsidP="008451E4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bidi="th-TH"/>
              </w:rPr>
            </w:pPr>
            <w:r w:rsidRPr="0071335C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ศิลปะ</w:t>
            </w:r>
          </w:p>
          <w:p w:rsidR="008451E4" w:rsidRPr="00474645" w:rsidRDefault="008451E4" w:rsidP="008451E4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ผู้สอนเชิญครูศิลปะมาเป็นวิทยากรพิเศษในชั่วโมงนี้ เพื่อให้ความรู้เรื่อง</w:t>
            </w:r>
          </w:p>
          <w:p w:rsidR="002D572B" w:rsidRPr="002D572B" w:rsidRDefault="002D572B" w:rsidP="002D572B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2D572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การใช้เส้น รูปร่าง รูปทรง สี และพื้นผิว</w:t>
            </w:r>
          </w:p>
          <w:p w:rsidR="002D572B" w:rsidRPr="002D572B" w:rsidRDefault="002D572B" w:rsidP="002D572B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2D572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การจัดองค์ประกอบศิลป์และการสื่อความหมาย</w:t>
            </w:r>
          </w:p>
          <w:p w:rsidR="002D572B" w:rsidRPr="002D572B" w:rsidRDefault="002D572B" w:rsidP="002D572B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2D572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การสร้างสรรค์ผลงานเพื่อถ่ายทอดความคิดและจินตนาการ</w:t>
            </w:r>
          </w:p>
          <w:p w:rsidR="008451E4" w:rsidRPr="00AF6B00" w:rsidRDefault="008451E4" w:rsidP="008451E4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และร่วมแลกเปลี่ยนเรียนรู้กับผู้เรียนในขณะลงมือทำกิจกรรม</w:t>
            </w:r>
          </w:p>
          <w:p w:rsidR="008451E4" w:rsidRPr="002D572B" w:rsidRDefault="008451E4" w:rsidP="008451E4">
            <w:pPr>
              <w:spacing w:after="0"/>
              <w:rPr>
                <w:rFonts w:ascii="TH SarabunPSK" w:hAnsi="TH SarabunPSK" w:cs="TH SarabunPSK" w:hint="cs"/>
                <w:sz w:val="16"/>
                <w:szCs w:val="16"/>
                <w:lang w:val="en-US" w:eastAsia="ja-JP" w:bidi="th-TH"/>
              </w:rPr>
            </w:pPr>
          </w:p>
          <w:p w:rsidR="008451E4" w:rsidRDefault="008451E4" w:rsidP="008451E4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025CA4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 w:rsidRPr="001858C4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 xml:space="preserve"> </w:t>
            </w:r>
            <w:r w:rsidRPr="001858C4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ผักและผลไม้แปรเป็นรูป</w:t>
            </w:r>
          </w:p>
          <w:p w:rsidR="008451E4" w:rsidRDefault="008451E4" w:rsidP="008451E4">
            <w:pPr>
              <w:pStyle w:val="ListParagraph"/>
              <w:numPr>
                <w:ilvl w:val="0"/>
                <w:numId w:val="14"/>
              </w:numPr>
              <w:spacing w:after="40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7049C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ผู้สอนนำผักและผลไม้ที่มีสีสัน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7049C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รูปทรงที่หลากหลาย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7049C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มาให้นักเรียนได้นำไปสร้างสรรค์ผลงา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นศิลปะบนจานให้เกิดเป็นเรื่องราว </w:t>
            </w:r>
            <w:r w:rsidRPr="007049C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หรือกลายร่างเป็นสิ่งมีชีวิตชนิดต่างๆ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7049C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โดยก่อนเริ่มทำกิจกรรม ผู้สอนควรให้ผู้เรียนได้สังเกต สัมผัส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7049C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และบอกถึงประโยชน์ของผักและผลไม้ชนิดต่างๆ และเชื่อมโยงไปถึงการนำไปสร้างสรรค์เป็นเมนูอาหารอื่นๆ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7049C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ที่หลากหลาย</w:t>
            </w:r>
          </w:p>
          <w:p w:rsidR="008451E4" w:rsidRDefault="008451E4" w:rsidP="008451E4">
            <w:pPr>
              <w:pStyle w:val="ListParagraph"/>
              <w:numPr>
                <w:ilvl w:val="0"/>
                <w:numId w:val="14"/>
              </w:numPr>
              <w:spacing w:after="40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836DB4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ให้ผู้เรียนแบ่งกลุ่ม เพื่อใช้อุปกรณ์ในการทำงานศิลปะร่วมกัน พร้อมทั้งแลกเปลี่ยนความคิดแ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ละจินตนาการในการสร้างสรรค์ผลงาน</w:t>
            </w:r>
          </w:p>
          <w:p w:rsidR="008451E4" w:rsidRDefault="008451E4" w:rsidP="008451E4">
            <w:pPr>
              <w:pStyle w:val="ListParagraph"/>
              <w:numPr>
                <w:ilvl w:val="0"/>
                <w:numId w:val="14"/>
              </w:numPr>
              <w:spacing w:after="40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836DB4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ผู้สอนแจกวัสดุอุปกรณ์ให้ผู้เรียนนำผักและผลไม้นำไปสร้างสรรค์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ผลงาน</w:t>
            </w:r>
            <w:r w:rsidRPr="00836DB4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ตามจินตนาการ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836DB4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โดยสามารถตัดแต่งให้เป็นรูปร่างรูปทรงต่างๆ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836DB4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ได้ตามต้องการ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836DB4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แล้วนำไปจัดวางลงบนจานให้สวยงาม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836DB4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มีเรื่องราว</w:t>
            </w:r>
          </w:p>
          <w:p w:rsidR="008451E4" w:rsidRDefault="008451E4" w:rsidP="008451E4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836DB4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เล่า</w:t>
            </w:r>
            <w:r w:rsidRPr="00836DB4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เรื่องราวผักและผลไม้ที่แปรเป็นรูปภาพสามมิติแนวใหม่ของตนเอง</w:t>
            </w:r>
          </w:p>
          <w:p w:rsidR="002D572B" w:rsidRPr="002D572B" w:rsidRDefault="002D572B" w:rsidP="002D572B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8451E4" w:rsidRDefault="008451E4" w:rsidP="002D572B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  <w:drawing>
                <wp:inline distT="0" distB="0" distL="0" distR="0" wp14:anchorId="5920266B" wp14:editId="416EAADE">
                  <wp:extent cx="1352047" cy="1332000"/>
                  <wp:effectExtent l="95250" t="76200" r="114935" b="135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44742982_2203849466503979_912803038572314624_n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047" cy="1332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  <w:drawing>
                <wp:inline distT="0" distB="0" distL="0" distR="0" wp14:anchorId="4D9DD1E0" wp14:editId="3A89664D">
                  <wp:extent cx="1332000" cy="1332000"/>
                  <wp:effectExtent l="95250" t="76200" r="97155" b="13525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44848465_1597348807033292_4110849327990046720_n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  <w:drawing>
                <wp:inline distT="0" distB="0" distL="0" distR="0" wp14:anchorId="44266F57" wp14:editId="118A2E81">
                  <wp:extent cx="1434820" cy="1332000"/>
                  <wp:effectExtent l="95250" t="76200" r="108585" b="13525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44937837_177400106500732_4757408245826453504_n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820" cy="1332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8451E4" w:rsidRDefault="008451E4" w:rsidP="008451E4">
            <w:pPr>
              <w:spacing w:after="0"/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</w:p>
          <w:p w:rsidR="009D26DF" w:rsidRPr="0020489F" w:rsidRDefault="009D26DF" w:rsidP="0020489F">
            <w:pPr>
              <w:spacing w:after="0"/>
              <w:jc w:val="thaiDistribute"/>
              <w:rPr>
                <w:rFonts w:ascii="TH SarabunPSK" w:hAnsi="TH SarabunPSK" w:cs="TH SarabunPSK" w:hint="cs"/>
                <w:sz w:val="28"/>
                <w:szCs w:val="28"/>
                <w:lang w:val="en-US" w:bidi="th-TH"/>
              </w:rPr>
            </w:pPr>
          </w:p>
        </w:tc>
        <w:tc>
          <w:tcPr>
            <w:tcW w:w="1239" w:type="pct"/>
            <w:shd w:val="clear" w:color="auto" w:fill="auto"/>
          </w:tcPr>
          <w:p w:rsidR="00B90434" w:rsidRDefault="00B90434" w:rsidP="00B90434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และสร้างสรรค์ผลงาน</w:t>
            </w:r>
          </w:p>
          <w:p w:rsidR="00B90434" w:rsidRDefault="00B90434" w:rsidP="00B90434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การร่วมกันเรียนรู้ภายในกลุ่มทำงาน</w:t>
            </w:r>
          </w:p>
          <w:p w:rsidR="00E52B5C" w:rsidRDefault="00B90434" w:rsidP="00B90434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B90434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B90434" w:rsidRPr="00B90434" w:rsidRDefault="00B90434" w:rsidP="00B90434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</w:pP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ของตนเอง</w:t>
            </w: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อย่างมีเหตุผลและเปิดใจรับฟังความคิดเห็นของผู้อื่น</w:t>
            </w:r>
          </w:p>
        </w:tc>
      </w:tr>
      <w:tr w:rsidR="0020489F" w:rsidRPr="00C00C8F" w:rsidTr="0020489F">
        <w:trPr>
          <w:trHeight w:val="406"/>
        </w:trPr>
        <w:tc>
          <w:tcPr>
            <w:tcW w:w="347" w:type="pct"/>
            <w:shd w:val="clear" w:color="auto" w:fill="0070C0"/>
            <w:vAlign w:val="center"/>
          </w:tcPr>
          <w:p w:rsidR="0020489F" w:rsidRPr="00AB76C2" w:rsidRDefault="0020489F" w:rsidP="002048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0" w:type="pct"/>
            <w:shd w:val="clear" w:color="auto" w:fill="0070C0"/>
            <w:vAlign w:val="center"/>
          </w:tcPr>
          <w:p w:rsidR="0020489F" w:rsidRPr="00AB76C2" w:rsidRDefault="0020489F" w:rsidP="002048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shd w:val="clear" w:color="auto" w:fill="0070C0"/>
            <w:vAlign w:val="center"/>
          </w:tcPr>
          <w:p w:rsidR="0020489F" w:rsidRPr="00AB76C2" w:rsidRDefault="0020489F" w:rsidP="002048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shd w:val="clear" w:color="auto" w:fill="0070C0"/>
            <w:vAlign w:val="center"/>
          </w:tcPr>
          <w:p w:rsidR="0020489F" w:rsidRPr="00AB76C2" w:rsidRDefault="0020489F" w:rsidP="002048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1C5751" w:rsidRPr="00C00C8F" w:rsidTr="008B5C11">
        <w:trPr>
          <w:trHeight w:val="264"/>
        </w:trPr>
        <w:tc>
          <w:tcPr>
            <w:tcW w:w="347" w:type="pct"/>
            <w:shd w:val="clear" w:color="auto" w:fill="F2F2F2" w:themeFill="background1" w:themeFillShade="F2"/>
          </w:tcPr>
          <w:p w:rsidR="001C5751" w:rsidRPr="00D226F4" w:rsidRDefault="001C5751" w:rsidP="001C575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660" w:type="pct"/>
            <w:shd w:val="clear" w:color="auto" w:fill="F2F2F2" w:themeFill="background1" w:themeFillShade="F2"/>
          </w:tcPr>
          <w:p w:rsidR="001C5751" w:rsidRDefault="001C5751" w:rsidP="001C5751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1C5751" w:rsidRPr="009261F1" w:rsidRDefault="001C5751" w:rsidP="001C5751">
            <w:pPr>
              <w:spacing w:after="0"/>
              <w:jc w:val="center"/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6 </w:t>
            </w:r>
            <w:r w:rsidR="00F158C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9</w:t>
            </w:r>
          </w:p>
        </w:tc>
        <w:tc>
          <w:tcPr>
            <w:tcW w:w="2754" w:type="pct"/>
            <w:shd w:val="clear" w:color="auto" w:fill="F2F2F2" w:themeFill="background1" w:themeFillShade="F2"/>
          </w:tcPr>
          <w:p w:rsidR="001C5751" w:rsidRPr="007B7BF0" w:rsidRDefault="001C5751" w:rsidP="001C5751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60"/>
                <w:szCs w:val="60"/>
                <w:lang w:val="en-US"/>
              </w:rPr>
            </w:pPr>
            <w:r w:rsidRPr="007B7BF0"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วิชา</w:t>
            </w:r>
            <w:r w:rsidRPr="007B7BF0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การแปรรูปอาหาร</w:t>
            </w:r>
            <w:r w:rsidRPr="007B7BF0"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7B7BF0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(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Food Processing</w:t>
            </w:r>
            <w:r w:rsidRPr="007B7BF0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)</w:t>
            </w:r>
          </w:p>
          <w:p w:rsidR="001C5751" w:rsidRDefault="001C5751" w:rsidP="001C5751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ผู้สอนให้ความรู้เบื้องต้นเกี่ยวกับ </w:t>
            </w:r>
            <w:r w:rsidRPr="00690C74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การแปรรูปอาหาร </w:t>
            </w:r>
            <w:r w:rsidRPr="00690C74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(Food Processing)</w:t>
            </w:r>
            <w:r w:rsidRPr="007B7BF0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แก่ผู้เรียน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เช่น</w:t>
            </w:r>
          </w:p>
          <w:p w:rsidR="001C5751" w:rsidRDefault="001C5751" w:rsidP="001C5751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7B7BF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ความหมาย</w:t>
            </w:r>
          </w:p>
          <w:p w:rsidR="001C5751" w:rsidRDefault="001C5751" w:rsidP="001C5751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ความสำคัญ</w:t>
            </w:r>
          </w:p>
          <w:p w:rsidR="001C5751" w:rsidRDefault="001C5751" w:rsidP="001C5751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ประโยชน์</w:t>
            </w:r>
          </w:p>
          <w:p w:rsidR="001C5751" w:rsidRDefault="001C5751" w:rsidP="001C5751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หลักการและวิธีการแปรรูปอาหาร</w:t>
            </w:r>
          </w:p>
          <w:p w:rsidR="001C5751" w:rsidRDefault="001C5751" w:rsidP="001C5751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เทคโนโลยีการแปรรูปอาหาร</w:t>
            </w:r>
          </w:p>
          <w:p w:rsidR="001C5751" w:rsidRDefault="001C5751" w:rsidP="001C5751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นวัตกรรมบรรจุภัณฑ์อาหาร</w:t>
            </w:r>
          </w:p>
          <w:p w:rsidR="001C5751" w:rsidRDefault="001C5751" w:rsidP="001C5751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อาชีพที่เกี่ยวข้อง</w:t>
            </w:r>
          </w:p>
          <w:p w:rsidR="001C5751" w:rsidRPr="00486F0A" w:rsidRDefault="001C5751" w:rsidP="001C5751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ฯลฯ</w:t>
            </w:r>
          </w:p>
          <w:p w:rsidR="001C5751" w:rsidRPr="006728F3" w:rsidRDefault="001C5751" w:rsidP="001C5751">
            <w:pPr>
              <w:spacing w:after="0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1C5751" w:rsidRDefault="001C5751" w:rsidP="001C5751">
            <w:pPr>
              <w:spacing w:after="0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เมนูอะไรเอ่ย</w:t>
            </w:r>
          </w:p>
          <w:p w:rsidR="001C5751" w:rsidRPr="00BD2087" w:rsidRDefault="001C5751" w:rsidP="001C5751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B20D2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ผู้สอนให้ผู้เรียนแบ่งกลุ่มและแจกภาพขนมหรืออาหารแปรรูป เช่น เค้กกล้วยหอม วุ้นกะทิ ทุเรียนทอด เป็นต้น กลุ่มละ </w:t>
            </w:r>
            <w:r w:rsidRPr="00B20D2A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1 </w:t>
            </w:r>
            <w:r w:rsidRPr="00B20D2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ภาพ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จากนั้นให้ผู้เรียนแต่ละกลุ่มนำภาพที่ได้แปะลงบนฟิวเจอร์บอร์ดหรือกระดาษปรู๊ฟ และ</w:t>
            </w:r>
            <w:r w:rsidRPr="00BD208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อภิปรายแสดงความคิดเห็นเกี่ยวกับภาพเมนู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ขนมหรือ</w:t>
            </w:r>
            <w:r w:rsidRPr="00BD208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อาหาร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แปรรูป</w:t>
            </w:r>
            <w:r w:rsidRPr="00BD208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ที่ได้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ดังนี้</w:t>
            </w:r>
            <w:r w:rsidRPr="00BD208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</w:p>
          <w:p w:rsidR="001C5751" w:rsidRPr="006728F3" w:rsidRDefault="001C5751" w:rsidP="001C5751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687936" behindDoc="0" locked="0" layoutInCell="1" allowOverlap="1" wp14:anchorId="782F4EB1" wp14:editId="49EAE352">
                  <wp:simplePos x="0" y="0"/>
                  <wp:positionH relativeFrom="column">
                    <wp:posOffset>3888105</wp:posOffset>
                  </wp:positionH>
                  <wp:positionV relativeFrom="paragraph">
                    <wp:posOffset>621030</wp:posOffset>
                  </wp:positionV>
                  <wp:extent cx="621030" cy="485775"/>
                  <wp:effectExtent l="171450" t="171450" r="102870" b="200025"/>
                  <wp:wrapNone/>
                  <wp:docPr id="9" name="Picture 9" descr="ผลการค้นหารูปภาพสำหรับ ทุเรียนทอ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ผลการค้นหารูปภาพสำหรับ ทุเรียนทอ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93130">
                            <a:off x="0" y="0"/>
                            <a:ext cx="621030" cy="4857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688960" behindDoc="0" locked="0" layoutInCell="1" allowOverlap="1" wp14:anchorId="531FA6EA" wp14:editId="00534EF4">
                  <wp:simplePos x="0" y="0"/>
                  <wp:positionH relativeFrom="column">
                    <wp:posOffset>3415030</wp:posOffset>
                  </wp:positionH>
                  <wp:positionV relativeFrom="paragraph">
                    <wp:posOffset>70485</wp:posOffset>
                  </wp:positionV>
                  <wp:extent cx="784860" cy="539750"/>
                  <wp:effectExtent l="152400" t="152400" r="148590" b="184150"/>
                  <wp:wrapNone/>
                  <wp:docPr id="11" name="Picture 11" descr="ผลการค้นหารูปภาพสำหรับ กล้วยอบน้ําผึ้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ผลการค้นหารูปภาพสำหรับ กล้วยอบน้ําผึ้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08046">
                            <a:off x="0" y="0"/>
                            <a:ext cx="784860" cy="539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685888" behindDoc="0" locked="0" layoutInCell="1" allowOverlap="1" wp14:anchorId="1708A85B" wp14:editId="422F6A00">
                  <wp:simplePos x="0" y="0"/>
                  <wp:positionH relativeFrom="column">
                    <wp:posOffset>2546824</wp:posOffset>
                  </wp:positionH>
                  <wp:positionV relativeFrom="paragraph">
                    <wp:posOffset>103505</wp:posOffset>
                  </wp:positionV>
                  <wp:extent cx="809625" cy="539750"/>
                  <wp:effectExtent l="171450" t="209550" r="180975" b="241300"/>
                  <wp:wrapNone/>
                  <wp:docPr id="7" name="Picture 7" descr="ผลการค้นหารูปภาพสำหรับ เค้กกล้วยหอ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ผลการค้นหารูปภาพสำหรับ เค้กกล้วยหอ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06347">
                            <a:off x="0" y="0"/>
                            <a:ext cx="809625" cy="539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28F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ชื่อเมนู</w:t>
            </w:r>
          </w:p>
          <w:p w:rsidR="001C5751" w:rsidRPr="006728F3" w:rsidRDefault="001C5751" w:rsidP="001C5751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728F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วัตถุดิบที่ใช้</w:t>
            </w:r>
          </w:p>
          <w:p w:rsidR="001C5751" w:rsidRDefault="001C5751" w:rsidP="001C5751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686912" behindDoc="0" locked="0" layoutInCell="1" allowOverlap="1" wp14:anchorId="30025A06" wp14:editId="654463EE">
                  <wp:simplePos x="0" y="0"/>
                  <wp:positionH relativeFrom="column">
                    <wp:posOffset>2994499</wp:posOffset>
                  </wp:positionH>
                  <wp:positionV relativeFrom="paragraph">
                    <wp:posOffset>161925</wp:posOffset>
                  </wp:positionV>
                  <wp:extent cx="907576" cy="485705"/>
                  <wp:effectExtent l="133350" t="152400" r="159385" b="200660"/>
                  <wp:wrapNone/>
                  <wp:docPr id="8" name="Picture 8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" t="536" r="37658" b="49822"/>
                          <a:stretch/>
                        </pic:blipFill>
                        <pic:spPr bwMode="auto">
                          <a:xfrm rot="573595">
                            <a:off x="0" y="0"/>
                            <a:ext cx="907576" cy="4857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28F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วิธีการทำ</w:t>
            </w:r>
            <w:r w:rsidRPr="006728F3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 </w:t>
            </w:r>
            <w:r w:rsidRPr="006728F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(ทอด ต้ม ตาก อบ ฯลฯ)</w:t>
            </w:r>
          </w:p>
          <w:p w:rsidR="001C5751" w:rsidRDefault="001C5751" w:rsidP="001C5751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728F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รสชาติ</w:t>
            </w:r>
          </w:p>
          <w:p w:rsidR="001C5751" w:rsidRDefault="001C5751" w:rsidP="001C5751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728F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อื่นๆ ที่ผู้เรียนทราบ</w:t>
            </w:r>
          </w:p>
          <w:p w:rsidR="001C5751" w:rsidRPr="0020489F" w:rsidRDefault="001C5751" w:rsidP="001C5751">
            <w:pPr>
              <w:spacing w:after="0"/>
              <w:rPr>
                <w:rFonts w:ascii="TH SarabunPSK" w:hAnsi="TH SarabunPSK" w:cs="TH SarabunPSK"/>
                <w:sz w:val="14"/>
                <w:szCs w:val="14"/>
                <w:lang w:val="en-US" w:eastAsia="ja-JP" w:bidi="th-TH"/>
              </w:rPr>
            </w:pPr>
          </w:p>
          <w:p w:rsidR="001C5751" w:rsidRDefault="001C5751" w:rsidP="001C5751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เมื่อผู้เรียนอภิปรายกลุ่มเสร็จแล้ว ผู้สอนนำแผ่นภาพ วัตถุดิบและส่วนประกอบที่ใช้ทำเมนูต่างๆ ที่แจกให้กับผู้เรียน โดยวางภาพทั้งหมดรวมไว้ในพื้นที่ที่กำหนด แล้วให้ผู้เรียนแต่ละกลุ่มมาเลือกภาพวัตถุดิบและส่วนประกอบที่ใช้ทำเมนูของกลุ่มตนเอง เสมือนเดินเลือกซื้อสินค้ามาทำเมนูที่ต้องการ</w:t>
            </w:r>
          </w:p>
          <w:p w:rsidR="001C5751" w:rsidRPr="0020489F" w:rsidRDefault="001C5751" w:rsidP="001C5751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</w:pPr>
            <w:r w:rsidRPr="0020489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นำภาพวัตถุดิบและส่วนประกอบที่ใช้ทำเมนูขนมหรืออาหารแปรรูปที่ได้เลือกไว้มาแปะลงบนฟิวเจอร์บอร์ดหรือกระดาษปรู๊ฟที่มีเมนูขนมหรืออาหารแปรรูปของกลุ่มตนเอง และเขียนคำตอบหรือความรู้ต่างๆ ที่ได้อภิปรายร่วมกัน</w:t>
            </w:r>
          </w:p>
        </w:tc>
        <w:tc>
          <w:tcPr>
            <w:tcW w:w="1239" w:type="pct"/>
            <w:shd w:val="clear" w:color="auto" w:fill="F2F2F2" w:themeFill="background1" w:themeFillShade="F2"/>
          </w:tcPr>
          <w:p w:rsidR="00FA3B88" w:rsidRDefault="00FA3B88" w:rsidP="00FA3B88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การเรียนรู้ร่วมกันภายในกลุ่มทำงาน</w:t>
            </w:r>
          </w:p>
          <w:p w:rsidR="00FA3B88" w:rsidRPr="0002754A" w:rsidRDefault="00FA3B88" w:rsidP="00FA3B88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FA3B88" w:rsidRDefault="00FA3B88" w:rsidP="00FA3B88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การคิดวิเคราะห์และสรุปผลงานอย่างมีเหตุผล เป็นขั้นเป็นตอน</w:t>
            </w:r>
          </w:p>
          <w:p w:rsidR="00FA3B88" w:rsidRDefault="00FA3B88" w:rsidP="00FA3B88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ของตนเอง</w:t>
            </w: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อย่างมีเหตุผลและเปิดใจรับฟังความคิดเห็นของผู้อื่น</w:t>
            </w:r>
          </w:p>
          <w:p w:rsidR="00FA3B88" w:rsidRPr="00FA3B88" w:rsidRDefault="00FA3B88" w:rsidP="00FA3B88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</w:pPr>
            <w:r w:rsidRPr="00FA3B88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การมองย้อนคิดสิ่งที่ได้จากการเรียนรู้</w:t>
            </w:r>
          </w:p>
        </w:tc>
      </w:tr>
      <w:tr w:rsidR="001811DB" w:rsidRPr="00C00C8F" w:rsidTr="001811DB">
        <w:trPr>
          <w:trHeight w:val="406"/>
        </w:trPr>
        <w:tc>
          <w:tcPr>
            <w:tcW w:w="347" w:type="pct"/>
            <w:shd w:val="clear" w:color="auto" w:fill="0070C0"/>
            <w:vAlign w:val="center"/>
          </w:tcPr>
          <w:p w:rsidR="001811DB" w:rsidRPr="00AB76C2" w:rsidRDefault="001811DB" w:rsidP="001811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0" w:type="pct"/>
            <w:shd w:val="clear" w:color="auto" w:fill="0070C0"/>
            <w:vAlign w:val="center"/>
          </w:tcPr>
          <w:p w:rsidR="001811DB" w:rsidRPr="00AB76C2" w:rsidRDefault="001811DB" w:rsidP="001811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shd w:val="clear" w:color="auto" w:fill="0070C0"/>
            <w:vAlign w:val="center"/>
          </w:tcPr>
          <w:p w:rsidR="001811DB" w:rsidRPr="00AB76C2" w:rsidRDefault="001811DB" w:rsidP="001811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shd w:val="clear" w:color="auto" w:fill="0070C0"/>
            <w:vAlign w:val="center"/>
          </w:tcPr>
          <w:p w:rsidR="001811DB" w:rsidRPr="00AB76C2" w:rsidRDefault="001811DB" w:rsidP="001811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748B5" w:rsidRPr="00C00C8F" w:rsidTr="008B5C11">
        <w:trPr>
          <w:trHeight w:val="264"/>
        </w:trPr>
        <w:tc>
          <w:tcPr>
            <w:tcW w:w="347" w:type="pct"/>
            <w:shd w:val="clear" w:color="auto" w:fill="F2F2F2" w:themeFill="background1" w:themeFillShade="F2"/>
          </w:tcPr>
          <w:p w:rsidR="00A748B5" w:rsidRDefault="00A748B5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</w:tc>
        <w:tc>
          <w:tcPr>
            <w:tcW w:w="660" w:type="pct"/>
            <w:shd w:val="clear" w:color="auto" w:fill="F2F2F2" w:themeFill="background1" w:themeFillShade="F2"/>
          </w:tcPr>
          <w:p w:rsidR="00A748B5" w:rsidRDefault="00A748B5" w:rsidP="00506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54" w:type="pct"/>
            <w:shd w:val="clear" w:color="auto" w:fill="F2F2F2" w:themeFill="background1" w:themeFillShade="F2"/>
          </w:tcPr>
          <w:p w:rsidR="009D26DF" w:rsidRDefault="009D26DF" w:rsidP="009D26DF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นำผลการอภิปรายที่อยู่บนฟิวเจอร์บอร์ดหรือกระดาษปรู๊ฟมาแปะบนกระดานแล้วให้ผู้เรียนเดินดูผลงานของแต่ละกลุ่ม แลกเปลี่ยนเรียนรู้ และวิเคราะห์ผลลัพธ์ที่ได้ร่วมกันอีกครั้งถึงความถูกต้องเหมาะสมในวัตถุดิบและส่วนประกอบในแต่ละเมนูขนมหรืออาหารแปรรูปที่แต่ละกลุ่มได้รับ โดยผู้สอนควรให้ผู้เรียนได้มีส่วนร่วมในการแชร์ประสบการณ์และตรวจทานความถูกต้องให้กับเพื่อนกลุ่มอื่นๆ ด้วย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สร้างบรรยากาศที่เอื้อต่อการเรียนรู้ ไม่มีถูกไม่มีผิดแต่ทุกคนได้มีส่วนร่วมในการช่วยกันหาคำตอบที่ดีมีเหตุผลสมควรที่สุด</w:t>
            </w:r>
          </w:p>
          <w:p w:rsidR="009D26DF" w:rsidRPr="00B20D2A" w:rsidRDefault="009D26DF" w:rsidP="009D26DF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ผู้สอนและผู้เรียนร่วมกัน สรุปความรู้ที่ได้จากกิจกรรม และประโยชน์ของการแปรรูปอาหาร</w:t>
            </w:r>
          </w:p>
          <w:p w:rsidR="001C5751" w:rsidRPr="001C5751" w:rsidRDefault="001C5751" w:rsidP="001C5751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</w:p>
          <w:p w:rsidR="001C5751" w:rsidRDefault="001C5751" w:rsidP="001C5751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</w:pPr>
            <w:r w:rsidRPr="00501C4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วิทยาศาสตร์</w:t>
            </w:r>
          </w:p>
          <w:p w:rsidR="001C5751" w:rsidRPr="00FD3966" w:rsidRDefault="001C5751" w:rsidP="001C5751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ผู้เรียนได้เรียนรู้เรื่องพื้นฐานที่จำเป็นต้องรู้เพื่อนำมาใช้ในโครงงาน</w:t>
            </w: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Food Processing</w:t>
            </w:r>
          </w:p>
          <w:p w:rsidR="001C5751" w:rsidRDefault="001C5751" w:rsidP="001C5751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FD396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อาหารและสารอาหาร</w:t>
            </w:r>
          </w:p>
          <w:p w:rsidR="001C5751" w:rsidRPr="00FD3966" w:rsidRDefault="001C5751" w:rsidP="001C5751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FD396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สมบัติทางกายภาพ คุณภาพ และประโยชน์ของน้ำ</w:t>
            </w:r>
          </w:p>
          <w:p w:rsidR="001C5751" w:rsidRPr="00FD3966" w:rsidRDefault="001C5751" w:rsidP="001C5751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FD396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สารในชีวิตประจำวัน</w:t>
            </w:r>
          </w:p>
          <w:p w:rsidR="001C5751" w:rsidRPr="00FD3966" w:rsidRDefault="001C5751" w:rsidP="001C5751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FD396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ชนิด สมบัติ และประโยชน์ของวัสดุ</w:t>
            </w:r>
          </w:p>
          <w:p w:rsidR="001C5751" w:rsidRPr="00FD3966" w:rsidRDefault="001C5751" w:rsidP="001C5751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FD396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การใช้ไฟฟ้าอย่างถูกต้องและปลอดภัย</w:t>
            </w:r>
          </w:p>
          <w:p w:rsidR="001C5751" w:rsidRPr="00FD3966" w:rsidRDefault="001C5751" w:rsidP="001C5751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FD396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กระบวนการทางวิทยาศาสตร์อย่างง่าย</w:t>
            </w:r>
          </w:p>
          <w:p w:rsidR="001C5751" w:rsidRPr="0020489F" w:rsidRDefault="001C5751" w:rsidP="001C5751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16"/>
                <w:szCs w:val="16"/>
                <w:cs/>
                <w:lang w:val="en-US" w:bidi="th-TH"/>
              </w:rPr>
            </w:pPr>
          </w:p>
          <w:p w:rsidR="001C5751" w:rsidRDefault="001C5751" w:rsidP="001C5751">
            <w:pPr>
              <w:spacing w:after="0"/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</w:pPr>
            <w:r w:rsidRPr="00025CA4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น้ำอัญชันเปลี่ยนสี</w:t>
            </w:r>
          </w:p>
          <w:p w:rsidR="001C5751" w:rsidRDefault="001C5751" w:rsidP="001C5751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11616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ชวนให้ผู้เรียนดูดอกอัญชันสดกับดอกอัญชันตาก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อบแห้ง ว่ามีความเหมือนหรือต่างกันอย่างไร จากนั้นผู้สอนเกริ่นถึงสรรพคุณหรือประโยชน์ของดอกอัญชัน แล้วชวนผู้เรียนคิดว่า </w:t>
            </w:r>
            <w:r w:rsidRPr="00AF5362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เรามีวิธี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การอย่างไร</w:t>
            </w:r>
            <w:r w:rsidRPr="00AF5362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ที่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จะทำให้ดอกอัญชัน</w:t>
            </w:r>
            <w:r w:rsidRPr="00AF5362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แห้ง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 xml:space="preserve">  และ </w:t>
            </w:r>
            <w:r w:rsidRPr="00AF5362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ทำไมเราจึงต้องอบแห้งดอกอัญชัน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</w:p>
          <w:p w:rsidR="001C5751" w:rsidRPr="00746BE0" w:rsidRDefault="001C5751" w:rsidP="001C5751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8"/>
                <w:szCs w:val="8"/>
                <w:lang w:val="en-US" w:bidi="th-TH"/>
              </w:rPr>
            </w:pPr>
          </w:p>
          <w:p w:rsidR="001C5751" w:rsidRDefault="001C5751" w:rsidP="001C5751">
            <w:pPr>
              <w:spacing w:after="0"/>
              <w:jc w:val="center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19CD54F7" wp14:editId="754145D8">
                  <wp:extent cx="1620180" cy="1080000"/>
                  <wp:effectExtent l="0" t="0" r="0" b="6350"/>
                  <wp:docPr id="19" name="Picture 19" descr="ผลการค้นหารูปภาพสำหรับ ดอกอัญชันสด และตากแห้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ผลการค้นหารูปภาพสำหรับ ดอกอัญชันสด และตากแห้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18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 w:bidi="th-TH"/>
              </w:rPr>
              <w:drawing>
                <wp:inline distT="0" distB="0" distL="0" distR="0" wp14:anchorId="64215F8F" wp14:editId="6F5BE6F5">
                  <wp:extent cx="1592774" cy="1080000"/>
                  <wp:effectExtent l="0" t="0" r="7620" b="6350"/>
                  <wp:docPr id="18" name="Picture 18" descr="ผลการค้นหารูปภาพสำหรับ ดอกอัญชันสด และตากแห้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ผลการค้นหารูปภาพสำหรับ ดอกอัญชันสด และตากแห้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77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DB4" w:rsidRPr="001C5751" w:rsidRDefault="00836DB4" w:rsidP="001C5751">
            <w:pPr>
              <w:spacing w:after="0"/>
              <w:jc w:val="center"/>
              <w:rPr>
                <w:rFonts w:ascii="TH SarabunPSK" w:hAnsi="TH SarabunPSK" w:cs="TH SarabunPSK" w:hint="cs"/>
                <w:sz w:val="8"/>
                <w:szCs w:val="8"/>
                <w:cs/>
                <w:lang w:val="en-US" w:bidi="th-TH"/>
              </w:rPr>
            </w:pPr>
          </w:p>
        </w:tc>
        <w:tc>
          <w:tcPr>
            <w:tcW w:w="1239" w:type="pct"/>
            <w:shd w:val="clear" w:color="auto" w:fill="F2F2F2" w:themeFill="background1" w:themeFillShade="F2"/>
          </w:tcPr>
          <w:p w:rsidR="00FA3B88" w:rsidRDefault="00E828DF" w:rsidP="00E828DF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การร่วมกันเรียนรู้ภายในกลุ่มทำงาน</w:t>
            </w:r>
          </w:p>
          <w:p w:rsidR="002734F4" w:rsidRPr="002734F4" w:rsidRDefault="002734F4" w:rsidP="002734F4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 w:hint="cs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FA3B88" w:rsidRPr="00E828DF" w:rsidRDefault="00FA3B88" w:rsidP="00E828DF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 w:hint="cs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กระบวนการทางวิทยาศาสตร์</w:t>
            </w:r>
          </w:p>
          <w:p w:rsidR="00FA3B88" w:rsidRPr="0051223A" w:rsidRDefault="00FA3B88" w:rsidP="00FA3B88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การคิดวิเคราะห์และสรุปข้อมูลอย่างมีเหตุผล เป็นขั้นเป็นตอน</w:t>
            </w:r>
          </w:p>
          <w:p w:rsidR="002734F4" w:rsidRPr="002734F4" w:rsidRDefault="002734F4" w:rsidP="002734F4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 w:hint="cs"/>
                <w:sz w:val="28"/>
                <w:szCs w:val="28"/>
                <w:lang w:val="en-US" w:bidi="th-TH"/>
              </w:rPr>
            </w:pP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ของตนเอง</w:t>
            </w: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อย่างมีเหตุผลและเปิดใจรับฟังความคิดเห็นของผู้อื่น</w:t>
            </w:r>
          </w:p>
          <w:p w:rsidR="002734F4" w:rsidRPr="002734F4" w:rsidRDefault="002734F4" w:rsidP="002734F4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จาก</w:t>
            </w: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การคิดสะท้อนกลับและการอภิปราย</w:t>
            </w:r>
          </w:p>
        </w:tc>
      </w:tr>
      <w:tr w:rsidR="00944C8D" w:rsidRPr="00C00C8F" w:rsidTr="00F11097">
        <w:trPr>
          <w:trHeight w:val="406"/>
        </w:trPr>
        <w:tc>
          <w:tcPr>
            <w:tcW w:w="347" w:type="pct"/>
            <w:shd w:val="clear" w:color="auto" w:fill="0070C0"/>
            <w:vAlign w:val="center"/>
          </w:tcPr>
          <w:p w:rsidR="00944C8D" w:rsidRPr="00AB76C2" w:rsidRDefault="00944C8D" w:rsidP="00944C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0" w:type="pct"/>
            <w:shd w:val="clear" w:color="auto" w:fill="0070C0"/>
            <w:vAlign w:val="center"/>
          </w:tcPr>
          <w:p w:rsidR="00944C8D" w:rsidRPr="00AB76C2" w:rsidRDefault="00944C8D" w:rsidP="00944C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shd w:val="clear" w:color="auto" w:fill="0070C0"/>
            <w:vAlign w:val="center"/>
          </w:tcPr>
          <w:p w:rsidR="00944C8D" w:rsidRPr="00AB76C2" w:rsidRDefault="00944C8D" w:rsidP="00944C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shd w:val="clear" w:color="auto" w:fill="0070C0"/>
            <w:vAlign w:val="center"/>
          </w:tcPr>
          <w:p w:rsidR="00944C8D" w:rsidRPr="00AB76C2" w:rsidRDefault="00944C8D" w:rsidP="00944C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944C8D" w:rsidRPr="00C00C8F" w:rsidTr="008B5C11">
        <w:tc>
          <w:tcPr>
            <w:tcW w:w="347" w:type="pct"/>
            <w:shd w:val="clear" w:color="auto" w:fill="F2F2F2" w:themeFill="background1" w:themeFillShade="F2"/>
          </w:tcPr>
          <w:p w:rsidR="00944C8D" w:rsidRPr="00D226F4" w:rsidRDefault="00944C8D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60" w:type="pct"/>
            <w:shd w:val="clear" w:color="auto" w:fill="F2F2F2" w:themeFill="background1" w:themeFillShade="F2"/>
          </w:tcPr>
          <w:p w:rsidR="00D226F4" w:rsidRPr="00D226F4" w:rsidRDefault="00D226F4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2754" w:type="pct"/>
            <w:shd w:val="clear" w:color="auto" w:fill="F2F2F2" w:themeFill="background1" w:themeFillShade="F2"/>
          </w:tcPr>
          <w:p w:rsidR="0020489F" w:rsidRDefault="0020489F" w:rsidP="0020489F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AF536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ให้ผู้เรียนแบ่งกลุ่มเพื่อที่จะทำน้ำอัญชันน้ำผึ้งมะนาวและน้ำอัญชันนมสด โดยมีส่วนประกอบที่สำคัญ ดังนี้</w:t>
            </w:r>
          </w:p>
          <w:p w:rsidR="0020489F" w:rsidRDefault="0020489F" w:rsidP="0020489F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ดอกอัญชันตากแห้ง</w:t>
            </w:r>
          </w:p>
          <w:p w:rsidR="0020489F" w:rsidRPr="004A22FD" w:rsidRDefault="001C5751" w:rsidP="0020489F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683840" behindDoc="0" locked="0" layoutInCell="1" allowOverlap="1" wp14:anchorId="74A3266B" wp14:editId="3205DAF9">
                  <wp:simplePos x="0" y="0"/>
                  <wp:positionH relativeFrom="column">
                    <wp:posOffset>1818005</wp:posOffset>
                  </wp:positionH>
                  <wp:positionV relativeFrom="paragraph">
                    <wp:posOffset>22225</wp:posOffset>
                  </wp:positionV>
                  <wp:extent cx="1525270" cy="1079500"/>
                  <wp:effectExtent l="0" t="0" r="0" b="6350"/>
                  <wp:wrapNone/>
                  <wp:docPr id="6" name="Picture 6" descr="à¸à¸¥à¸à¸²à¸£à¸à¹à¸à¸«à¸²à¸£à¸¹à¸à¸ à¸²à¸à¸ªà¸³à¸«à¸£à¸±à¸ à¸­à¸±à¸à¸à¸±à¸à¸à¹à¸³à¸à¸¶à¹à¸à¸¡à¸°à¸à¸²à¸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à¸à¸¥à¸à¸²à¸£à¸à¹à¸à¸«à¸²à¸£à¸¹à¸à¸ à¸²à¸à¸ªà¸³à¸«à¸£à¸±à¸ à¸­à¸±à¸à¸à¸±à¸à¸à¹à¸³à¸à¸¶à¹à¸à¸¡à¸°à¸à¸²à¸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27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682816" behindDoc="0" locked="0" layoutInCell="1" allowOverlap="1" wp14:anchorId="7C308B6A" wp14:editId="6D614AB4">
                  <wp:simplePos x="0" y="0"/>
                  <wp:positionH relativeFrom="column">
                    <wp:posOffset>3384550</wp:posOffset>
                  </wp:positionH>
                  <wp:positionV relativeFrom="paragraph">
                    <wp:posOffset>17619</wp:posOffset>
                  </wp:positionV>
                  <wp:extent cx="1323340" cy="1079500"/>
                  <wp:effectExtent l="0" t="0" r="0" b="6350"/>
                  <wp:wrapNone/>
                  <wp:docPr id="4" name="Picture 4" descr="à¸à¸¥à¸à¸²à¸£à¸à¹à¸à¸«à¸²à¸£à¸¹à¸à¸ à¸²à¸à¸ªà¸³à¸«à¸£à¸±à¸ à¸à¸¡à¸ªà¸à¸­à¸±à¸à¸à¸±à¸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à¸à¸¥à¸à¸²à¸£à¸à¹à¸à¸«à¸²à¸£à¸¹à¸à¸ à¸²à¸à¸ªà¸³à¸«à¸£à¸±à¸ à¸à¸¡à¸ªà¸à¸­à¸±à¸à¸à¸±à¸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85" t="10114" r="5923" b="2648"/>
                          <a:stretch/>
                        </pic:blipFill>
                        <pic:spPr bwMode="auto">
                          <a:xfrm>
                            <a:off x="0" y="0"/>
                            <a:ext cx="132334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489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น้ำร้อน</w:t>
            </w:r>
          </w:p>
          <w:p w:rsidR="0020489F" w:rsidRDefault="0020489F" w:rsidP="0020489F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น้ำเชื่อม</w:t>
            </w:r>
          </w:p>
          <w:p w:rsidR="0020489F" w:rsidRPr="004A22FD" w:rsidRDefault="0020489F" w:rsidP="0020489F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น้ำมะนาวคั้นสด</w:t>
            </w:r>
          </w:p>
          <w:p w:rsidR="0020489F" w:rsidRDefault="0020489F" w:rsidP="0020489F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น้ำผึ้ง</w:t>
            </w:r>
          </w:p>
          <w:p w:rsidR="0020489F" w:rsidRDefault="0020489F" w:rsidP="0020489F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นมสด</w:t>
            </w:r>
          </w:p>
          <w:p w:rsidR="0020489F" w:rsidRPr="0020489F" w:rsidRDefault="0020489F" w:rsidP="0020489F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 w:hint="cs"/>
                <w:i/>
                <w:iCs/>
                <w:sz w:val="28"/>
                <w:szCs w:val="28"/>
                <w:lang w:val="en-US" w:eastAsia="ja-JP" w:bidi="th-TH"/>
              </w:rPr>
            </w:pPr>
            <w:r w:rsidRPr="0020489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เกลือ</w:t>
            </w:r>
          </w:p>
          <w:p w:rsidR="00AC7832" w:rsidRPr="00AC7832" w:rsidRDefault="007F20DA" w:rsidP="00AC7832">
            <w:pPr>
              <w:pStyle w:val="ListParagraph"/>
              <w:numPr>
                <w:ilvl w:val="0"/>
                <w:numId w:val="14"/>
              </w:numPr>
              <w:spacing w:after="40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AF536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AC783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ถามคำถาม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ชวน</w:t>
            </w:r>
            <w:r w:rsidR="00AC783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ให้ผู้เรียนได้ฝึก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คิด</w:t>
            </w:r>
            <w:r w:rsidR="00AC783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คำตอบหรือตั้งสมมุติฐาน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ก่อน</w:t>
            </w:r>
            <w:r w:rsidR="00AC783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ที่จะ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ลงมือทำจริง เช่น</w:t>
            </w:r>
          </w:p>
          <w:p w:rsidR="00AC7832" w:rsidRDefault="007F20DA" w:rsidP="00AC7832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AC7832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น้ำที่ได้จากดอกอัญชันจะมีสีอะไร</w:t>
            </w:r>
          </w:p>
          <w:p w:rsidR="00AC7832" w:rsidRDefault="007F20DA" w:rsidP="00AC7832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AC7832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น้ำอัญชันผสมกับน้ำผึ้งจะได้สีอะไร</w:t>
            </w:r>
          </w:p>
          <w:p w:rsidR="00AC7832" w:rsidRDefault="007F20DA" w:rsidP="00AC7832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AC7832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น้ำอัญชันผสมกับมะนาวจะได้สีอะไร</w:t>
            </w:r>
          </w:p>
          <w:p w:rsidR="00AC7832" w:rsidRDefault="007F20DA" w:rsidP="00AC7832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AC7832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น้ำอัญชันผสมกับนมสดจะได้สีอะไร</w:t>
            </w:r>
          </w:p>
          <w:p w:rsidR="007F20DA" w:rsidRDefault="007F20DA" w:rsidP="00AC7832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AC7832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น้ำอัญชันน้ำผึ้งมะนาวกับน้ำอัญชันนมสดจะมีสีเหมือนกันหรือต่างกัน</w:t>
            </w:r>
          </w:p>
          <w:p w:rsidR="00AC7832" w:rsidRPr="00AC7832" w:rsidRDefault="00AC7832" w:rsidP="00AC7832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ฯลฯ</w:t>
            </w:r>
          </w:p>
          <w:p w:rsidR="007F20DA" w:rsidRDefault="007F20DA" w:rsidP="007F20D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ผู้สอนพาผู้เรียนเรียนรู้ผ่านการทำน้ำอัญชันน้ำผึ้งมะนาวและน้ำอัญชันนมสด </w:t>
            </w:r>
            <w:r w:rsidR="00C776F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โดยผู้สอนบอกวิธี</w:t>
            </w:r>
            <w:r w:rsidR="0025371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การแต่</w:t>
            </w:r>
            <w:r w:rsidR="00C776F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ปริมาณส่วนผสมให้กลุ่มผู้เรียนลองปรึกษาและตัดสินใจกันเอง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ซึ่งผู้สอนอาจจะบูรณาการวิชาคณิตศาสตร์ สอดแทรกความรู้เรื่อง ชั่ง ตวง วัด </w:t>
            </w:r>
            <w:r w:rsidR="003E668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เวลา </w:t>
            </w:r>
            <w:r w:rsidR="003E668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ก่อนที่ผู้เรียนจะลงมือทำ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AC783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ในระหว่าง</w:t>
            </w:r>
            <w:r w:rsidR="00AC783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ทำน้ำอัญชันฯ ผู้สอนอาจแบ่งเวลาให้ผู้เรียนได้ทดลองหาคำตอบของสมมติฐานที่ตั้งไว้</w:t>
            </w:r>
            <w:r w:rsidR="00AC783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ได้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ด้วยตนเอง</w:t>
            </w:r>
          </w:p>
          <w:p w:rsidR="004C0181" w:rsidRPr="001C5751" w:rsidRDefault="00815CA4" w:rsidP="007E33FF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C776F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เมื่อผู้เรียนทำน้ำอัญชันฯ เสร็จแล้ว ให้</w:t>
            </w:r>
            <w:r w:rsidR="00C776F7" w:rsidRPr="00C776F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แต่ละ</w:t>
            </w:r>
            <w:r w:rsidRPr="00C776F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กลุ่มเทใส่แก้ว</w:t>
            </w:r>
            <w:r w:rsidR="00C776F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แล้วนำมาวางเรียงกัน โดยแยกระหว่างน้ำอัญชันน้ำผึ้งมะนาวกับน้ำอัญชันนมสด และให้ผู้เรียนทุกคนลอง</w:t>
            </w:r>
            <w:r w:rsidRPr="00C776F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สังเกตสี</w:t>
            </w:r>
            <w:r w:rsidR="00C776F7" w:rsidRPr="00C776F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ของน้ำอัญชัน</w:t>
            </w:r>
            <w:r w:rsidR="00C776F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ฯ </w:t>
            </w:r>
            <w:r w:rsidR="00C776F7" w:rsidRPr="00C776F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  <w:r w:rsidR="00C776F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แต่ละกลุ่ม</w:t>
            </w:r>
            <w:r w:rsidR="00C776F7" w:rsidRPr="00C776F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ทำ</w:t>
            </w:r>
            <w:r w:rsidR="00C776F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ไว้ จากนั้นให้แต่ละกลุ่มอภิปรายแสดงความคิดเห็นว่า </w:t>
            </w:r>
            <w:r w:rsidR="00C776F7" w:rsidRPr="0025371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สีของน้ำอัญชันของแต่ละกลุ่มมี</w:t>
            </w:r>
            <w:r w:rsidR="0025371A" w:rsidRPr="0025371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ความแตก</w:t>
            </w:r>
            <w:r w:rsidR="00C776F7" w:rsidRPr="0025371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ต่างกันเพราะอะไร</w:t>
            </w:r>
            <w:r w:rsidR="00E43EC2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 w:rsidR="00E43EC2" w:rsidRPr="00E43EC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ซึ่งผู้สอนอาจเปิดโอกาสให้ตัวแทนกลุ่มผู้เรียนได้ลองชิมก็ได้</w:t>
            </w:r>
          </w:p>
          <w:p w:rsidR="001C5751" w:rsidRPr="008B5C11" w:rsidRDefault="001C5751" w:rsidP="001C5751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34"/>
                <w:szCs w:val="34"/>
                <w:cs/>
                <w:lang w:val="en-US" w:bidi="th-TH"/>
              </w:rPr>
            </w:pPr>
          </w:p>
        </w:tc>
        <w:tc>
          <w:tcPr>
            <w:tcW w:w="1239" w:type="pct"/>
            <w:shd w:val="clear" w:color="auto" w:fill="F2F2F2" w:themeFill="background1" w:themeFillShade="F2"/>
          </w:tcPr>
          <w:p w:rsidR="00C2442F" w:rsidRPr="00FA3B88" w:rsidRDefault="00C2442F" w:rsidP="00FA3B88">
            <w:pPr>
              <w:spacing w:after="0"/>
              <w:jc w:val="thaiDistribute"/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</w:pPr>
          </w:p>
        </w:tc>
      </w:tr>
      <w:tr w:rsidR="001C5751" w:rsidRPr="00C00C8F" w:rsidTr="001C5751">
        <w:trPr>
          <w:trHeight w:val="412"/>
        </w:trPr>
        <w:tc>
          <w:tcPr>
            <w:tcW w:w="347" w:type="pct"/>
            <w:shd w:val="clear" w:color="auto" w:fill="0070C0"/>
            <w:vAlign w:val="center"/>
          </w:tcPr>
          <w:p w:rsidR="001C5751" w:rsidRPr="00AB76C2" w:rsidRDefault="001C5751" w:rsidP="001C575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0" w:type="pct"/>
            <w:shd w:val="clear" w:color="auto" w:fill="0070C0"/>
            <w:vAlign w:val="center"/>
          </w:tcPr>
          <w:p w:rsidR="001C5751" w:rsidRPr="00AB76C2" w:rsidRDefault="001C5751" w:rsidP="001C575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shd w:val="clear" w:color="auto" w:fill="0070C0"/>
            <w:vAlign w:val="center"/>
          </w:tcPr>
          <w:p w:rsidR="001C5751" w:rsidRPr="00AB76C2" w:rsidRDefault="001C5751" w:rsidP="001C575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shd w:val="clear" w:color="auto" w:fill="0070C0"/>
            <w:vAlign w:val="center"/>
          </w:tcPr>
          <w:p w:rsidR="001C5751" w:rsidRPr="00AB76C2" w:rsidRDefault="001C5751" w:rsidP="001C575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1C5751" w:rsidRPr="00C00C8F" w:rsidTr="008B5C11">
        <w:tc>
          <w:tcPr>
            <w:tcW w:w="347" w:type="pct"/>
            <w:shd w:val="clear" w:color="auto" w:fill="F2F2F2" w:themeFill="background1" w:themeFillShade="F2"/>
          </w:tcPr>
          <w:p w:rsidR="001C5751" w:rsidRPr="00D226F4" w:rsidRDefault="001C5751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60" w:type="pct"/>
            <w:shd w:val="clear" w:color="auto" w:fill="F2F2F2" w:themeFill="background1" w:themeFillShade="F2"/>
          </w:tcPr>
          <w:p w:rsidR="001C5751" w:rsidRDefault="001C5751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2754" w:type="pct"/>
            <w:shd w:val="clear" w:color="auto" w:fill="F2F2F2" w:themeFill="background1" w:themeFillShade="F2"/>
          </w:tcPr>
          <w:p w:rsidR="001C5751" w:rsidRDefault="001C5751" w:rsidP="00287F5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7E33F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</w:t>
            </w:r>
            <w:r w:rsidRPr="007E33F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นำเสนอผลการอภิปรายและ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แลกเปลี่ยนความคิดเห็นร่วมกัน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จนครบทุกกลุ่ม จากนั้นผู้สอนและผู้เรียนร่วมกันสรุปการเรียนรู้ที่ได้จากการทำกิจกรร</w:t>
            </w:r>
            <w:r w:rsidRPr="00885E4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ม</w:t>
            </w:r>
            <w:r w:rsidRPr="00885E4D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แล้วให้ผู้เรียน</w:t>
            </w:r>
            <w:r w:rsidRPr="00885E4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คิดต่อยอดถึงการนำอัญชันไป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แปรรูป</w:t>
            </w:r>
            <w:r w:rsidRPr="00885E4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เป็นเมนูอาหารหรือขนมอะไรได้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อีก</w:t>
            </w:r>
            <w:r w:rsidRPr="00885E4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บ้าง</w:t>
            </w:r>
          </w:p>
          <w:p w:rsidR="00287F55" w:rsidRPr="00287F55" w:rsidRDefault="00287F55" w:rsidP="00287F55">
            <w:pPr>
              <w:spacing w:after="0"/>
              <w:ind w:left="23"/>
              <w:jc w:val="thaiDistribute"/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239" w:type="pct"/>
            <w:shd w:val="clear" w:color="auto" w:fill="F2F2F2" w:themeFill="background1" w:themeFillShade="F2"/>
          </w:tcPr>
          <w:p w:rsidR="001C5751" w:rsidRPr="001C5751" w:rsidRDefault="001C5751" w:rsidP="001C5751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</w:p>
        </w:tc>
      </w:tr>
      <w:tr w:rsidR="00F158C5" w:rsidRPr="00C00C8F" w:rsidTr="00287F55">
        <w:tc>
          <w:tcPr>
            <w:tcW w:w="347" w:type="pct"/>
            <w:shd w:val="clear" w:color="auto" w:fill="FFFFFF" w:themeFill="background1"/>
          </w:tcPr>
          <w:p w:rsidR="00F158C5" w:rsidRPr="00D226F4" w:rsidRDefault="00F158C5" w:rsidP="00F158C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</w:tc>
        <w:tc>
          <w:tcPr>
            <w:tcW w:w="660" w:type="pct"/>
            <w:shd w:val="clear" w:color="auto" w:fill="FFFFFF" w:themeFill="background1"/>
          </w:tcPr>
          <w:p w:rsidR="00F158C5" w:rsidRDefault="00F158C5" w:rsidP="00F158C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F158C5" w:rsidRPr="009261F1" w:rsidRDefault="00F158C5" w:rsidP="00F158C5">
            <w:pPr>
              <w:spacing w:after="0"/>
              <w:jc w:val="center"/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10 - 16</w:t>
            </w:r>
          </w:p>
        </w:tc>
        <w:tc>
          <w:tcPr>
            <w:tcW w:w="2754" w:type="pct"/>
            <w:shd w:val="clear" w:color="auto" w:fill="FFFFFF" w:themeFill="background1"/>
          </w:tcPr>
          <w:p w:rsidR="00864D8C" w:rsidRDefault="00864D8C" w:rsidP="00864D8C">
            <w:pPr>
              <w:spacing w:after="0"/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</w:pPr>
            <w:r w:rsidRPr="002B43B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วิชา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2B43B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วิศวกรรมศาสตร์</w:t>
            </w:r>
          </w:p>
          <w:p w:rsidR="003D674B" w:rsidRDefault="003D674B" w:rsidP="00864D8C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วิชา เทคโนโลยี</w:t>
            </w:r>
          </w:p>
          <w:p w:rsidR="00A97972" w:rsidRDefault="00A97972" w:rsidP="00864D8C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วิชาคณิตศาสตร์</w:t>
            </w:r>
          </w:p>
          <w:p w:rsidR="00A97972" w:rsidRPr="007C0C8B" w:rsidRDefault="00A97972" w:rsidP="00864D8C">
            <w:pPr>
              <w:spacing w:after="0"/>
              <w:rPr>
                <w:rFonts w:ascii="TH SarabunPSK" w:hAnsi="TH SarabunPSK" w:cs="TH SarabunPSK" w:hint="cs"/>
                <w:sz w:val="16"/>
                <w:szCs w:val="16"/>
                <w:lang w:val="en-US" w:eastAsia="ja-JP" w:bidi="th-TH"/>
              </w:rPr>
            </w:pPr>
          </w:p>
          <w:p w:rsidR="00F56EC9" w:rsidRPr="00F56EC9" w:rsidRDefault="00F56EC9" w:rsidP="00F56EC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</w:pPr>
            <w:r w:rsidRPr="00F56EC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ผู้สอนให้ผู้เรียนได้เรียนรู้เรื่องพื้นฐานที่จำเป็นต้องรู้เพื่อนำมาใช้ในโครงงาน </w:t>
            </w:r>
            <w:r w:rsidRPr="00F56EC9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Food Processing</w:t>
            </w:r>
          </w:p>
          <w:p w:rsidR="00864D8C" w:rsidRPr="004F2A88" w:rsidRDefault="00864D8C" w:rsidP="00864D8C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4F2A8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กระบวนการแปรรูปอาหาร</w:t>
            </w:r>
          </w:p>
          <w:p w:rsidR="00864D8C" w:rsidRPr="004F2A88" w:rsidRDefault="00864D8C" w:rsidP="00864D8C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4F2A8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การบรรจุภัณฑ์สินค้าแบบต่างๆ</w:t>
            </w:r>
          </w:p>
          <w:p w:rsidR="00864D8C" w:rsidRPr="004F2A88" w:rsidRDefault="00864D8C" w:rsidP="00864D8C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4F2A8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พลังงานและการเปลี่ยนรูปพลังงาน</w:t>
            </w:r>
          </w:p>
          <w:p w:rsidR="00864D8C" w:rsidRDefault="00864D8C" w:rsidP="00864D8C">
            <w:pPr>
              <w:spacing w:after="0"/>
              <w:ind w:left="267"/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</w:t>
            </w:r>
            <w:r w:rsidRPr="00717D87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การออกแบบเชิงวิศวกรรมแก่ผู้เรียน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717D87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เพื่อนำไป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ประยุกต์</w:t>
            </w:r>
            <w:r w:rsidRPr="00717D87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ใช้ในการออกแบบ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และสร้างผล</w:t>
            </w:r>
            <w:r w:rsidRPr="00717D87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งาน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ต่อไป</w:t>
            </w:r>
          </w:p>
          <w:p w:rsidR="00864D8C" w:rsidRPr="006060AA" w:rsidRDefault="00864D8C" w:rsidP="00B854E1">
            <w:pPr>
              <w:spacing w:after="0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B854E1" w:rsidRDefault="00B854E1" w:rsidP="00B854E1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u w:val="single"/>
                <w:cs/>
                <w:lang w:val="en-US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u w:val="single"/>
                <w:lang w:val="en-US" w:bidi="th-TH"/>
              </w:rPr>
              <w:t>/</w:t>
            </w:r>
            <w:r w:rsidRPr="00887BEE">
              <w:rPr>
                <w:rFonts w:ascii="TH SarabunPSK" w:hAnsi="TH SarabunPSK" w:cs="TH SarabunPSK" w:hint="cs"/>
                <w:i/>
                <w:iCs/>
                <w:sz w:val="30"/>
                <w:szCs w:val="30"/>
                <w:u w:val="single"/>
                <w:cs/>
                <w:lang w:val="en-US" w:bidi="th-TH"/>
              </w:rPr>
              <w:t>โครงงาน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: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 xml:space="preserve"> </w:t>
            </w:r>
            <w:r w:rsidR="00E1741E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Little Chef</w:t>
            </w:r>
          </w:p>
          <w:p w:rsidR="00F41583" w:rsidRDefault="00B854E1" w:rsidP="006060A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 w:hint="cs"/>
                <w:sz w:val="28"/>
                <w:szCs w:val="28"/>
                <w:lang w:val="en-US" w:bidi="th-TH"/>
              </w:rPr>
            </w:pPr>
            <w:r w:rsidRPr="006060A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ผู้สอนให้ผู้เรียนแบ่งกลุ่มทำงานตามกระบวนการออกแบบเชิงวิศวกรรม </w:t>
            </w:r>
            <w:r w:rsidR="00F4158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โดยให้แต่ละกลุ่มระดมความคิด</w:t>
            </w:r>
            <w:r w:rsidR="00F4158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เกี่ยวกับ</w:t>
            </w:r>
            <w:r w:rsidR="00F4158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วัตถุดิบหลักที่กำหนดให้</w:t>
            </w:r>
            <w:r w:rsidR="00F4158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F41583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 w:rsidR="00F4158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อาจจะเป็น</w:t>
            </w:r>
            <w:r w:rsidR="00F4158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วัตถุดิบที่มีในท้องถิ่นหรือหาได้ง่ายตามฤดูกาล เช่น กล้วย ฟั</w:t>
            </w:r>
            <w:r w:rsidR="00FB6E6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กทอง ฯลฯ</w:t>
            </w:r>
            <w:r w:rsidR="00F41583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) </w:t>
            </w:r>
            <w:r w:rsidR="00FB6E6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3D674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เพื่อที่จะ</w:t>
            </w:r>
            <w:r w:rsidR="00F4158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แปรรูปเป็น</w:t>
            </w:r>
            <w:r w:rsidR="003D674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เมนูต่างๆ</w:t>
            </w:r>
            <w:r w:rsidR="00F4158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ที่</w:t>
            </w:r>
            <w:r w:rsidR="003D674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สามารถ</w:t>
            </w:r>
            <w:r w:rsidR="00F4158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เก็บ</w:t>
            </w:r>
            <w:r w:rsidR="003D674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ไว้</w:t>
            </w:r>
            <w:r w:rsidR="00F4158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ได้นานยิ่งขึ้นกว่า</w:t>
            </w:r>
            <w:r w:rsidR="003D674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การเก็บ</w:t>
            </w:r>
            <w:r w:rsidR="00F4158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วัตถุ</w:t>
            </w:r>
            <w:r w:rsidR="003D674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ดิบแบบทั่วไป</w:t>
            </w:r>
          </w:p>
          <w:p w:rsidR="00FB6E65" w:rsidRDefault="003D674B" w:rsidP="00AB6601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 w:hint="cs"/>
                <w:sz w:val="28"/>
                <w:szCs w:val="28"/>
                <w:lang w:val="en-US" w:bidi="th-TH"/>
              </w:rPr>
            </w:pPr>
            <w:r w:rsidRPr="003D674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Pr="003D674B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ให้ผู้เรียนได้เรียนรู้</w:t>
            </w:r>
            <w:r w:rsidRPr="003D674B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3D674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วิธีการค้นหาข้อมูลและเลือกใช้ข้อมูลอย่างมีวิจารณญาณ</w:t>
            </w:r>
            <w:r w:rsidRPr="003D674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จากนั้น</w:t>
            </w:r>
            <w:r w:rsidRPr="003D674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ให้ผู้เรียนค้นหาข้อมูลเกี่ยวกับเมนู</w:t>
            </w:r>
            <w:r w:rsidR="00A97972" w:rsidRPr="003D674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ขนม</w:t>
            </w:r>
            <w:r w:rsidRPr="003D674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หรือ</w:t>
            </w:r>
            <w:r w:rsidR="00A97972" w:rsidRPr="003D674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อาหารแปรรูป</w:t>
            </w:r>
            <w:r w:rsidRPr="003D674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อยาก</w:t>
            </w:r>
            <w:r w:rsidRPr="003D674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จะทำ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โดยให้</w:t>
            </w:r>
            <w:r w:rsidR="00A9797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คำนึง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ถึง</w:t>
            </w:r>
            <w:r w:rsidRPr="003D674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คุณค่าทางโภชนาการที่จะได้รับ</w:t>
            </w:r>
            <w:r w:rsidR="00A54AC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จากการรับประทานด้วย</w:t>
            </w:r>
          </w:p>
          <w:p w:rsidR="004A7399" w:rsidRDefault="00FB6E65" w:rsidP="00F949D0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เมื่อผู้เรียนได้รายละเอียดเกี่ยวกับเมนูอาหาร</w:t>
            </w:r>
            <w:r w:rsidR="00A9797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แปรรูป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ที่จะทำแล้ว </w:t>
            </w:r>
            <w:r w:rsidR="00A9797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ให้แต่ละกลุ่มสรุปส่วนประกอบที่จะใช้ทำอาหารแปรรูป ซึ่ง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A9797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สามารถ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บูรณาการวิชาคณิตศาสตร์ สอดแทรกความรู้เรื่อง ชั่ง ตวง วัด </w:t>
            </w:r>
            <w:r w:rsidR="00A9797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สัด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ส่วน </w:t>
            </w:r>
            <w:r w:rsidR="00A9797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เวลา</w:t>
            </w:r>
            <w:r w:rsidR="00A9797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เพื่อให้ผู้เรียนได้เรียนรู้และตระหนักถึงความสำคัญของการเรียนรู้จากการประยุกต์ใช้ในงานจริง</w:t>
            </w:r>
          </w:p>
          <w:p w:rsidR="00F949D0" w:rsidRPr="007C0C8B" w:rsidRDefault="00F949D0" w:rsidP="00F949D0">
            <w:pPr>
              <w:spacing w:after="0"/>
              <w:ind w:left="20"/>
              <w:jc w:val="thaiDistribute"/>
              <w:rPr>
                <w:rFonts w:ascii="TH SarabunPSK" w:hAnsi="TH SarabunPSK" w:cs="TH SarabunPSK" w:hint="cs"/>
                <w:sz w:val="18"/>
                <w:szCs w:val="18"/>
                <w:cs/>
                <w:lang w:val="en-US" w:bidi="th-TH"/>
              </w:rPr>
            </w:pPr>
          </w:p>
        </w:tc>
        <w:tc>
          <w:tcPr>
            <w:tcW w:w="1239" w:type="pct"/>
            <w:shd w:val="clear" w:color="auto" w:fill="FFFFFF" w:themeFill="background1"/>
          </w:tcPr>
          <w:p w:rsidR="00CF114A" w:rsidRDefault="00CF114A" w:rsidP="00CF114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</w:t>
            </w:r>
            <w:r w:rsidR="00012069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และสร้างผลงาน</w:t>
            </w:r>
            <w:r w:rsidR="00012069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 xml:space="preserve"> </w:t>
            </w:r>
            <w:r w:rsidR="00012069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จากโจทย์ที่กำหนด</w:t>
            </w:r>
            <w:r w:rsidR="0001206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หรือปัญหาที่ระบุไว้ในกิจกรรม</w:t>
            </w:r>
            <w:r w:rsidR="0001206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หรือโครงงาน</w:t>
            </w:r>
          </w:p>
          <w:p w:rsidR="00CF114A" w:rsidRPr="00C2442F" w:rsidRDefault="00CF114A" w:rsidP="00CF114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การวางแผนและลงมือปฏิบัติงานตามกระบวนออกแบบเชิงวิศวกรรม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กระบวนการทางวิทยาศาสตร์</w:t>
            </w:r>
          </w:p>
          <w:p w:rsidR="00CF114A" w:rsidRDefault="00CF114A" w:rsidP="00CF114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การร่วมกันเรียนรู้ภายในกลุ่มทำงาน</w:t>
            </w:r>
          </w:p>
          <w:p w:rsidR="00CF114A" w:rsidRDefault="00CF114A" w:rsidP="00CF114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012069" w:rsidRDefault="00CF114A" w:rsidP="00CF114A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การบันทึกการเรียนรู้ 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เช่น ข้อมูล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ความรู้ กระบวนการเรียนรู้ ผลลัพธ์ที่ได้จากการเรียนรู้ เคล็ดลับที่ได้จากการทำงาน วิธีแก้ไข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ปรับปรุงผลงาน เป็นต้น</w:t>
            </w:r>
          </w:p>
          <w:p w:rsidR="00F158C5" w:rsidRPr="00012069" w:rsidRDefault="00CF114A" w:rsidP="00CF114A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</w:pPr>
            <w:r w:rsidRPr="00012069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012069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012069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</w:tc>
      </w:tr>
      <w:tr w:rsidR="00F07DC8" w:rsidRPr="00C00C8F" w:rsidTr="00F11097">
        <w:trPr>
          <w:trHeight w:val="406"/>
        </w:trPr>
        <w:tc>
          <w:tcPr>
            <w:tcW w:w="347" w:type="pct"/>
            <w:shd w:val="clear" w:color="auto" w:fill="0070C0"/>
            <w:vAlign w:val="center"/>
          </w:tcPr>
          <w:p w:rsidR="00F07DC8" w:rsidRPr="00AB76C2" w:rsidRDefault="00F07DC8" w:rsidP="00F07D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0" w:type="pct"/>
            <w:shd w:val="clear" w:color="auto" w:fill="0070C0"/>
            <w:vAlign w:val="center"/>
          </w:tcPr>
          <w:p w:rsidR="00F07DC8" w:rsidRPr="00AB76C2" w:rsidRDefault="00F07DC8" w:rsidP="00F07D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shd w:val="clear" w:color="auto" w:fill="0070C0"/>
            <w:vAlign w:val="center"/>
          </w:tcPr>
          <w:p w:rsidR="00F07DC8" w:rsidRPr="00AB76C2" w:rsidRDefault="00F07DC8" w:rsidP="00F07DC8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shd w:val="clear" w:color="auto" w:fill="0070C0"/>
            <w:vAlign w:val="center"/>
          </w:tcPr>
          <w:p w:rsidR="00F07DC8" w:rsidRPr="00AB76C2" w:rsidRDefault="00F07DC8" w:rsidP="00F07D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F07DC8" w:rsidRPr="00C00C8F" w:rsidTr="008B5C11">
        <w:tc>
          <w:tcPr>
            <w:tcW w:w="347" w:type="pct"/>
            <w:shd w:val="clear" w:color="auto" w:fill="FFFFFF" w:themeFill="background1"/>
          </w:tcPr>
          <w:p w:rsidR="00F07DC8" w:rsidRDefault="00F07DC8" w:rsidP="00F07D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  <w:p w:rsidR="00506819" w:rsidRDefault="00506819" w:rsidP="00F07D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  <w:p w:rsidR="00506819" w:rsidRDefault="00506819" w:rsidP="00F07D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  <w:p w:rsidR="00506819" w:rsidRDefault="00506819" w:rsidP="00F07D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  <w:p w:rsidR="00506819" w:rsidRDefault="00506819" w:rsidP="00F07D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  <w:p w:rsidR="00506819" w:rsidRDefault="00506819" w:rsidP="00F07D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  <w:p w:rsidR="00506819" w:rsidRDefault="00506819" w:rsidP="00F07D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  <w:p w:rsidR="00506819" w:rsidRPr="00506819" w:rsidRDefault="00506819" w:rsidP="00F07D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</w:tc>
        <w:tc>
          <w:tcPr>
            <w:tcW w:w="660" w:type="pct"/>
            <w:shd w:val="clear" w:color="auto" w:fill="FFFFFF" w:themeFill="background1"/>
          </w:tcPr>
          <w:p w:rsidR="00F07DC8" w:rsidRPr="009261F1" w:rsidRDefault="00F07DC8" w:rsidP="00F07DC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2754" w:type="pct"/>
            <w:shd w:val="clear" w:color="auto" w:fill="FFFFFF" w:themeFill="background1"/>
          </w:tcPr>
          <w:p w:rsidR="00F949D0" w:rsidRDefault="00F949D0" w:rsidP="00F949D0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ให้ผู้เรียนแต่ละกลุ่มแบ่งหน้าที่ในการ เตรียมวัตถุดิบและลงมือทำอาหารแปรรูป ตามเมนูที่ได้วางแผนไว้ โดยมีผู้สอนช่วยอำนวยความสะดวกและสอดแทรกการเรียนรู้ขณะผู้เรียนลงมือทำจริง ผ่านกระบวนการแก้ปัญหา ออกแบบวิธีการ ทดลองทำ และสรุปผลการเรียนรู้ที่ได้จากทำโครงงานนี้</w:t>
            </w:r>
          </w:p>
          <w:p w:rsidR="00F949D0" w:rsidRDefault="00CF36D8" w:rsidP="00F949D0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348454</wp:posOffset>
                      </wp:positionH>
                      <wp:positionV relativeFrom="paragraph">
                        <wp:posOffset>149225</wp:posOffset>
                      </wp:positionV>
                      <wp:extent cx="2314500" cy="2483400"/>
                      <wp:effectExtent l="0" t="0" r="0" b="0"/>
                      <wp:wrapNone/>
                      <wp:docPr id="33" name="Group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14500" cy="2483400"/>
                                <a:chOff x="0" y="0"/>
                                <a:chExt cx="2314500" cy="2483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Picture 21" descr="รูปภาพที่เกี่ยวข้อ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157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Picture 23" descr="ผลการค้นหารูปภาพสำหรับ กล้วยแปรรูป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25"/>
                                <a:stretch/>
                              </pic:blipFill>
                              <pic:spPr bwMode="auto">
                                <a:xfrm>
                                  <a:off x="1132765" y="0"/>
                                  <a:ext cx="1181735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Picture 25" descr="รูปภาพที่เกี่ยวข้อง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09" r="6000"/>
                                <a:stretch/>
                              </pic:blipFill>
                              <pic:spPr bwMode="auto">
                                <a:xfrm>
                                  <a:off x="0" y="805218"/>
                                  <a:ext cx="1132205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29" descr="รูปภาพที่เกี่ยวข้อ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17260"/>
                                  <a:ext cx="2311400" cy="866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Picture 32" descr="ผลการค้นหารูปภาพสำหรับ กล้วยแปรรูป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011" r="10327"/>
                                <a:stretch/>
                              </pic:blipFill>
                              <pic:spPr bwMode="auto">
                                <a:xfrm>
                                  <a:off x="1132765" y="812042"/>
                                  <a:ext cx="1179195" cy="808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484B0B" id="Group 33" o:spid="_x0000_s1026" style="position:absolute;margin-left:27.45pt;margin-top:11.75pt;width:182.25pt;height:195.55pt;z-index:251699200" coordsize="23145,24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">
                      <v:shape id="Picture 21" o:spid="_x0000_s1027" type="#_x0000_t75" alt="รูปภาพที่เกี่ยวข้อง" style="position:absolute;width:11315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pGOS+AAAA2wAAAA8AAABkcnMvZG93bnJldi54bWxEj80KwjAQhO+C7xBW8KapHlSqUUQQVBD/&#10;70uztsVmU5po69sbQfA4zMw3zGzRmEK8qHK5ZQWDfgSCOLE651TB9bLuTUA4j6yxsEwK3uRgMW+3&#10;ZhhrW/OJXmefigBhF6OCzPsyltIlGRl0fVsSB+9uK4M+yCqVusI6wE0hh1E0kgZzDgsZlrTKKHmc&#10;n0bBfS/l+NaMks3ueHDbHaaT9b5WqttpllMQnhr/D//aG61gOIDvl/AD5Pw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qpGOS+AAAA2wAAAA8AAAAAAAAAAAAAAAAAnwIAAGRy&#10;cy9kb3ducmV2LnhtbFBLBQYAAAAABAAEAPcAAACKAwAAAAA=&#10;">
                        <v:imagedata r:id="rId61" o:title="รูปภาพที่เกี่ยวข้อง"/>
                        <v:path arrowok="t"/>
                      </v:shape>
                      <v:shape id="Picture 23" o:spid="_x0000_s1028" type="#_x0000_t75" alt="ผลการค้นหารูปภาพสำหรับ กล้วยแปรรูป" style="position:absolute;left:11327;width:11818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kvGnGAAAA2wAAAA8AAABkcnMvZG93bnJldi54bWxEj0FrwkAUhO8F/8PyBC+l2ZiKlOgqpVBQ&#10;2osaS48v2WcSzb5Ns6vGf98VCj0OM/MNM1/2phEX6lxtWcE4ikEQF1bXXCrIdu9PLyCcR9bYWCYF&#10;N3KwXAwe5phqe+UNXba+FAHCLkUFlfdtKqUrKjLoItsSB+9gO4M+yK6UusNrgJtGJnE8lQZrDgsV&#10;tvRWUXHank2gnD/y5DFbf+frfXmc/Hx9jutbodRo2L/OQHjq/X/4r73SCpJnuH8JP0A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OS8acYAAADbAAAADwAAAAAAAAAAAAAA&#10;AACfAgAAZHJzL2Rvd25yZXYueG1sUEsFBgAAAAAEAAQA9wAAAJIDAAAAAA==&#10;">
                        <v:imagedata r:id="rId62" o:title="ผลการค้นหารูปภาพสำหรับ กล้วยแปรรูป" cropleft="11747f"/>
                        <v:path arrowok="t"/>
                      </v:shape>
                      <v:shape id="Picture 25" o:spid="_x0000_s1029" type="#_x0000_t75" alt="รูปภาพที่เกี่ยวข้อง" style="position:absolute;top:8052;width:11322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xzcjFAAAA2wAAAA8AAABkcnMvZG93bnJldi54bWxEj09rwkAUxO8Fv8PyBC9FNxVaJLqKKAW9&#10;tBj/nB/ZZxKTfRt2V0399N1CweMwM79hZovONOJGzleWFbyNEhDEudUVFwoO+8/hBIQPyBoby6Tg&#10;hzws5r2XGaba3nlHtywUIkLYp6igDKFNpfR5SQb9yLbE0TtbZzBE6QqpHd4j3DRynCQf0mDFcaHE&#10;llYl5XV2NQoup9fHd/3wuHaTbb352mXHsF0pNeh3yymIQF14hv/bG61g/A5/X+IPk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cc3IxQAAANsAAAAPAAAAAAAAAAAAAAAA&#10;AJ8CAABkcnMvZG93bnJldi54bWxQSwUGAAAAAAQABAD3AAAAkQMAAAAA&#10;">
                        <v:imagedata r:id="rId63" o:title="รูปภาพที่เกี่ยวข้อง" cropleft="661f" cropright="3932f"/>
                        <v:path arrowok="t"/>
                      </v:shape>
                      <v:shape id="Picture 29" o:spid="_x0000_s1030" type="#_x0000_t75" alt="รูปภาพที่เกี่ยวข้อง" style="position:absolute;top:16172;width:23114;height:8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p4T/EAAAA2wAAAA8AAABkcnMvZG93bnJldi54bWxEj8FuwjAQRO9I/QdrK/UGDlFVQYpBVSFq&#10;DxwgzQes4iUOxOvIdiH9+xqpUo+jmXmjWW1G24sr+dA5VjCfZSCIG6c7bhXUX+V0ASJEZI29Y1Lw&#10;QwE264fJCgvtbnykaxVbkSAcClRgYhwKKUNjyGKYuYE4eSfnLcYkfSu1x1uC217mWfYiLXacFgwO&#10;9G6ouVTfVsGhNOfdcp6Xz+3+Y6xqedn6slbq6XF8ewURaYz/4b/2p1aQL+H+Jf0A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p4T/EAAAA2wAAAA8AAAAAAAAAAAAAAAAA&#10;nwIAAGRycy9kb3ducmV2LnhtbFBLBQYAAAAABAAEAPcAAACQAwAAAAA=&#10;">
                        <v:imagedata r:id="rId64" o:title="รูปภาพที่เกี่ยวข้อง"/>
                        <v:path arrowok="t"/>
                      </v:shape>
                      <v:shape id="Picture 32" o:spid="_x0000_s1031" type="#_x0000_t75" alt="ผลการค้นหารูปภาพสำหรับ กล้วยแปรรูป" style="position:absolute;left:11327;top:8120;width:11792;height:8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NTyfEAAAA2wAAAA8AAABkcnMvZG93bnJldi54bWxEj0FrwkAUhO9C/8PyCr2I7hrBmugqUizt&#10;STAVwdsj+0yC2bchu9X037sFweMwM98wy3VvG3GlzteONUzGCgRx4UzNpYbDz+doDsIHZIONY9Lw&#10;Rx7Wq5fBEjPjbrynax5KESHsM9RQhdBmUvqiIot+7Fri6J1dZzFE2ZXSdHiLcNvIRKmZtFhzXKiw&#10;pY+Kikv+azWcdtv0faiOp6+8kPs8SbcqnV20fnvtNwsQgfrwDD/a30bDNIH/L/EH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NTyfEAAAA2wAAAA8AAAAAAAAAAAAAAAAA&#10;nwIAAGRycy9kb3ducmV2LnhtbFBLBQYAAAAABAAEAPcAAACQAwAAAAA=&#10;">
                        <v:imagedata r:id="rId65" o:title="ผลการค้นหารูปภาพสำหรับ กล้วยแปรรูป" cropleft="5905f" cropright="6768f"/>
                        <v:path arrowok="t"/>
                      </v:shape>
                    </v:group>
                  </w:pict>
                </mc:Fallback>
              </mc:AlternateContent>
            </w:r>
          </w:p>
          <w:p w:rsidR="00E95E28" w:rsidRDefault="00427E62" w:rsidP="00F949D0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693056" behindDoc="0" locked="0" layoutInCell="1" allowOverlap="1" wp14:anchorId="5216B383" wp14:editId="4BF17FA8">
                  <wp:simplePos x="0" y="0"/>
                  <wp:positionH relativeFrom="column">
                    <wp:posOffset>2720435</wp:posOffset>
                  </wp:positionH>
                  <wp:positionV relativeFrom="paragraph">
                    <wp:posOffset>231414</wp:posOffset>
                  </wp:positionV>
                  <wp:extent cx="1727150" cy="1800000"/>
                  <wp:effectExtent l="0" t="0" r="6985" b="0"/>
                  <wp:wrapNone/>
                  <wp:docPr id="22" name="Picture 22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15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7E62" w:rsidRDefault="00427E62" w:rsidP="00F949D0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427E62" w:rsidRDefault="00427E62" w:rsidP="00F949D0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427E62" w:rsidRDefault="00427E62" w:rsidP="00F949D0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427E62" w:rsidRDefault="00427E62" w:rsidP="00F949D0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427E62" w:rsidRDefault="00427E62" w:rsidP="00F949D0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427E62" w:rsidRDefault="00427E62" w:rsidP="00F949D0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427E62" w:rsidRDefault="00427E62" w:rsidP="00F949D0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427E62" w:rsidRDefault="00427E62" w:rsidP="00F949D0">
            <w:pPr>
              <w:spacing w:after="0"/>
              <w:ind w:left="20"/>
              <w:jc w:val="thaiDistribute"/>
              <w:rPr>
                <w:rFonts w:ascii="TH SarabunPSK" w:hAnsi="TH SarabunPSK" w:cs="TH SarabunPSK" w:hint="cs"/>
                <w:sz w:val="28"/>
                <w:szCs w:val="28"/>
                <w:lang w:val="en-US" w:bidi="th-TH"/>
              </w:rPr>
            </w:pPr>
          </w:p>
          <w:p w:rsidR="00F07DC8" w:rsidRPr="00717D87" w:rsidRDefault="00F07DC8" w:rsidP="00F949D0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/>
                <w:sz w:val="24"/>
                <w:szCs w:val="24"/>
                <w:lang w:val="en-US" w:bidi="th-TH"/>
              </w:rPr>
            </w:pPr>
          </w:p>
          <w:p w:rsidR="00F07DC8" w:rsidRPr="00F949D0" w:rsidRDefault="00F07DC8" w:rsidP="00F949D0">
            <w:pPr>
              <w:spacing w:after="0"/>
              <w:jc w:val="thaiDistribute"/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239" w:type="pct"/>
            <w:shd w:val="clear" w:color="auto" w:fill="FFFFFF" w:themeFill="background1"/>
          </w:tcPr>
          <w:p w:rsidR="00F07DC8" w:rsidRPr="00CF114A" w:rsidRDefault="00F07DC8" w:rsidP="00CF114A">
            <w:pPr>
              <w:spacing w:after="0"/>
              <w:jc w:val="thaiDistribute"/>
              <w:rPr>
                <w:rFonts w:ascii="TH SarabunPSK" w:hAnsi="TH SarabunPSK" w:cs="TH SarabunPSK" w:hint="cs"/>
                <w:sz w:val="28"/>
                <w:szCs w:val="28"/>
                <w:lang w:eastAsia="ja-JP" w:bidi="th-TH"/>
              </w:rPr>
            </w:pPr>
          </w:p>
          <w:p w:rsidR="00F07DC8" w:rsidRPr="00C2442F" w:rsidRDefault="00F07DC8" w:rsidP="00F07DC8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</w:tr>
      <w:tr w:rsidR="00085A01" w:rsidRPr="00C00C8F" w:rsidTr="008B5C11">
        <w:tc>
          <w:tcPr>
            <w:tcW w:w="347" w:type="pct"/>
            <w:shd w:val="clear" w:color="auto" w:fill="FFFFFF" w:themeFill="background1"/>
          </w:tcPr>
          <w:p w:rsidR="00085A01" w:rsidRDefault="00085A01" w:rsidP="00F07D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660" w:type="pct"/>
            <w:shd w:val="clear" w:color="auto" w:fill="FFFFFF" w:themeFill="background1"/>
          </w:tcPr>
          <w:p w:rsidR="00085A01" w:rsidRPr="009261F1" w:rsidRDefault="00085A01" w:rsidP="00F07DC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2754" w:type="pct"/>
            <w:shd w:val="clear" w:color="auto" w:fill="FFFFFF" w:themeFill="background1"/>
          </w:tcPr>
          <w:p w:rsidR="00E95E28" w:rsidRPr="006C2DA5" w:rsidRDefault="00E95E28" w:rsidP="00E95E2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การนำเสนอผลงานและงานนิทรรศการผลลัพธ์การเรียนรู้ 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(</w:t>
            </w:r>
            <w:r w:rsidRPr="001179C7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Presentation &amp; Exhibition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)</w:t>
            </w:r>
          </w:p>
          <w:p w:rsidR="00E95E28" w:rsidRDefault="00E95E28" w:rsidP="00E95E2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ให้ผู้เรียนนำเสนอผลงานจากโครงงานของ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ตน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เอง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ตามวิธีการที่ถนัด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และเป็นธรรมชาติ</w:t>
            </w:r>
            <w:r w:rsidRPr="00E3434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เช่น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การ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นำเสนองานด้วย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โปรแกรม 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MS 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Power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P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oint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, Canva, Prezi,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 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การจัดการแสดง 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Role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P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lay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,</w:t>
            </w:r>
            <w:r w:rsidRPr="00E3434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รูปแบบ 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Game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S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how</w:t>
            </w:r>
            <w:r w:rsidRPr="00E3434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,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หรือ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TEDx Talks 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เป็นต้น</w:t>
            </w:r>
            <w:r w:rsidRPr="00E343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ให้นำผลงาน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การเรียนรู้ของตน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เองออกมาแสดงในงานนิทรรศการ โดยให้ผลงานผู้เรียนแต่ละคนหรือผลงานแต่ละกลุ่มทั้งหมดที่ได้ทำในโครงงานมาจัดแสดง พร้อม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ทั้ง</w:t>
            </w:r>
            <w:r w:rsidRPr="00E343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ตกแต่งมุมแสดงผลงานให้สวยงาม ได้แก่</w:t>
            </w:r>
          </w:p>
          <w:p w:rsidR="00E95E28" w:rsidRDefault="00E95E28" w:rsidP="00E95E28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อาหารแปรรูป</w:t>
            </w:r>
          </w:p>
          <w:p w:rsidR="00E95E28" w:rsidRDefault="00E95E28" w:rsidP="00E95E28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น้ำอัญชันน้ำผึ้งมะนาวและน้ำอัญชันนมสด</w:t>
            </w:r>
          </w:p>
          <w:p w:rsidR="00E95E28" w:rsidRDefault="00E95E28" w:rsidP="00E95E28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แผ่นการเรียนรู้ เมนูอะไรเอ่ย</w:t>
            </w:r>
          </w:p>
          <w:p w:rsidR="00E95E28" w:rsidRDefault="00E95E28" w:rsidP="00E95E28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ผลงานศิลปะ ผักและผลไม้แปรเป็นรูป</w:t>
            </w:r>
          </w:p>
          <w:p w:rsidR="00E95E28" w:rsidRPr="00140C91" w:rsidRDefault="00E95E28" w:rsidP="00E95E28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สมุดบันทึกการเรียนรู้</w:t>
            </w:r>
            <w:r w:rsidRPr="00140C9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</w:t>
            </w:r>
          </w:p>
          <w:p w:rsidR="00E95E28" w:rsidRPr="00427E62" w:rsidRDefault="00E95E28" w:rsidP="00E95E28">
            <w:pPr>
              <w:spacing w:after="0"/>
              <w:jc w:val="thaiDistribute"/>
              <w:rPr>
                <w:rFonts w:ascii="TH SarabunPSK" w:hAnsi="TH SarabunPSK" w:cs="TH SarabunPSK" w:hint="cs"/>
                <w:sz w:val="8"/>
                <w:szCs w:val="8"/>
                <w:cs/>
                <w:lang w:val="en-US" w:bidi="th-TH"/>
              </w:rPr>
            </w:pPr>
          </w:p>
        </w:tc>
        <w:tc>
          <w:tcPr>
            <w:tcW w:w="1239" w:type="pct"/>
            <w:shd w:val="clear" w:color="auto" w:fill="FFFFFF" w:themeFill="background1"/>
          </w:tcPr>
          <w:p w:rsidR="00012069" w:rsidRDefault="00012069" w:rsidP="0001206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การใช้เทคโนโลยีอย่างเหมาะสมและสร้างสรรค์</w:t>
            </w:r>
          </w:p>
          <w:p w:rsidR="00012069" w:rsidRPr="00276366" w:rsidRDefault="00012069" w:rsidP="0001206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ของตนเอง</w:t>
            </w: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อย่างมีเหตุผลและเปิดใจรับฟังความคิดเห็นของผู้อื่น</w:t>
            </w:r>
          </w:p>
          <w:p w:rsidR="00012069" w:rsidRPr="004221C0" w:rsidRDefault="00012069" w:rsidP="00012069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085A01" w:rsidRPr="00012069" w:rsidRDefault="00012069" w:rsidP="00CF114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 w:hint="cs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คิดสร้างสรรค์ผลงานจาก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กิจกรรม</w:t>
            </w:r>
          </w:p>
        </w:tc>
      </w:tr>
      <w:tr w:rsidR="002B3BCD" w:rsidRPr="00C00C8F" w:rsidTr="002B3BCD">
        <w:trPr>
          <w:trHeight w:val="406"/>
        </w:trPr>
        <w:tc>
          <w:tcPr>
            <w:tcW w:w="347" w:type="pct"/>
            <w:shd w:val="clear" w:color="auto" w:fill="0070C0"/>
            <w:vAlign w:val="center"/>
          </w:tcPr>
          <w:p w:rsidR="002B3BCD" w:rsidRPr="00AB76C2" w:rsidRDefault="002B3BCD" w:rsidP="002B3BC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0" w:type="pct"/>
            <w:shd w:val="clear" w:color="auto" w:fill="0070C0"/>
            <w:vAlign w:val="center"/>
          </w:tcPr>
          <w:p w:rsidR="002B3BCD" w:rsidRPr="00AB76C2" w:rsidRDefault="002B3BCD" w:rsidP="002B3BC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shd w:val="clear" w:color="auto" w:fill="0070C0"/>
            <w:vAlign w:val="center"/>
          </w:tcPr>
          <w:p w:rsidR="002B3BCD" w:rsidRPr="00AB76C2" w:rsidRDefault="002B3BCD" w:rsidP="002B3BC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shd w:val="clear" w:color="auto" w:fill="0070C0"/>
            <w:vAlign w:val="center"/>
          </w:tcPr>
          <w:p w:rsidR="002B3BCD" w:rsidRPr="00AB76C2" w:rsidRDefault="002B3BCD" w:rsidP="002B3BC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2B3BCD" w:rsidRPr="007679CB" w:rsidTr="00086686">
        <w:trPr>
          <w:trHeight w:val="9470"/>
        </w:trPr>
        <w:tc>
          <w:tcPr>
            <w:tcW w:w="347" w:type="pct"/>
            <w:shd w:val="clear" w:color="auto" w:fill="auto"/>
          </w:tcPr>
          <w:p w:rsidR="002B3BCD" w:rsidRPr="00D226F4" w:rsidRDefault="002B3BCD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60" w:type="pct"/>
            <w:shd w:val="clear" w:color="auto" w:fill="auto"/>
          </w:tcPr>
          <w:p w:rsidR="00D226F4" w:rsidRPr="00D226F4" w:rsidRDefault="00D226F4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2754" w:type="pct"/>
            <w:shd w:val="clear" w:color="auto" w:fill="auto"/>
          </w:tcPr>
          <w:p w:rsidR="007511F3" w:rsidRDefault="00E95E28" w:rsidP="00E95E28">
            <w:pPr>
              <w:spacing w:after="0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bidi="th-TH"/>
              </w:rPr>
            </w:pP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ถ้าเป็นไปได้อาจเปิดโอกาสให้คนที่สนใจ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เข้าร่วมงาน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เช่น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ครูผู้สอนในโรงเรียน นักเรียนชั้นอื่น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ๆ เป็นต้น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ได้เข้าร่วม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ชื่น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ชมผลงาน</w:t>
            </w:r>
            <w:r w:rsidRPr="00140C9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พูดคุย ซักถาม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และเข้าร่วมกิจกรรมที่บางกลุ่มอาจมี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การ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เตรียมให้ร่วมสนุก และหากมีความพร้อมเรื่องสถานที่ เวลา และโอกาส ควรขยาย </w:t>
            </w:r>
            <w:r w:rsidRPr="00140C9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Scale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ของงานนิทรรศการนี้ด้วยการเชิญบุคคลภายนอกให้มาร่วมงานด้วยจะเป็นประสบการณ์ที่ดีให้กับผู้เรียนได้ดี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มากยิ่งขึ้น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เช่น </w:t>
            </w:r>
            <w:r w:rsidRPr="00A664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วิทยากรที่มาบรรยาย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A664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ผู้ปกครอง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A664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อาจารย์ผู้สอนและนักเรียน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จาก</w:t>
            </w:r>
            <w:r w:rsidRPr="00A664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โรงเรียนอื่นๆ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อาจารย์และนักศึกษาสาขาวิชาการ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เทคโนโลยีการแปรรูปอาหาร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วิทยาศาสตร์การอาหาร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หรือสาขาอื่นที่เกี่ยวข้อง เป็นต้น</w:t>
            </w:r>
          </w:p>
          <w:p w:rsidR="00376EF5" w:rsidRPr="00E95E28" w:rsidRDefault="00376EF5" w:rsidP="00836DB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E95E28" w:rsidRPr="00162E12" w:rsidRDefault="00E95E28" w:rsidP="00E95E28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 xml:space="preserve">การสะท้อนคิดจากสิ่งที่ทำ 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(</w:t>
            </w:r>
            <w:r w:rsidRPr="00162E12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Reflection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)</w:t>
            </w:r>
          </w:p>
          <w:p w:rsidR="00E95E28" w:rsidRPr="005C1841" w:rsidRDefault="00E95E28" w:rsidP="00E95E2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ผู้เรียนได้ส</w:t>
            </w:r>
            <w:r w:rsidRPr="005C184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ะท้อนความรู้ ความคิด และความรู้สึก ที่มีต่อการเรียนรู้แบบ </w:t>
            </w:r>
            <w:r w:rsidRPr="005C184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STEAM Project </w:t>
            </w:r>
            <w:r w:rsidRPr="005C184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ว่า</w:t>
            </w:r>
            <w:r w:rsidRPr="005C184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</w:p>
          <w:p w:rsidR="00E95E28" w:rsidRPr="005C1841" w:rsidRDefault="00E95E28" w:rsidP="00E95E28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สิ่งที่แตกต่างระหว่างการเรียน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รู้ผ่านการทำโครงงานแบบนี้</w:t>
            </w: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กับการเรียนแบบเดิมที่เคยเรียนมา</w:t>
            </w:r>
          </w:p>
          <w:p w:rsidR="00E95E28" w:rsidRPr="005C1841" w:rsidRDefault="00E95E28" w:rsidP="00E95E28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สิ่งที่ตัวเองได้เรียนรู้นอกจากเนื้อหาบทเรียน</w:t>
            </w:r>
          </w:p>
          <w:p w:rsidR="00E95E28" w:rsidRPr="005C1841" w:rsidRDefault="00E95E28" w:rsidP="00E95E28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สิ่งที่ตัวเองรู้สึก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เปลี่ยนแปลงไป</w:t>
            </w:r>
          </w:p>
          <w:p w:rsidR="00E95E28" w:rsidRPr="005C1841" w:rsidRDefault="00E95E28" w:rsidP="00E95E28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สิ่งที่อยากจะบอกกับตัวเอง/ที่ค้นพบในตัวเอง</w:t>
            </w:r>
          </w:p>
          <w:p w:rsidR="00E95E28" w:rsidRPr="005C1841" w:rsidRDefault="00E95E28" w:rsidP="00E95E28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สิ่งที่อยากจะบอกเพื่อนร่วมทีม</w:t>
            </w:r>
          </w:p>
          <w:p w:rsidR="00E95E28" w:rsidRPr="00F1328E" w:rsidRDefault="00E95E28" w:rsidP="00E95E28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นำไปต่อยอด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ประยุกต์ใช้ในชีวิตประจำวัน</w:t>
            </w:r>
          </w:p>
          <w:p w:rsidR="00E95E28" w:rsidRPr="00F1328E" w:rsidRDefault="00E95E28" w:rsidP="00E95E28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F1328E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เรื่องอื่นๆ ที่อยากพูด</w:t>
            </w:r>
          </w:p>
          <w:p w:rsidR="00E95E28" w:rsidRDefault="00E95E28" w:rsidP="00E95E2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691008" behindDoc="0" locked="0" layoutInCell="1" allowOverlap="1" wp14:anchorId="721A96B2" wp14:editId="01140FD2">
                  <wp:simplePos x="0" y="0"/>
                  <wp:positionH relativeFrom="column">
                    <wp:posOffset>2333625</wp:posOffset>
                  </wp:positionH>
                  <wp:positionV relativeFrom="paragraph">
                    <wp:posOffset>205266</wp:posOffset>
                  </wp:positionV>
                  <wp:extent cx="2373630" cy="1583690"/>
                  <wp:effectExtent l="0" t="0" r="7620" b="0"/>
                  <wp:wrapNone/>
                  <wp:docPr id="20" name="Picture 20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630" cy="1583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692032" behindDoc="0" locked="0" layoutInCell="1" allowOverlap="1" wp14:anchorId="79AFA727" wp14:editId="62AC8864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210185</wp:posOffset>
                  </wp:positionV>
                  <wp:extent cx="2112000" cy="1584000"/>
                  <wp:effectExtent l="0" t="0" r="3175" b="0"/>
                  <wp:wrapNone/>
                  <wp:docPr id="27" name="Picture 27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000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95E28" w:rsidRDefault="00E95E28" w:rsidP="00E95E2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E95E28" w:rsidRDefault="00E95E28" w:rsidP="00E95E2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E95E28" w:rsidRDefault="00E95E28" w:rsidP="00E95E2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E95E28" w:rsidRDefault="00E95E28" w:rsidP="00E95E2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E95E28" w:rsidRDefault="00E95E28" w:rsidP="00E95E2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E95E28" w:rsidRDefault="00E95E28" w:rsidP="00E95E2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E95E28" w:rsidRDefault="00E95E28" w:rsidP="00E95E2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836DB4" w:rsidRDefault="00836DB4" w:rsidP="00E95E28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E95E28" w:rsidRPr="00E95E28" w:rsidRDefault="00E95E28" w:rsidP="00E95E28">
            <w:pPr>
              <w:spacing w:after="0"/>
              <w:rPr>
                <w:rFonts w:ascii="TH SarabunPSK" w:hAnsi="TH SarabunPSK" w:cs="TH SarabunPSK" w:hint="cs"/>
                <w:sz w:val="32"/>
                <w:szCs w:val="32"/>
                <w:lang w:val="en-US" w:eastAsia="ja-JP" w:bidi="th-TH"/>
              </w:rPr>
            </w:pPr>
          </w:p>
        </w:tc>
        <w:tc>
          <w:tcPr>
            <w:tcW w:w="1239" w:type="pct"/>
            <w:shd w:val="clear" w:color="auto" w:fill="auto"/>
          </w:tcPr>
          <w:p w:rsidR="00E95E28" w:rsidRPr="004221C0" w:rsidRDefault="00E95E28" w:rsidP="00E95E28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4221C0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  <w:p w:rsidR="00E95E28" w:rsidRPr="004221C0" w:rsidRDefault="00E95E28" w:rsidP="00E95E28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ความคิดเห็นร่วมและความคิดเห็นเดิมที่สะท้อนให้เห็นจากการเรียนรู้ในห้องโครงงาน</w:t>
            </w:r>
          </w:p>
          <w:p w:rsidR="00376EF5" w:rsidRPr="00E95E28" w:rsidRDefault="00E95E28" w:rsidP="00E95E28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</w:pP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221C0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221C0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</w:tbl>
    <w:p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lastRenderedPageBreak/>
        <w:drawing>
          <wp:inline distT="0" distB="0" distL="0" distR="0" wp14:anchorId="21435EF7" wp14:editId="309EFE67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9" r:lo="rId70" r:qs="rId71" r:cs="rId72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</w:p>
          <w:p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ความคิดสร้างสรรค์</w:t>
            </w:r>
          </w:p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ระดมความคิดพร้อมวิธีแก้ปัญหา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B4231C" w:rsidRPr="00876ECB" w:rsidTr="00117B02">
        <w:tc>
          <w:tcPr>
            <w:tcW w:w="487" w:type="pct"/>
            <w:shd w:val="clear" w:color="auto" w:fill="auto"/>
            <w:vAlign w:val="center"/>
          </w:tcPr>
          <w:p w:rsidR="00B4231C" w:rsidRPr="00876ECB" w:rsidRDefault="00B4231C" w:rsidP="00117B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ใช้ความรู้สึก ใช้ความเห็นอกเห็นใจ </w:t>
            </w:r>
          </w:p>
          <w:p w:rsidR="00B4231C" w:rsidRPr="00876ECB" w:rsidRDefault="00B4231C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การสังเกต และอธิบายความเกี่ยวโยง</w:t>
            </w:r>
          </w:p>
          <w:p w:rsidR="00B4231C" w:rsidRPr="00876ECB" w:rsidRDefault="00B4231C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ของประสบการณ์ของตนและข้อมูลที่ได้</w:t>
            </w:r>
          </w:p>
          <w:p w:rsidR="00B4231C" w:rsidRDefault="00B4231C" w:rsidP="0064357A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สำรวจ ค้นหา ระดมความคิด</w:t>
            </w:r>
          </w:p>
          <w:p w:rsidR="006A16C9" w:rsidRPr="006A16C9" w:rsidRDefault="006A16C9" w:rsidP="006A16C9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686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</w:tc>
        <w:tc>
          <w:tcPr>
            <w:tcW w:w="1714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เข้าใจบริบทและขอบเขตของปัญหาที่เกิดขึ้น</w:t>
            </w: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:rsidR="00B4231C" w:rsidRPr="00BD03D5" w:rsidRDefault="00B4231C" w:rsidP="00BD03D5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1, 2, 3</w:t>
            </w: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4231C" w:rsidRPr="00876ECB" w:rsidTr="00117B02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231C" w:rsidRPr="00876ECB" w:rsidRDefault="00B4231C" w:rsidP="00117B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เพื่อสร้างความสัมพันธ์  สร้างมุมมอง</w:t>
            </w:r>
            <w:r w:rsidR="00704878"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เชิงบูรณาการ สร้างวินัย และอื่น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ๆ</w:t>
            </w:r>
          </w:p>
          <w:p w:rsidR="00B4231C" w:rsidRDefault="00B4231C" w:rsidP="00876ECB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ลองเล่นกับความผิดปกติ ความเสี่ยงความคิดที่แตกต่างจากกรอบโดยสิ้นเชิง</w:t>
            </w:r>
          </w:p>
          <w:p w:rsidR="006A16C9" w:rsidRPr="006A16C9" w:rsidRDefault="006A16C9" w:rsidP="006A16C9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1, 3</w:t>
            </w:r>
            <w:r w:rsidR="00F721FC">
              <w:rPr>
                <w:rFonts w:ascii="TH SarabunPSK" w:hAnsi="TH SarabunPSK" w:cs="TH SarabunPSK"/>
                <w:sz w:val="30"/>
                <w:szCs w:val="30"/>
              </w:rPr>
              <w:t>, 4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F721F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B4231C"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ระบุจุดแข็งและจุดอ่อนของหลักฐานข้อโต้แย้ง  คำอ้างและความเชื่อ</w:t>
            </w: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ความท้าทายของสมมติฐาน ตรวจสอบความ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ถูกต้อง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B4231C" w:rsidRPr="00876ECB" w:rsidRDefault="00B4231C" w:rsidP="00117B02">
            <w:pPr>
              <w:pStyle w:val="ListParagraph"/>
              <w:tabs>
                <w:tab w:val="left" w:pos="381"/>
              </w:tabs>
              <w:spacing w:after="0" w:line="240" w:lineRule="auto"/>
              <w:ind w:left="97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4231C" w:rsidRPr="00876ECB" w:rsidTr="00117B02">
        <w:tc>
          <w:tcPr>
            <w:tcW w:w="487" w:type="pct"/>
            <w:shd w:val="clear" w:color="auto" w:fill="auto"/>
            <w:vAlign w:val="center"/>
          </w:tcPr>
          <w:p w:rsidR="00B4231C" w:rsidRPr="00876ECB" w:rsidRDefault="00B4231C" w:rsidP="00117B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ลงมือทำ</w:t>
            </w:r>
          </w:p>
          <w:p w:rsidR="00B4231C" w:rsidRPr="00876ECB" w:rsidRDefault="00B4231C" w:rsidP="00117B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:rsidR="00B4231C" w:rsidRPr="00876ECB" w:rsidRDefault="00B4231C" w:rsidP="00117B02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นึกภาพ แสดงสิ่งที่คิด ผลิต คิดค้นผลิตภัณฑ์ใหม่ </w:t>
            </w:r>
            <w:r w:rsidR="00704878"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หาวิธีการแก้ปัญหา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การทำงาน</w:t>
            </w:r>
          </w:p>
          <w:p w:rsidR="00704878" w:rsidRPr="00876ECB" w:rsidRDefault="00704878" w:rsidP="00704878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Default="00B4231C" w:rsidP="00B4231C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ชื่นชมมุมมองความแปลกใหม่ทางการแก้ปัญหาหรือผลกระทบที่อาจเกิดขึ้นได้</w:t>
            </w:r>
          </w:p>
          <w:p w:rsidR="006A16C9" w:rsidRDefault="006A16C9" w:rsidP="006A16C9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6A16C9" w:rsidRPr="006A16C9" w:rsidRDefault="006A16C9" w:rsidP="006A16C9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686" w:type="pct"/>
            <w:shd w:val="clear" w:color="auto" w:fill="auto"/>
          </w:tcPr>
          <w:p w:rsidR="00B4231C" w:rsidRPr="00876ECB" w:rsidRDefault="00F721F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2, </w:t>
            </w:r>
            <w:r w:rsidR="00B4231C"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704878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714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ประเมิน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หาพื้นฐาน แสดงความคิดเห็น  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มีผลิตผลเชิงตรรกะ มีเกณฑ์จริยธรรม 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หรือสุนทรียศาสตร์ มีการหาเหตุผล</w:t>
            </w:r>
          </w:p>
          <w:p w:rsidR="00B4231C" w:rsidRPr="00876ECB" w:rsidRDefault="00E72D6C" w:rsidP="005F296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ตระหนักถึงอคติทางมุมมองของตนเอง</w:t>
            </w:r>
            <w:r w:rsidR="005F296D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="005F296D"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(</w:t>
            </w:r>
            <w:r w:rsidR="005F296D"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ตามที่ได้รับจากผู้อื่น</w:t>
            </w:r>
            <w:r w:rsidR="005F296D"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)</w:t>
            </w:r>
            <w:r w:rsidR="00023E59"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ความไม่แน่นอน </w:t>
            </w:r>
            <w:r w:rsidR="005F296D"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ข้อจำกัด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ของวิธีการแก้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ปัญหา</w:t>
            </w:r>
          </w:p>
        </w:tc>
        <w:tc>
          <w:tcPr>
            <w:tcW w:w="611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B4231C" w:rsidRPr="00876ECB" w:rsidRDefault="00B4231C" w:rsidP="00704878">
            <w:pPr>
              <w:tabs>
                <w:tab w:val="left" w:pos="381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B4231C" w:rsidRPr="00876ECB" w:rsidRDefault="00B4231C">
      <w:pPr>
        <w:rPr>
          <w:rFonts w:ascii="Angsana New" w:hAnsi="Angsana New" w:cs="Angsana New" w:hint="cs"/>
          <w:sz w:val="30"/>
          <w:szCs w:val="30"/>
          <w:cs/>
          <w:lang w:bidi="th-TH"/>
        </w:rPr>
      </w:pPr>
    </w:p>
    <w:p w:rsidR="00B4231C" w:rsidRDefault="00B4231C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lastRenderedPageBreak/>
        <w:drawing>
          <wp:inline distT="0" distB="0" distL="0" distR="0" wp14:anchorId="6FC64CDA" wp14:editId="257F3352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4" r:lo="rId75" r:qs="rId76" r:cs="rId77"/>
              </a:graphicData>
            </a:graphic>
          </wp:inline>
        </w:drawing>
      </w:r>
    </w:p>
    <w:p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  <w:lang w:val="en-US" w:bidi="th-TH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ขอแนะนำว่าครูผู้สอนควรกำหนดระดับของความสำเร็จในมิติอื่นๆ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จินตนาการ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ความรู้สึก ความเอาใจใส่ การสังเกต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การอธิบายเพื่อเชื่อมโยงระหว่าง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ประสบการณ์เดิมและความรู้ใหม่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สำรวจ ค้นหา และสร้างความคิด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3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,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น้อย </w:t>
            </w: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ค่อนข้างน้อย 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อย่างชัดเจน 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ความกระตือรือร้นและมีส่วนร่วม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  <w:lang w:bidi="th-TH"/>
              </w:rPr>
              <w:t>ชัดเจน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ลงมือทำและแบ่งปัน</w:t>
            </w:r>
          </w:p>
          <w:p w:rsid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ผลิตผลิตภัณฑ์ใ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หม่</w:t>
            </w:r>
          </w:p>
          <w:p w:rsidR="00A74D21" w:rsidRP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หาวิธีการแก้ปัญหาการทำงาน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ชื่นชมมุมมองความแปลกใหม่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ทางการแก้ปัญหาหรือผลกระทบ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ที่อาจเกิดขึ้นได้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3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สิ่ง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ที่คิดขึ้นใหม่และการอธิบายคำตอบของผู้เรียน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ยังมีข้อจำกัดของการยกตัวอย่างประกอบเหตุและผลของการได้มาซึ่งคำตอบ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ร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ยกตัวอย่างประกอบเหตุและผลของการได้มาซึ่งคำตอบบ้าง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640ECD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มีการยกตัวอย่างประกอบเหตุและผลของการได้มาซึ่งคำตอบค่อนข้างชัดเจน มีการอ้างอิงจากศาสตร์อื่นบ้างมา</w:t>
            </w:r>
            <w:r w:rsidR="00640ECD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อภิปรายเพิ่มเติม</w:t>
            </w: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มีการยกตัวอย่างประกอบเหตุและผลของการได้มาซึ่งคำตอบชัดเจน มีการอ้างอิงศาสตร์วิชาอื่นๆ มาเชื่อมโยงประกอบ มีเหตุผลที่น่าเชื่อถือ มีการอภิปรายแนวคิดเพิ่มเติมที่ต่างไปจากที่เคยมีมาแต่เดิมเป็นตัวของตัวเองชัดเจน </w:t>
            </w:r>
          </w:p>
        </w:tc>
      </w:tr>
    </w:tbl>
    <w:p w:rsidR="005F296D" w:rsidRPr="00A74D21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6A2C01" w:rsidRPr="00A76D79" w:rsidRDefault="0079180F" w:rsidP="00AB2A67">
      <w:pPr>
        <w:rPr>
          <w:sz w:val="20"/>
          <w:szCs w:val="20"/>
          <w:lang w:val="en-US"/>
        </w:rPr>
      </w:pPr>
      <w:r w:rsidRPr="0079180F">
        <w:t xml:space="preserve"> </w:t>
      </w:r>
      <w:r w:rsidR="00CB47B7" w:rsidRPr="00CB47B7">
        <w:t xml:space="preserve"> </w:t>
      </w:r>
      <w:r w:rsidR="00611FE6" w:rsidRPr="00611FE6">
        <w:t xml:space="preserve"> </w:t>
      </w:r>
      <w:r w:rsidR="007A2BE7" w:rsidRPr="007A2BE7">
        <w:t xml:space="preserve"> </w:t>
      </w:r>
    </w:p>
    <w:sectPr w:rsidR="006A2C01" w:rsidRPr="00A76D79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4903" w:rsidRDefault="00F24903" w:rsidP="00353A40">
      <w:pPr>
        <w:spacing w:after="0" w:line="240" w:lineRule="auto"/>
      </w:pPr>
      <w:r>
        <w:separator/>
      </w:r>
    </w:p>
  </w:endnote>
  <w:endnote w:type="continuationSeparator" w:id="0">
    <w:p w:rsidR="00F24903" w:rsidRDefault="00F24903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THSarabunPSK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4903" w:rsidRDefault="00F24903" w:rsidP="00353A40">
      <w:pPr>
        <w:spacing w:after="0" w:line="240" w:lineRule="auto"/>
      </w:pPr>
      <w:r>
        <w:separator/>
      </w:r>
    </w:p>
  </w:footnote>
  <w:footnote w:type="continuationSeparator" w:id="0">
    <w:p w:rsidR="00F24903" w:rsidRDefault="00F24903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8358C7"/>
    <w:multiLevelType w:val="hybridMultilevel"/>
    <w:tmpl w:val="0C30CAD2"/>
    <w:lvl w:ilvl="0" w:tplc="8EBA0C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B1643B2"/>
    <w:multiLevelType w:val="hybridMultilevel"/>
    <w:tmpl w:val="28861E0C"/>
    <w:lvl w:ilvl="0" w:tplc="1624DEE6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B792BD2"/>
    <w:multiLevelType w:val="hybridMultilevel"/>
    <w:tmpl w:val="91387DFE"/>
    <w:lvl w:ilvl="0" w:tplc="20A4B980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0">
    <w:nsid w:val="3AE75D4E"/>
    <w:multiLevelType w:val="hybridMultilevel"/>
    <w:tmpl w:val="0B622522"/>
    <w:lvl w:ilvl="0" w:tplc="127C8BB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ED1603"/>
    <w:multiLevelType w:val="hybridMultilevel"/>
    <w:tmpl w:val="24842E10"/>
    <w:lvl w:ilvl="0" w:tplc="71E000A4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5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6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6D1269"/>
    <w:multiLevelType w:val="hybridMultilevel"/>
    <w:tmpl w:val="FCC82C0A"/>
    <w:lvl w:ilvl="0" w:tplc="EE885F14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8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0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1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3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DC6A51"/>
    <w:multiLevelType w:val="hybridMultilevel"/>
    <w:tmpl w:val="FB6ACC20"/>
    <w:lvl w:ilvl="0" w:tplc="6110F6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1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33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4"/>
  </w:num>
  <w:num w:numId="3">
    <w:abstractNumId w:val="1"/>
  </w:num>
  <w:num w:numId="4">
    <w:abstractNumId w:val="12"/>
  </w:num>
  <w:num w:numId="5">
    <w:abstractNumId w:val="29"/>
  </w:num>
  <w:num w:numId="6">
    <w:abstractNumId w:val="11"/>
  </w:num>
  <w:num w:numId="7">
    <w:abstractNumId w:val="2"/>
  </w:num>
  <w:num w:numId="8">
    <w:abstractNumId w:val="31"/>
  </w:num>
  <w:num w:numId="9">
    <w:abstractNumId w:val="16"/>
  </w:num>
  <w:num w:numId="10">
    <w:abstractNumId w:val="3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0"/>
  </w:num>
  <w:num w:numId="14">
    <w:abstractNumId w:val="5"/>
  </w:num>
  <w:num w:numId="15">
    <w:abstractNumId w:val="25"/>
  </w:num>
  <w:num w:numId="16">
    <w:abstractNumId w:val="13"/>
  </w:num>
  <w:num w:numId="17">
    <w:abstractNumId w:val="14"/>
  </w:num>
  <w:num w:numId="18">
    <w:abstractNumId w:val="32"/>
  </w:num>
  <w:num w:numId="19">
    <w:abstractNumId w:val="9"/>
  </w:num>
  <w:num w:numId="20">
    <w:abstractNumId w:val="20"/>
  </w:num>
  <w:num w:numId="21">
    <w:abstractNumId w:val="4"/>
  </w:num>
  <w:num w:numId="22">
    <w:abstractNumId w:val="27"/>
  </w:num>
  <w:num w:numId="23">
    <w:abstractNumId w:val="22"/>
  </w:num>
  <w:num w:numId="24">
    <w:abstractNumId w:val="6"/>
  </w:num>
  <w:num w:numId="25">
    <w:abstractNumId w:val="33"/>
  </w:num>
  <w:num w:numId="26">
    <w:abstractNumId w:val="15"/>
  </w:num>
  <w:num w:numId="27">
    <w:abstractNumId w:val="19"/>
  </w:num>
  <w:num w:numId="28">
    <w:abstractNumId w:val="23"/>
  </w:num>
  <w:num w:numId="29">
    <w:abstractNumId w:val="10"/>
  </w:num>
  <w:num w:numId="30">
    <w:abstractNumId w:val="30"/>
  </w:num>
  <w:num w:numId="31">
    <w:abstractNumId w:val="17"/>
  </w:num>
  <w:num w:numId="32">
    <w:abstractNumId w:val="21"/>
  </w:num>
  <w:num w:numId="33">
    <w:abstractNumId w:val="26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7EC"/>
    <w:rsid w:val="000030EF"/>
    <w:rsid w:val="00012069"/>
    <w:rsid w:val="00023E59"/>
    <w:rsid w:val="00025CA4"/>
    <w:rsid w:val="00031D74"/>
    <w:rsid w:val="000335CB"/>
    <w:rsid w:val="00043C47"/>
    <w:rsid w:val="0005348E"/>
    <w:rsid w:val="00055DCC"/>
    <w:rsid w:val="00065C62"/>
    <w:rsid w:val="00083CA4"/>
    <w:rsid w:val="00085A01"/>
    <w:rsid w:val="00086686"/>
    <w:rsid w:val="000925D9"/>
    <w:rsid w:val="00092DF9"/>
    <w:rsid w:val="000A1374"/>
    <w:rsid w:val="000A2EA4"/>
    <w:rsid w:val="000A4E27"/>
    <w:rsid w:val="000B19F6"/>
    <w:rsid w:val="000B1C15"/>
    <w:rsid w:val="000B4957"/>
    <w:rsid w:val="000B7155"/>
    <w:rsid w:val="000C1021"/>
    <w:rsid w:val="000F2ED7"/>
    <w:rsid w:val="000F78A1"/>
    <w:rsid w:val="000F79BB"/>
    <w:rsid w:val="00115F8B"/>
    <w:rsid w:val="0011616C"/>
    <w:rsid w:val="001179C7"/>
    <w:rsid w:val="00117A67"/>
    <w:rsid w:val="00117B02"/>
    <w:rsid w:val="001200D8"/>
    <w:rsid w:val="001233CD"/>
    <w:rsid w:val="001237CE"/>
    <w:rsid w:val="001252A2"/>
    <w:rsid w:val="001345F9"/>
    <w:rsid w:val="00140C91"/>
    <w:rsid w:val="00146C32"/>
    <w:rsid w:val="00162E12"/>
    <w:rsid w:val="00165B41"/>
    <w:rsid w:val="001702E6"/>
    <w:rsid w:val="00170A8D"/>
    <w:rsid w:val="00171D45"/>
    <w:rsid w:val="00172F6F"/>
    <w:rsid w:val="00174106"/>
    <w:rsid w:val="001777B5"/>
    <w:rsid w:val="001811DB"/>
    <w:rsid w:val="001858C4"/>
    <w:rsid w:val="00187990"/>
    <w:rsid w:val="00195E8F"/>
    <w:rsid w:val="001B118A"/>
    <w:rsid w:val="001B4199"/>
    <w:rsid w:val="001B479E"/>
    <w:rsid w:val="001B6FA6"/>
    <w:rsid w:val="001B7405"/>
    <w:rsid w:val="001C1B56"/>
    <w:rsid w:val="001C5751"/>
    <w:rsid w:val="001E138D"/>
    <w:rsid w:val="001E43F0"/>
    <w:rsid w:val="001E47BC"/>
    <w:rsid w:val="001E6BC6"/>
    <w:rsid w:val="001E7DEB"/>
    <w:rsid w:val="001F0B91"/>
    <w:rsid w:val="001F1E55"/>
    <w:rsid w:val="001F323F"/>
    <w:rsid w:val="002035C2"/>
    <w:rsid w:val="0020489F"/>
    <w:rsid w:val="00210B99"/>
    <w:rsid w:val="002126A4"/>
    <w:rsid w:val="00215717"/>
    <w:rsid w:val="002171DD"/>
    <w:rsid w:val="002279FF"/>
    <w:rsid w:val="00240A55"/>
    <w:rsid w:val="00242DCE"/>
    <w:rsid w:val="00243610"/>
    <w:rsid w:val="0025371A"/>
    <w:rsid w:val="00257E98"/>
    <w:rsid w:val="00266B23"/>
    <w:rsid w:val="00271E67"/>
    <w:rsid w:val="002734F4"/>
    <w:rsid w:val="00275143"/>
    <w:rsid w:val="00275365"/>
    <w:rsid w:val="00276366"/>
    <w:rsid w:val="002863C9"/>
    <w:rsid w:val="00286551"/>
    <w:rsid w:val="00287F55"/>
    <w:rsid w:val="002921BA"/>
    <w:rsid w:val="00294F93"/>
    <w:rsid w:val="0029784C"/>
    <w:rsid w:val="002A1648"/>
    <w:rsid w:val="002A1856"/>
    <w:rsid w:val="002A2172"/>
    <w:rsid w:val="002A3850"/>
    <w:rsid w:val="002A3D69"/>
    <w:rsid w:val="002A66BE"/>
    <w:rsid w:val="002B2A1D"/>
    <w:rsid w:val="002B3BCD"/>
    <w:rsid w:val="002B43B4"/>
    <w:rsid w:val="002B4E6C"/>
    <w:rsid w:val="002B561F"/>
    <w:rsid w:val="002C2432"/>
    <w:rsid w:val="002C2B88"/>
    <w:rsid w:val="002C7F79"/>
    <w:rsid w:val="002D2F5E"/>
    <w:rsid w:val="002D572B"/>
    <w:rsid w:val="002F3E34"/>
    <w:rsid w:val="002F4318"/>
    <w:rsid w:val="002F701D"/>
    <w:rsid w:val="00301188"/>
    <w:rsid w:val="0030251C"/>
    <w:rsid w:val="003059D8"/>
    <w:rsid w:val="00310B6E"/>
    <w:rsid w:val="00310F5A"/>
    <w:rsid w:val="00310F67"/>
    <w:rsid w:val="00311068"/>
    <w:rsid w:val="0031362C"/>
    <w:rsid w:val="00313F5B"/>
    <w:rsid w:val="0032182F"/>
    <w:rsid w:val="00331254"/>
    <w:rsid w:val="00353A40"/>
    <w:rsid w:val="003600A7"/>
    <w:rsid w:val="00376EF5"/>
    <w:rsid w:val="00392F15"/>
    <w:rsid w:val="0039511B"/>
    <w:rsid w:val="003953E7"/>
    <w:rsid w:val="003A37FD"/>
    <w:rsid w:val="003A7359"/>
    <w:rsid w:val="003C09C9"/>
    <w:rsid w:val="003C10C0"/>
    <w:rsid w:val="003D061A"/>
    <w:rsid w:val="003D17DC"/>
    <w:rsid w:val="003D1AA1"/>
    <w:rsid w:val="003D674B"/>
    <w:rsid w:val="003D70E3"/>
    <w:rsid w:val="003E035C"/>
    <w:rsid w:val="003E668C"/>
    <w:rsid w:val="003F5E18"/>
    <w:rsid w:val="003F64F9"/>
    <w:rsid w:val="00403387"/>
    <w:rsid w:val="00405C62"/>
    <w:rsid w:val="0041644B"/>
    <w:rsid w:val="00422121"/>
    <w:rsid w:val="004221C0"/>
    <w:rsid w:val="004242F4"/>
    <w:rsid w:val="00426E0C"/>
    <w:rsid w:val="00426EAB"/>
    <w:rsid w:val="00427E62"/>
    <w:rsid w:val="00431AC3"/>
    <w:rsid w:val="004364DC"/>
    <w:rsid w:val="0044067D"/>
    <w:rsid w:val="00442641"/>
    <w:rsid w:val="0044609A"/>
    <w:rsid w:val="00457034"/>
    <w:rsid w:val="004577D6"/>
    <w:rsid w:val="00473422"/>
    <w:rsid w:val="00473D0A"/>
    <w:rsid w:val="00476A62"/>
    <w:rsid w:val="0048689C"/>
    <w:rsid w:val="00486F0A"/>
    <w:rsid w:val="00487B56"/>
    <w:rsid w:val="00491EC1"/>
    <w:rsid w:val="00493A3F"/>
    <w:rsid w:val="004A1B1E"/>
    <w:rsid w:val="004A22FD"/>
    <w:rsid w:val="004A3DFD"/>
    <w:rsid w:val="004A5507"/>
    <w:rsid w:val="004A6CC1"/>
    <w:rsid w:val="004A7399"/>
    <w:rsid w:val="004C0181"/>
    <w:rsid w:val="004C29D5"/>
    <w:rsid w:val="004C2A53"/>
    <w:rsid w:val="004C3652"/>
    <w:rsid w:val="004C65EB"/>
    <w:rsid w:val="004D0E6C"/>
    <w:rsid w:val="004F2A88"/>
    <w:rsid w:val="004F3270"/>
    <w:rsid w:val="004F6C14"/>
    <w:rsid w:val="0050051A"/>
    <w:rsid w:val="00501A37"/>
    <w:rsid w:val="00501C44"/>
    <w:rsid w:val="00503174"/>
    <w:rsid w:val="0050369F"/>
    <w:rsid w:val="00503979"/>
    <w:rsid w:val="00504257"/>
    <w:rsid w:val="00506819"/>
    <w:rsid w:val="00507BEB"/>
    <w:rsid w:val="0051200B"/>
    <w:rsid w:val="0051223A"/>
    <w:rsid w:val="00513C53"/>
    <w:rsid w:val="005173CD"/>
    <w:rsid w:val="0052282F"/>
    <w:rsid w:val="005237E2"/>
    <w:rsid w:val="00525F81"/>
    <w:rsid w:val="0054556F"/>
    <w:rsid w:val="005479C4"/>
    <w:rsid w:val="00551462"/>
    <w:rsid w:val="00552E2E"/>
    <w:rsid w:val="00554CDB"/>
    <w:rsid w:val="00555616"/>
    <w:rsid w:val="00560CBF"/>
    <w:rsid w:val="00566237"/>
    <w:rsid w:val="00566E50"/>
    <w:rsid w:val="0056731D"/>
    <w:rsid w:val="00580336"/>
    <w:rsid w:val="00580CD0"/>
    <w:rsid w:val="00583E7D"/>
    <w:rsid w:val="00586BB5"/>
    <w:rsid w:val="005872F2"/>
    <w:rsid w:val="005920C8"/>
    <w:rsid w:val="005A1F57"/>
    <w:rsid w:val="005B0904"/>
    <w:rsid w:val="005B2856"/>
    <w:rsid w:val="005B3DD2"/>
    <w:rsid w:val="005C1841"/>
    <w:rsid w:val="005C7B55"/>
    <w:rsid w:val="005C7F76"/>
    <w:rsid w:val="005D1C31"/>
    <w:rsid w:val="005F296D"/>
    <w:rsid w:val="005F3E6A"/>
    <w:rsid w:val="006060AA"/>
    <w:rsid w:val="00611FE6"/>
    <w:rsid w:val="006125EB"/>
    <w:rsid w:val="006323C1"/>
    <w:rsid w:val="00632696"/>
    <w:rsid w:val="00634AFD"/>
    <w:rsid w:val="0063512A"/>
    <w:rsid w:val="00640ECD"/>
    <w:rsid w:val="00641C19"/>
    <w:rsid w:val="0064357A"/>
    <w:rsid w:val="006507A4"/>
    <w:rsid w:val="00653183"/>
    <w:rsid w:val="00660A9E"/>
    <w:rsid w:val="006728F3"/>
    <w:rsid w:val="00676402"/>
    <w:rsid w:val="00676AC9"/>
    <w:rsid w:val="00690C74"/>
    <w:rsid w:val="0069300C"/>
    <w:rsid w:val="00695A92"/>
    <w:rsid w:val="006A16C9"/>
    <w:rsid w:val="006A1F8A"/>
    <w:rsid w:val="006A27CF"/>
    <w:rsid w:val="006A2C01"/>
    <w:rsid w:val="006A45A4"/>
    <w:rsid w:val="006A7C5C"/>
    <w:rsid w:val="006B26E3"/>
    <w:rsid w:val="006B463E"/>
    <w:rsid w:val="006B48BB"/>
    <w:rsid w:val="006B73EC"/>
    <w:rsid w:val="006B77F1"/>
    <w:rsid w:val="006C681B"/>
    <w:rsid w:val="006D0A07"/>
    <w:rsid w:val="006D29D2"/>
    <w:rsid w:val="006D46C8"/>
    <w:rsid w:val="006D53F0"/>
    <w:rsid w:val="006E18BC"/>
    <w:rsid w:val="006E2861"/>
    <w:rsid w:val="006E4969"/>
    <w:rsid w:val="006E7014"/>
    <w:rsid w:val="006F3284"/>
    <w:rsid w:val="006F4E7D"/>
    <w:rsid w:val="00702186"/>
    <w:rsid w:val="0070391B"/>
    <w:rsid w:val="00704878"/>
    <w:rsid w:val="007049C9"/>
    <w:rsid w:val="00710D1F"/>
    <w:rsid w:val="0071335C"/>
    <w:rsid w:val="00714FCD"/>
    <w:rsid w:val="0071654C"/>
    <w:rsid w:val="00717D87"/>
    <w:rsid w:val="00725C63"/>
    <w:rsid w:val="00727CF9"/>
    <w:rsid w:val="007330CC"/>
    <w:rsid w:val="00744A81"/>
    <w:rsid w:val="00744B7C"/>
    <w:rsid w:val="007462E6"/>
    <w:rsid w:val="00746BE0"/>
    <w:rsid w:val="00750C80"/>
    <w:rsid w:val="007511F3"/>
    <w:rsid w:val="00751386"/>
    <w:rsid w:val="007528FA"/>
    <w:rsid w:val="0075343E"/>
    <w:rsid w:val="00761974"/>
    <w:rsid w:val="00762B3A"/>
    <w:rsid w:val="00762B45"/>
    <w:rsid w:val="007667EA"/>
    <w:rsid w:val="007679CB"/>
    <w:rsid w:val="0078010F"/>
    <w:rsid w:val="00784B3C"/>
    <w:rsid w:val="00785337"/>
    <w:rsid w:val="00790CE2"/>
    <w:rsid w:val="0079180F"/>
    <w:rsid w:val="00793F2D"/>
    <w:rsid w:val="00796377"/>
    <w:rsid w:val="00797A94"/>
    <w:rsid w:val="007A2BE7"/>
    <w:rsid w:val="007A3EAD"/>
    <w:rsid w:val="007A7E60"/>
    <w:rsid w:val="007B1192"/>
    <w:rsid w:val="007B7BF0"/>
    <w:rsid w:val="007C0C8B"/>
    <w:rsid w:val="007D06FC"/>
    <w:rsid w:val="007D290C"/>
    <w:rsid w:val="007D5848"/>
    <w:rsid w:val="007D6737"/>
    <w:rsid w:val="007D7875"/>
    <w:rsid w:val="007E332F"/>
    <w:rsid w:val="007E337F"/>
    <w:rsid w:val="007E33FF"/>
    <w:rsid w:val="007E6F5D"/>
    <w:rsid w:val="007F20DA"/>
    <w:rsid w:val="007F2BDE"/>
    <w:rsid w:val="007F74EA"/>
    <w:rsid w:val="008060F1"/>
    <w:rsid w:val="0080651D"/>
    <w:rsid w:val="008074A6"/>
    <w:rsid w:val="00811D9B"/>
    <w:rsid w:val="00812FA7"/>
    <w:rsid w:val="00814C1C"/>
    <w:rsid w:val="00815CA4"/>
    <w:rsid w:val="00821D80"/>
    <w:rsid w:val="008300E7"/>
    <w:rsid w:val="008351FD"/>
    <w:rsid w:val="00836814"/>
    <w:rsid w:val="00836DB4"/>
    <w:rsid w:val="00843F9E"/>
    <w:rsid w:val="008447FA"/>
    <w:rsid w:val="008451E4"/>
    <w:rsid w:val="00852FC6"/>
    <w:rsid w:val="0085463C"/>
    <w:rsid w:val="00856312"/>
    <w:rsid w:val="0085791A"/>
    <w:rsid w:val="0086021D"/>
    <w:rsid w:val="00864638"/>
    <w:rsid w:val="00864651"/>
    <w:rsid w:val="00864D8C"/>
    <w:rsid w:val="00865A3B"/>
    <w:rsid w:val="00876ECB"/>
    <w:rsid w:val="00877A69"/>
    <w:rsid w:val="00880590"/>
    <w:rsid w:val="0088332A"/>
    <w:rsid w:val="0088339E"/>
    <w:rsid w:val="00885E4D"/>
    <w:rsid w:val="00886F41"/>
    <w:rsid w:val="008875F4"/>
    <w:rsid w:val="00887BEE"/>
    <w:rsid w:val="00892203"/>
    <w:rsid w:val="008927F7"/>
    <w:rsid w:val="008962CF"/>
    <w:rsid w:val="0089631C"/>
    <w:rsid w:val="008A098F"/>
    <w:rsid w:val="008A1B7B"/>
    <w:rsid w:val="008A37EC"/>
    <w:rsid w:val="008A6C91"/>
    <w:rsid w:val="008A7704"/>
    <w:rsid w:val="008B0B66"/>
    <w:rsid w:val="008B12E7"/>
    <w:rsid w:val="008B3B42"/>
    <w:rsid w:val="008B5C11"/>
    <w:rsid w:val="008C2508"/>
    <w:rsid w:val="008D2DA4"/>
    <w:rsid w:val="008D2EA2"/>
    <w:rsid w:val="008D5563"/>
    <w:rsid w:val="008D7383"/>
    <w:rsid w:val="008E4785"/>
    <w:rsid w:val="008E65E5"/>
    <w:rsid w:val="008E70ED"/>
    <w:rsid w:val="008E7309"/>
    <w:rsid w:val="008F4FC6"/>
    <w:rsid w:val="009013B3"/>
    <w:rsid w:val="00901A58"/>
    <w:rsid w:val="00902646"/>
    <w:rsid w:val="0090371B"/>
    <w:rsid w:val="00904813"/>
    <w:rsid w:val="00904F76"/>
    <w:rsid w:val="0091282D"/>
    <w:rsid w:val="00920D49"/>
    <w:rsid w:val="0092286B"/>
    <w:rsid w:val="00922BE9"/>
    <w:rsid w:val="00924CBD"/>
    <w:rsid w:val="00925488"/>
    <w:rsid w:val="009261F1"/>
    <w:rsid w:val="009268D3"/>
    <w:rsid w:val="00931006"/>
    <w:rsid w:val="009375D5"/>
    <w:rsid w:val="00944C8D"/>
    <w:rsid w:val="00946B33"/>
    <w:rsid w:val="009549BA"/>
    <w:rsid w:val="009556DD"/>
    <w:rsid w:val="009564A0"/>
    <w:rsid w:val="009572CB"/>
    <w:rsid w:val="009619E0"/>
    <w:rsid w:val="00961CC9"/>
    <w:rsid w:val="00962735"/>
    <w:rsid w:val="00967174"/>
    <w:rsid w:val="00971811"/>
    <w:rsid w:val="00973440"/>
    <w:rsid w:val="0097488B"/>
    <w:rsid w:val="00977F5C"/>
    <w:rsid w:val="00985362"/>
    <w:rsid w:val="009A4CD5"/>
    <w:rsid w:val="009B1B68"/>
    <w:rsid w:val="009C3B9F"/>
    <w:rsid w:val="009D26DF"/>
    <w:rsid w:val="009D5FD6"/>
    <w:rsid w:val="009D6BAF"/>
    <w:rsid w:val="009E29FE"/>
    <w:rsid w:val="009E453A"/>
    <w:rsid w:val="009E73A2"/>
    <w:rsid w:val="009F2846"/>
    <w:rsid w:val="00A10682"/>
    <w:rsid w:val="00A157B0"/>
    <w:rsid w:val="00A2652A"/>
    <w:rsid w:val="00A33C4A"/>
    <w:rsid w:val="00A34967"/>
    <w:rsid w:val="00A35ABE"/>
    <w:rsid w:val="00A36CDC"/>
    <w:rsid w:val="00A3779A"/>
    <w:rsid w:val="00A43E4B"/>
    <w:rsid w:val="00A4626F"/>
    <w:rsid w:val="00A536E9"/>
    <w:rsid w:val="00A546F6"/>
    <w:rsid w:val="00A54AC8"/>
    <w:rsid w:val="00A55FDE"/>
    <w:rsid w:val="00A61995"/>
    <w:rsid w:val="00A6289F"/>
    <w:rsid w:val="00A664B0"/>
    <w:rsid w:val="00A7024E"/>
    <w:rsid w:val="00A717F2"/>
    <w:rsid w:val="00A71DE2"/>
    <w:rsid w:val="00A748B5"/>
    <w:rsid w:val="00A74D21"/>
    <w:rsid w:val="00A76D79"/>
    <w:rsid w:val="00A83805"/>
    <w:rsid w:val="00A84AED"/>
    <w:rsid w:val="00A8785D"/>
    <w:rsid w:val="00A90FD7"/>
    <w:rsid w:val="00A943E0"/>
    <w:rsid w:val="00A97972"/>
    <w:rsid w:val="00AA0462"/>
    <w:rsid w:val="00AA24E5"/>
    <w:rsid w:val="00AA3E74"/>
    <w:rsid w:val="00AA7DD0"/>
    <w:rsid w:val="00AB2A67"/>
    <w:rsid w:val="00AB42BD"/>
    <w:rsid w:val="00AB4FA4"/>
    <w:rsid w:val="00AB76C2"/>
    <w:rsid w:val="00AC0275"/>
    <w:rsid w:val="00AC0363"/>
    <w:rsid w:val="00AC0442"/>
    <w:rsid w:val="00AC67A0"/>
    <w:rsid w:val="00AC6C22"/>
    <w:rsid w:val="00AC7832"/>
    <w:rsid w:val="00AE28D9"/>
    <w:rsid w:val="00AE71D3"/>
    <w:rsid w:val="00AE71ED"/>
    <w:rsid w:val="00AF0B4F"/>
    <w:rsid w:val="00AF5362"/>
    <w:rsid w:val="00B0239C"/>
    <w:rsid w:val="00B046D4"/>
    <w:rsid w:val="00B0489B"/>
    <w:rsid w:val="00B1499E"/>
    <w:rsid w:val="00B17E3E"/>
    <w:rsid w:val="00B20D2A"/>
    <w:rsid w:val="00B20D62"/>
    <w:rsid w:val="00B352CC"/>
    <w:rsid w:val="00B35E9C"/>
    <w:rsid w:val="00B371B0"/>
    <w:rsid w:val="00B4231C"/>
    <w:rsid w:val="00B42B36"/>
    <w:rsid w:val="00B469D2"/>
    <w:rsid w:val="00B472C8"/>
    <w:rsid w:val="00B51200"/>
    <w:rsid w:val="00B6117C"/>
    <w:rsid w:val="00B641E6"/>
    <w:rsid w:val="00B66A70"/>
    <w:rsid w:val="00B743F3"/>
    <w:rsid w:val="00B8107D"/>
    <w:rsid w:val="00B84D8A"/>
    <w:rsid w:val="00B84F61"/>
    <w:rsid w:val="00B854E1"/>
    <w:rsid w:val="00B86D2E"/>
    <w:rsid w:val="00B90434"/>
    <w:rsid w:val="00B93534"/>
    <w:rsid w:val="00BA5687"/>
    <w:rsid w:val="00BA7718"/>
    <w:rsid w:val="00BB465D"/>
    <w:rsid w:val="00BC4F7C"/>
    <w:rsid w:val="00BD021D"/>
    <w:rsid w:val="00BD03D5"/>
    <w:rsid w:val="00BD0766"/>
    <w:rsid w:val="00BD0B7C"/>
    <w:rsid w:val="00BD2087"/>
    <w:rsid w:val="00BD37EB"/>
    <w:rsid w:val="00BD4763"/>
    <w:rsid w:val="00BD5414"/>
    <w:rsid w:val="00BD5E45"/>
    <w:rsid w:val="00BD6583"/>
    <w:rsid w:val="00BE1A15"/>
    <w:rsid w:val="00BE2CC5"/>
    <w:rsid w:val="00BE5347"/>
    <w:rsid w:val="00BE75A9"/>
    <w:rsid w:val="00BF2224"/>
    <w:rsid w:val="00C00C8F"/>
    <w:rsid w:val="00C04534"/>
    <w:rsid w:val="00C072EB"/>
    <w:rsid w:val="00C101FC"/>
    <w:rsid w:val="00C11777"/>
    <w:rsid w:val="00C17087"/>
    <w:rsid w:val="00C1739B"/>
    <w:rsid w:val="00C215A5"/>
    <w:rsid w:val="00C22126"/>
    <w:rsid w:val="00C2271C"/>
    <w:rsid w:val="00C2442F"/>
    <w:rsid w:val="00C271A1"/>
    <w:rsid w:val="00C36974"/>
    <w:rsid w:val="00C44B08"/>
    <w:rsid w:val="00C52D92"/>
    <w:rsid w:val="00C534D1"/>
    <w:rsid w:val="00C64CD6"/>
    <w:rsid w:val="00C670AF"/>
    <w:rsid w:val="00C67DBE"/>
    <w:rsid w:val="00C7157E"/>
    <w:rsid w:val="00C776F7"/>
    <w:rsid w:val="00C800AB"/>
    <w:rsid w:val="00C93CFF"/>
    <w:rsid w:val="00C94B14"/>
    <w:rsid w:val="00C97C25"/>
    <w:rsid w:val="00CA1DDC"/>
    <w:rsid w:val="00CA40E6"/>
    <w:rsid w:val="00CB28CA"/>
    <w:rsid w:val="00CB3749"/>
    <w:rsid w:val="00CB47B7"/>
    <w:rsid w:val="00CB4897"/>
    <w:rsid w:val="00CB4A1C"/>
    <w:rsid w:val="00CB6862"/>
    <w:rsid w:val="00CC13A6"/>
    <w:rsid w:val="00CC3A27"/>
    <w:rsid w:val="00CD7299"/>
    <w:rsid w:val="00CE06EC"/>
    <w:rsid w:val="00CE1371"/>
    <w:rsid w:val="00CF114A"/>
    <w:rsid w:val="00CF11A6"/>
    <w:rsid w:val="00CF2637"/>
    <w:rsid w:val="00CF36D8"/>
    <w:rsid w:val="00D00C7C"/>
    <w:rsid w:val="00D131FD"/>
    <w:rsid w:val="00D153BB"/>
    <w:rsid w:val="00D226F4"/>
    <w:rsid w:val="00D23D4B"/>
    <w:rsid w:val="00D23E40"/>
    <w:rsid w:val="00D27DCE"/>
    <w:rsid w:val="00D31046"/>
    <w:rsid w:val="00D33973"/>
    <w:rsid w:val="00D4159F"/>
    <w:rsid w:val="00D4245A"/>
    <w:rsid w:val="00D426A6"/>
    <w:rsid w:val="00D445D2"/>
    <w:rsid w:val="00D45416"/>
    <w:rsid w:val="00D605DB"/>
    <w:rsid w:val="00D659DD"/>
    <w:rsid w:val="00D65C96"/>
    <w:rsid w:val="00D70716"/>
    <w:rsid w:val="00D77301"/>
    <w:rsid w:val="00D774D7"/>
    <w:rsid w:val="00D8153D"/>
    <w:rsid w:val="00D9103E"/>
    <w:rsid w:val="00D926AB"/>
    <w:rsid w:val="00D9656B"/>
    <w:rsid w:val="00DA2446"/>
    <w:rsid w:val="00DB0C95"/>
    <w:rsid w:val="00DB69A3"/>
    <w:rsid w:val="00DC7E38"/>
    <w:rsid w:val="00DC7F73"/>
    <w:rsid w:val="00DD316B"/>
    <w:rsid w:val="00DE1DDF"/>
    <w:rsid w:val="00DE3693"/>
    <w:rsid w:val="00DE539F"/>
    <w:rsid w:val="00DF1532"/>
    <w:rsid w:val="00E117B7"/>
    <w:rsid w:val="00E13FAE"/>
    <w:rsid w:val="00E1741E"/>
    <w:rsid w:val="00E17968"/>
    <w:rsid w:val="00E17D77"/>
    <w:rsid w:val="00E3434E"/>
    <w:rsid w:val="00E43045"/>
    <w:rsid w:val="00E43EC2"/>
    <w:rsid w:val="00E52B5C"/>
    <w:rsid w:val="00E56BE9"/>
    <w:rsid w:val="00E6160D"/>
    <w:rsid w:val="00E62D6F"/>
    <w:rsid w:val="00E6402B"/>
    <w:rsid w:val="00E71EC2"/>
    <w:rsid w:val="00E72D6C"/>
    <w:rsid w:val="00E73D70"/>
    <w:rsid w:val="00E74580"/>
    <w:rsid w:val="00E75CEF"/>
    <w:rsid w:val="00E76344"/>
    <w:rsid w:val="00E77634"/>
    <w:rsid w:val="00E8108B"/>
    <w:rsid w:val="00E828DF"/>
    <w:rsid w:val="00E9046B"/>
    <w:rsid w:val="00E905E7"/>
    <w:rsid w:val="00E95E28"/>
    <w:rsid w:val="00E97BC5"/>
    <w:rsid w:val="00EA1D4C"/>
    <w:rsid w:val="00EA45B1"/>
    <w:rsid w:val="00EB19F9"/>
    <w:rsid w:val="00EB4E5D"/>
    <w:rsid w:val="00ED7501"/>
    <w:rsid w:val="00EE731E"/>
    <w:rsid w:val="00EF3846"/>
    <w:rsid w:val="00EF6890"/>
    <w:rsid w:val="00EF7937"/>
    <w:rsid w:val="00F03824"/>
    <w:rsid w:val="00F0775A"/>
    <w:rsid w:val="00F07DC8"/>
    <w:rsid w:val="00F105C6"/>
    <w:rsid w:val="00F10C77"/>
    <w:rsid w:val="00F11097"/>
    <w:rsid w:val="00F147BA"/>
    <w:rsid w:val="00F158C5"/>
    <w:rsid w:val="00F17AC7"/>
    <w:rsid w:val="00F24903"/>
    <w:rsid w:val="00F24E09"/>
    <w:rsid w:val="00F30CD2"/>
    <w:rsid w:val="00F318AA"/>
    <w:rsid w:val="00F346E3"/>
    <w:rsid w:val="00F3534E"/>
    <w:rsid w:val="00F41583"/>
    <w:rsid w:val="00F43E98"/>
    <w:rsid w:val="00F4776C"/>
    <w:rsid w:val="00F51BD1"/>
    <w:rsid w:val="00F5381D"/>
    <w:rsid w:val="00F56B30"/>
    <w:rsid w:val="00F56EC9"/>
    <w:rsid w:val="00F63981"/>
    <w:rsid w:val="00F658C0"/>
    <w:rsid w:val="00F71DC1"/>
    <w:rsid w:val="00F721FC"/>
    <w:rsid w:val="00F821F3"/>
    <w:rsid w:val="00F8292E"/>
    <w:rsid w:val="00F834C8"/>
    <w:rsid w:val="00F903E2"/>
    <w:rsid w:val="00F949D0"/>
    <w:rsid w:val="00FA3B88"/>
    <w:rsid w:val="00FA5F61"/>
    <w:rsid w:val="00FB212B"/>
    <w:rsid w:val="00FB6E65"/>
    <w:rsid w:val="00FC3176"/>
    <w:rsid w:val="00FC586C"/>
    <w:rsid w:val="00FC6655"/>
    <w:rsid w:val="00FD3966"/>
    <w:rsid w:val="00FE03F2"/>
    <w:rsid w:val="00FE1B7A"/>
    <w:rsid w:val="00FE5FDB"/>
    <w:rsid w:val="00FF2118"/>
    <w:rsid w:val="00FF6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053097-5C30-4123-99A2-2E2F66692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4785"/>
    <w:pPr>
      <w:spacing w:after="200" w:line="276" w:lineRule="auto"/>
    </w:pPr>
    <w:rPr>
      <w:sz w:val="22"/>
      <w:szCs w:val="22"/>
      <w:lang w:val="en-GB" w:eastAsia="en-GB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semiHidden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uiPriority w:val="34"/>
    <w:qFormat/>
    <w:rsid w:val="00566237"/>
    <w:pPr>
      <w:ind w:left="720"/>
      <w:contextualSpacing/>
    </w:p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sz w:val="20"/>
      <w:szCs w:val="20"/>
      <w:lang w:val="x-none" w:eastAsia="x-none" w:bidi="th-TH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qFormat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D23D4B"/>
    <w:rPr>
      <w:rFonts w:eastAsia="MS Mincho"/>
      <w:sz w:val="22"/>
      <w:szCs w:val="22"/>
      <w:lang w:val="en-GB" w:eastAsia="en-GB" w:bidi="ar-SA"/>
    </w:r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1B118A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7511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piceee.net/th/articles/18397" TargetMode="External"/><Relationship Id="rId21" Type="http://schemas.openxmlformats.org/officeDocument/2006/relationships/hyperlink" Target="https://cooking.kapook.com/view159533.html" TargetMode="External"/><Relationship Id="rId42" Type="http://schemas.openxmlformats.org/officeDocument/2006/relationships/image" Target="media/image13.jpeg"/><Relationship Id="rId47" Type="http://schemas.openxmlformats.org/officeDocument/2006/relationships/image" Target="media/image18.jpeg"/><Relationship Id="rId63" Type="http://schemas.openxmlformats.org/officeDocument/2006/relationships/image" Target="media/image34.jpeg"/><Relationship Id="rId68" Type="http://schemas.openxmlformats.org/officeDocument/2006/relationships/image" Target="media/image39.png"/><Relationship Id="rId16" Type="http://schemas.openxmlformats.org/officeDocument/2006/relationships/diagramData" Target="diagrams/data2.xml"/><Relationship Id="rId11" Type="http://schemas.openxmlformats.org/officeDocument/2006/relationships/diagramData" Target="diagrams/data1.xml"/><Relationship Id="rId24" Type="http://schemas.openxmlformats.org/officeDocument/2006/relationships/hyperlink" Target="https://cookpad.com/th/search/&#3617;&#3632;&#3614;&#3619;&#3657;&#3634;&#3623;&#3629;&#3656;&#3629;&#3609;&#3623;" TargetMode="External"/><Relationship Id="rId32" Type="http://schemas.microsoft.com/office/2007/relationships/diagramDrawing" Target="diagrams/drawing3.xml"/><Relationship Id="rId37" Type="http://schemas.openxmlformats.org/officeDocument/2006/relationships/image" Target="media/image8.jpeg"/><Relationship Id="rId40" Type="http://schemas.openxmlformats.org/officeDocument/2006/relationships/image" Target="media/image11.jpeg"/><Relationship Id="rId45" Type="http://schemas.openxmlformats.org/officeDocument/2006/relationships/image" Target="media/image16.jpeg"/><Relationship Id="rId53" Type="http://schemas.openxmlformats.org/officeDocument/2006/relationships/image" Target="media/image24.jpeg"/><Relationship Id="rId58" Type="http://schemas.openxmlformats.org/officeDocument/2006/relationships/image" Target="media/image29.jpeg"/><Relationship Id="rId66" Type="http://schemas.openxmlformats.org/officeDocument/2006/relationships/image" Target="media/image37.jpeg"/><Relationship Id="rId74" Type="http://schemas.openxmlformats.org/officeDocument/2006/relationships/diagramData" Target="diagrams/data5.xm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2.jpeg"/><Relationship Id="rId19" Type="http://schemas.openxmlformats.org/officeDocument/2006/relationships/diagramColors" Target="diagrams/colors2.xml"/><Relationship Id="rId14" Type="http://schemas.openxmlformats.org/officeDocument/2006/relationships/diagramColors" Target="diagrams/colors1.xml"/><Relationship Id="rId22" Type="http://schemas.openxmlformats.org/officeDocument/2006/relationships/hyperlink" Target="https://cooking.kapook.com/view172031.html" TargetMode="External"/><Relationship Id="rId27" Type="http://schemas.openxmlformats.org/officeDocument/2006/relationships/hyperlink" Target="https://cooking.kapook.com/view130533.html" TargetMode="External"/><Relationship Id="rId30" Type="http://schemas.openxmlformats.org/officeDocument/2006/relationships/diagramQuickStyle" Target="diagrams/quickStyle3.xml"/><Relationship Id="rId35" Type="http://schemas.openxmlformats.org/officeDocument/2006/relationships/image" Target="media/image6.jpeg"/><Relationship Id="rId43" Type="http://schemas.openxmlformats.org/officeDocument/2006/relationships/image" Target="media/image14.jpeg"/><Relationship Id="rId48" Type="http://schemas.openxmlformats.org/officeDocument/2006/relationships/image" Target="media/image19.jpeg"/><Relationship Id="rId56" Type="http://schemas.openxmlformats.org/officeDocument/2006/relationships/image" Target="media/image27.jpeg"/><Relationship Id="rId64" Type="http://schemas.openxmlformats.org/officeDocument/2006/relationships/image" Target="media/image35.jpeg"/><Relationship Id="rId69" Type="http://schemas.openxmlformats.org/officeDocument/2006/relationships/diagramData" Target="diagrams/data4.xml"/><Relationship Id="rId77" Type="http://schemas.openxmlformats.org/officeDocument/2006/relationships/diagramColors" Target="diagrams/colors5.xml"/><Relationship Id="rId8" Type="http://schemas.openxmlformats.org/officeDocument/2006/relationships/image" Target="media/image1.jpeg"/><Relationship Id="rId51" Type="http://schemas.openxmlformats.org/officeDocument/2006/relationships/image" Target="media/image22.jpeg"/><Relationship Id="rId72" Type="http://schemas.openxmlformats.org/officeDocument/2006/relationships/diagramColors" Target="diagrams/colors4.xm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openxmlformats.org/officeDocument/2006/relationships/hyperlink" Target="https://food.mthai.com/dessert/128886.html" TargetMode="External"/><Relationship Id="rId33" Type="http://schemas.openxmlformats.org/officeDocument/2006/relationships/image" Target="media/image4.jpeg"/><Relationship Id="rId38" Type="http://schemas.openxmlformats.org/officeDocument/2006/relationships/image" Target="media/image9.jpeg"/><Relationship Id="rId46" Type="http://schemas.openxmlformats.org/officeDocument/2006/relationships/image" Target="media/image17.jpeg"/><Relationship Id="rId59" Type="http://schemas.openxmlformats.org/officeDocument/2006/relationships/image" Target="media/image30.jpeg"/><Relationship Id="rId67" Type="http://schemas.openxmlformats.org/officeDocument/2006/relationships/image" Target="media/image38.jpeg"/><Relationship Id="rId20" Type="http://schemas.microsoft.com/office/2007/relationships/diagramDrawing" Target="diagrams/drawing2.xml"/><Relationship Id="rId41" Type="http://schemas.openxmlformats.org/officeDocument/2006/relationships/image" Target="media/image12.jpeg"/><Relationship Id="rId54" Type="http://schemas.openxmlformats.org/officeDocument/2006/relationships/image" Target="media/image25.jpeg"/><Relationship Id="rId62" Type="http://schemas.openxmlformats.org/officeDocument/2006/relationships/image" Target="media/image33.jpeg"/><Relationship Id="rId70" Type="http://schemas.openxmlformats.org/officeDocument/2006/relationships/diagramLayout" Target="diagrams/layout4.xml"/><Relationship Id="rId75" Type="http://schemas.openxmlformats.org/officeDocument/2006/relationships/diagramLayout" Target="diagrams/layout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diagramDrawing" Target="diagrams/drawing1.xml"/><Relationship Id="rId23" Type="http://schemas.openxmlformats.org/officeDocument/2006/relationships/hyperlink" Target="https://cookpad.com/th/search/&#3648;&#3588;&#3657;&#3585;&#3585;&#3621;&#3657;&#3623;&#3618;&#3627;&#3629;&#3617;%20&#3609;&#3638;&#3656;&#3591;" TargetMode="External"/><Relationship Id="rId28" Type="http://schemas.openxmlformats.org/officeDocument/2006/relationships/diagramData" Target="diagrams/data3.xml"/><Relationship Id="rId36" Type="http://schemas.openxmlformats.org/officeDocument/2006/relationships/image" Target="media/image7.jpeg"/><Relationship Id="rId49" Type="http://schemas.openxmlformats.org/officeDocument/2006/relationships/image" Target="media/image20.jpeg"/><Relationship Id="rId57" Type="http://schemas.openxmlformats.org/officeDocument/2006/relationships/image" Target="media/image28.jpeg"/><Relationship Id="rId10" Type="http://schemas.openxmlformats.org/officeDocument/2006/relationships/image" Target="media/image3.jpeg"/><Relationship Id="rId31" Type="http://schemas.openxmlformats.org/officeDocument/2006/relationships/diagramColors" Target="diagrams/colors3.xml"/><Relationship Id="rId44" Type="http://schemas.openxmlformats.org/officeDocument/2006/relationships/image" Target="media/image15.png"/><Relationship Id="rId52" Type="http://schemas.openxmlformats.org/officeDocument/2006/relationships/image" Target="media/image23.jpeg"/><Relationship Id="rId60" Type="http://schemas.openxmlformats.org/officeDocument/2006/relationships/image" Target="media/image31.jpeg"/><Relationship Id="rId65" Type="http://schemas.openxmlformats.org/officeDocument/2006/relationships/image" Target="media/image36.jpeg"/><Relationship Id="rId73" Type="http://schemas.microsoft.com/office/2007/relationships/diagramDrawing" Target="diagrams/drawing4.xml"/><Relationship Id="rId78" Type="http://schemas.microsoft.com/office/2007/relationships/diagramDrawing" Target="diagrams/drawing5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39" Type="http://schemas.openxmlformats.org/officeDocument/2006/relationships/image" Target="media/image10.jpeg"/><Relationship Id="rId34" Type="http://schemas.openxmlformats.org/officeDocument/2006/relationships/image" Target="media/image5.jpeg"/><Relationship Id="rId50" Type="http://schemas.openxmlformats.org/officeDocument/2006/relationships/image" Target="media/image21.jpeg"/><Relationship Id="rId55" Type="http://schemas.openxmlformats.org/officeDocument/2006/relationships/image" Target="media/image26.jpeg"/><Relationship Id="rId76" Type="http://schemas.openxmlformats.org/officeDocument/2006/relationships/diagramQuickStyle" Target="diagrams/quickStyle5.xml"/><Relationship Id="rId7" Type="http://schemas.openxmlformats.org/officeDocument/2006/relationships/endnotes" Target="endnotes.xml"/><Relationship Id="rId71" Type="http://schemas.openxmlformats.org/officeDocument/2006/relationships/diagramQuickStyle" Target="diagrams/quickStyle4.xml"/><Relationship Id="rId2" Type="http://schemas.openxmlformats.org/officeDocument/2006/relationships/numbering" Target="numbering.xml"/><Relationship Id="rId29" Type="http://schemas.openxmlformats.org/officeDocument/2006/relationships/diagramLayout" Target="diagrams/layout3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EC279895-4F0B-4524-8983-E69FC66164EE}" type="presOf" srcId="{B0C568AF-D7B3-4C3E-9836-2D9530B4EA56}" destId="{0E05C0FC-BB9C-40CF-9EC6-C246D6B0F939}" srcOrd="0" destOrd="0" presId="urn:microsoft.com/office/officeart/2005/8/layout/vList5"/>
    <dgm:cxn modelId="{EC42EE52-8AFC-4BD1-9822-15008126C682}" type="presOf" srcId="{F4F5A4C4-D563-4B8D-B973-D835196B8B1B}" destId="{D11984C4-ABE3-4053-B39F-4F58807237D0}" srcOrd="0" destOrd="0" presId="urn:microsoft.com/office/officeart/2005/8/layout/vList5"/>
    <dgm:cxn modelId="{BE33A64E-EC1A-4802-8682-9EB44273DB2D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C3A1C606-CD84-4D70-9D6B-46FEF8126824}" type="presParOf" srcId="{D11984C4-ABE3-4053-B39F-4F58807237D0}" destId="{945EE7E4-46C6-4215-BF8F-381F632AB702}" srcOrd="0" destOrd="0" presId="urn:microsoft.com/office/officeart/2005/8/layout/vList5"/>
    <dgm:cxn modelId="{CCECDD71-C9FB-4938-8B12-D42EDB0981B0}" type="presParOf" srcId="{945EE7E4-46C6-4215-BF8F-381F632AB702}" destId="{F33B4428-B9D4-401B-98A5-D02B980A53CF}" srcOrd="0" destOrd="0" presId="urn:microsoft.com/office/officeart/2005/8/layout/vList5"/>
    <dgm:cxn modelId="{BDAC36F8-05A9-4361-8BA6-C16CAA0596C2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B7EF0760-ABCC-4F09-A883-5A9EE42221A8}" type="presOf" srcId="{F4F5A4C4-D563-4B8D-B973-D835196B8B1B}" destId="{D11984C4-ABE3-4053-B39F-4F58807237D0}" srcOrd="0" destOrd="0" presId="urn:microsoft.com/office/officeart/2005/8/layout/vList5"/>
    <dgm:cxn modelId="{317C805B-09A0-4B8D-AC5C-D247034B79C4}" type="presOf" srcId="{B0C568AF-D7B3-4C3E-9836-2D9530B4EA56}" destId="{0E05C0FC-BB9C-40CF-9EC6-C246D6B0F939}" srcOrd="0" destOrd="0" presId="urn:microsoft.com/office/officeart/2005/8/layout/vList5"/>
    <dgm:cxn modelId="{5F1D3CA5-C008-48D2-87F1-733D0ED8B435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9A62853A-5AA7-459C-8C85-7BFCED4F1CC7}" type="presParOf" srcId="{D11984C4-ABE3-4053-B39F-4F58807237D0}" destId="{945EE7E4-46C6-4215-BF8F-381F632AB702}" srcOrd="0" destOrd="0" presId="urn:microsoft.com/office/officeart/2005/8/layout/vList5"/>
    <dgm:cxn modelId="{DDB2D6C4-57C5-4E76-AB70-BBC4C28D40C4}" type="presParOf" srcId="{945EE7E4-46C6-4215-BF8F-381F632AB702}" destId="{F33B4428-B9D4-401B-98A5-D02B980A53CF}" srcOrd="0" destOrd="0" presId="urn:microsoft.com/office/officeart/2005/8/layout/vList5"/>
    <dgm:cxn modelId="{9A0753F7-D4D5-4E90-8EA5-00DF9B21BEEF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299CB5B9-B826-49DA-A417-31A9ED371F1E}" type="presOf" srcId="{EE95F71A-253D-46FD-9EBD-AF532BDDBA61}" destId="{F33B4428-B9D4-401B-98A5-D02B980A53CF}" srcOrd="0" destOrd="0" presId="urn:microsoft.com/office/officeart/2005/8/layout/vList5"/>
    <dgm:cxn modelId="{56126BE0-A7F1-4BF5-A590-9C430DB13493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0B7CACBA-FBFE-42E9-A5D3-CEE1FEA8B473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70FD3344-E541-465E-967D-1733E2E5DA52}" type="presParOf" srcId="{D11984C4-ABE3-4053-B39F-4F58807237D0}" destId="{945EE7E4-46C6-4215-BF8F-381F632AB702}" srcOrd="0" destOrd="0" presId="urn:microsoft.com/office/officeart/2005/8/layout/vList5"/>
    <dgm:cxn modelId="{27B2887F-EE0E-4796-A655-3A0EE2E5E508}" type="presParOf" srcId="{945EE7E4-46C6-4215-BF8F-381F632AB702}" destId="{F33B4428-B9D4-401B-98A5-D02B980A53CF}" srcOrd="0" destOrd="0" presId="urn:microsoft.com/office/officeart/2005/8/layout/vList5"/>
    <dgm:cxn modelId="{E56CCFEC-CD5C-4BE4-AD7B-261BA7D4C59B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545AC22F-1176-42E8-BBE8-26688A799134}" type="presOf" srcId="{EE95F71A-253D-46FD-9EBD-AF532BDDBA61}" destId="{F33B4428-B9D4-401B-98A5-D02B980A53CF}" srcOrd="0" destOrd="0" presId="urn:microsoft.com/office/officeart/2005/8/layout/vList5"/>
    <dgm:cxn modelId="{29F762A9-AC8D-4341-B9E9-A45C52033A2A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05B2566A-3144-48D9-B9FF-60694CAB334A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709FE5AA-865A-4A61-B719-C1E04B01D107}" type="presParOf" srcId="{D11984C4-ABE3-4053-B39F-4F58807237D0}" destId="{945EE7E4-46C6-4215-BF8F-381F632AB702}" srcOrd="0" destOrd="0" presId="urn:microsoft.com/office/officeart/2005/8/layout/vList5"/>
    <dgm:cxn modelId="{61924774-DB0E-4D7F-A317-5B2DE9B2587C}" type="presParOf" srcId="{945EE7E4-46C6-4215-BF8F-381F632AB702}" destId="{F33B4428-B9D4-401B-98A5-D02B980A53CF}" srcOrd="0" destOrd="0" presId="urn:microsoft.com/office/officeart/2005/8/layout/vList5"/>
    <dgm:cxn modelId="{4CA9D023-F90F-434B-B0A9-48471B17D45C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73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5CE3C2F6-150B-4A0E-A6F4-7686BA4EE2C9}" type="presOf" srcId="{B0C568AF-D7B3-4C3E-9836-2D9530B4EA56}" destId="{0E05C0FC-BB9C-40CF-9EC6-C246D6B0F939}" srcOrd="0" destOrd="0" presId="urn:microsoft.com/office/officeart/2005/8/layout/vList5"/>
    <dgm:cxn modelId="{73457A60-E38D-4F23-B7C7-411AF22927E9}" type="presOf" srcId="{F4F5A4C4-D563-4B8D-B973-D835196B8B1B}" destId="{D11984C4-ABE3-4053-B39F-4F58807237D0}" srcOrd="0" destOrd="0" presId="urn:microsoft.com/office/officeart/2005/8/layout/vList5"/>
    <dgm:cxn modelId="{05DB246F-67E1-46F9-AF54-68643B375412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89E2C299-1F8B-4B1A-83E3-F0673CDD5FA9}" type="presParOf" srcId="{D11984C4-ABE3-4053-B39F-4F58807237D0}" destId="{945EE7E4-46C6-4215-BF8F-381F632AB702}" srcOrd="0" destOrd="0" presId="urn:microsoft.com/office/officeart/2005/8/layout/vList5"/>
    <dgm:cxn modelId="{2765BFB8-5A19-4B2C-BD04-69534DC871A7}" type="presParOf" srcId="{945EE7E4-46C6-4215-BF8F-381F632AB702}" destId="{F33B4428-B9D4-401B-98A5-D02B980A53CF}" srcOrd="0" destOrd="0" presId="urn:microsoft.com/office/officeart/2005/8/layout/vList5"/>
    <dgm:cxn modelId="{8079C4D7-6D4B-4E06-816B-E9AE4A27DB04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7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CBF81F-C30E-445A-9CA0-379E64036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2418</TotalTime>
  <Pages>18</Pages>
  <Words>3318</Words>
  <Characters>18919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22193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GONZALEZ-SANCHO Carlos</dc:creator>
  <cp:lastModifiedBy>Windows User</cp:lastModifiedBy>
  <cp:revision>300</cp:revision>
  <cp:lastPrinted>2015-12-23T03:44:00Z</cp:lastPrinted>
  <dcterms:created xsi:type="dcterms:W3CDTF">2018-10-01T11:49:00Z</dcterms:created>
  <dcterms:modified xsi:type="dcterms:W3CDTF">2018-10-28T06:47:00Z</dcterms:modified>
</cp:coreProperties>
</file>