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2121" w:rsidRDefault="00422121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Default="00422121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F67F3B" w:rsidRDefault="00F67F3B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F67F3B" w:rsidRDefault="00F67F3B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B36B11" w:rsidRDefault="00B36B11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B36B11" w:rsidRDefault="00B36B11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F111E9" w:rsidRDefault="00F111E9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A61F6C" w:rsidRPr="00615F81" w:rsidRDefault="00A61F6C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F3846" w:rsidRPr="00220100" w:rsidRDefault="00EF3846" w:rsidP="00EF3846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</w:pPr>
      <w:r w:rsidRPr="00796377"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</w:p>
    <w:p w:rsidR="00EF3846" w:rsidRPr="00B36B11" w:rsidRDefault="00F111E9" w:rsidP="002B2A1D">
      <w:pPr>
        <w:pStyle w:val="NoSpacing"/>
        <w:jc w:val="center"/>
        <w:rPr>
          <w:rFonts w:ascii="TH SarabunPSK" w:hAnsi="TH SarabunPSK" w:cs="TH SarabunPSK"/>
          <w:b/>
          <w:bCs/>
          <w:i/>
          <w:iCs/>
          <w:color w:val="0070C0"/>
          <w:sz w:val="64"/>
          <w:szCs w:val="64"/>
          <w:cs/>
          <w:lang w:bidi="th-TH"/>
        </w:rPr>
      </w:pPr>
      <w:r w:rsidRPr="00B36B11">
        <w:rPr>
          <w:rFonts w:ascii="TH SarabunPSK" w:eastAsia="Times New Roman" w:hAnsi="TH SarabunPSK" w:cs="TH SarabunPSK"/>
          <w:b/>
          <w:bCs/>
          <w:i/>
          <w:iCs/>
          <w:color w:val="0000FF"/>
          <w:sz w:val="64"/>
          <w:szCs w:val="64"/>
          <w:lang w:val="en-US"/>
        </w:rPr>
        <w:t>“</w:t>
      </w:r>
      <w:r w:rsidR="002B2A1D" w:rsidRPr="00B36B11">
        <w:rPr>
          <w:rFonts w:ascii="TH SarabunPSK" w:eastAsia="Times New Roman" w:hAnsi="TH SarabunPSK" w:cs="TH SarabunPSK"/>
          <w:b/>
          <w:bCs/>
          <w:i/>
          <w:iCs/>
          <w:color w:val="FB5033"/>
          <w:sz w:val="64"/>
          <w:szCs w:val="64"/>
          <w:lang w:val="en-US"/>
        </w:rPr>
        <w:t>S</w:t>
      </w:r>
      <w:r w:rsidR="002B2A1D" w:rsidRPr="00B36B11">
        <w:rPr>
          <w:rFonts w:ascii="TH SarabunPSK" w:eastAsia="Times New Roman" w:hAnsi="TH SarabunPSK" w:cs="TH SarabunPSK"/>
          <w:b/>
          <w:bCs/>
          <w:i/>
          <w:iCs/>
          <w:color w:val="33CC33"/>
          <w:sz w:val="64"/>
          <w:szCs w:val="64"/>
          <w:lang w:val="en-US"/>
        </w:rPr>
        <w:t>T</w:t>
      </w:r>
      <w:r w:rsidR="002B2A1D" w:rsidRPr="00B36B11">
        <w:rPr>
          <w:rFonts w:ascii="TH SarabunPSK" w:eastAsia="Times New Roman" w:hAnsi="TH SarabunPSK" w:cs="TH SarabunPSK"/>
          <w:b/>
          <w:bCs/>
          <w:i/>
          <w:iCs/>
          <w:color w:val="00B0F0"/>
          <w:sz w:val="64"/>
          <w:szCs w:val="64"/>
          <w:lang w:val="en-US"/>
        </w:rPr>
        <w:t>E</w:t>
      </w:r>
      <w:r w:rsidR="002B2A1D" w:rsidRPr="00B36B11">
        <w:rPr>
          <w:rFonts w:ascii="TH SarabunPSK" w:eastAsia="Times New Roman" w:hAnsi="TH SarabunPSK" w:cs="TH SarabunPSK"/>
          <w:b/>
          <w:bCs/>
          <w:i/>
          <w:iCs/>
          <w:color w:val="FFC000"/>
          <w:sz w:val="64"/>
          <w:szCs w:val="64"/>
          <w:lang w:val="en-US"/>
        </w:rPr>
        <w:t>A</w:t>
      </w:r>
      <w:r w:rsidR="002B2A1D" w:rsidRPr="00B36B11">
        <w:rPr>
          <w:rFonts w:ascii="TH SarabunPSK" w:eastAsia="Times New Roman" w:hAnsi="TH SarabunPSK" w:cs="TH SarabunPSK"/>
          <w:b/>
          <w:bCs/>
          <w:i/>
          <w:iCs/>
          <w:color w:val="FF00FF"/>
          <w:sz w:val="64"/>
          <w:szCs w:val="64"/>
          <w:lang w:val="en-US"/>
        </w:rPr>
        <w:t>M</w:t>
      </w:r>
      <w:r w:rsidR="002B2A1D" w:rsidRPr="00B36B11">
        <w:rPr>
          <w:rFonts w:ascii="TH SarabunPSK" w:eastAsia="Times New Roman" w:hAnsi="TH SarabunPSK" w:cs="TH SarabunPSK"/>
          <w:b/>
          <w:bCs/>
          <w:i/>
          <w:iCs/>
          <w:sz w:val="64"/>
          <w:szCs w:val="64"/>
          <w:lang w:val="en-US" w:bidi="th-TH"/>
        </w:rPr>
        <w:t xml:space="preserve"> </w:t>
      </w:r>
      <w:r w:rsidR="00812001" w:rsidRPr="00B36B11"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>Off-Road Vehicles</w:t>
      </w:r>
      <w:r w:rsidRPr="00B36B11"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 xml:space="preserve"> </w:t>
      </w:r>
      <w:r w:rsidR="009E2537" w:rsidRPr="00B36B11"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>Project</w:t>
      </w:r>
      <w:r w:rsidR="00EF3846" w:rsidRPr="00B36B11">
        <w:rPr>
          <w:rFonts w:ascii="TH SarabunPSK" w:hAnsi="TH SarabunPSK" w:cs="TH SarabunPSK"/>
          <w:b/>
          <w:bCs/>
          <w:i/>
          <w:iCs/>
          <w:color w:val="0000FF"/>
          <w:sz w:val="64"/>
          <w:szCs w:val="64"/>
        </w:rPr>
        <w:t>”</w:t>
      </w:r>
    </w:p>
    <w:p w:rsidR="00F111E9" w:rsidRPr="00B36B11" w:rsidRDefault="00F111E9" w:rsidP="002B2A1D">
      <w:pPr>
        <w:pStyle w:val="NoSpacing"/>
        <w:jc w:val="center"/>
        <w:rPr>
          <w:rFonts w:ascii="TH SarabunPSK" w:eastAsia="Times New Roman" w:hAnsi="TH SarabunPSK" w:cs="TH SarabunPSK"/>
          <w:b/>
          <w:bCs/>
          <w:i/>
          <w:iCs/>
          <w:sz w:val="60"/>
          <w:szCs w:val="60"/>
          <w:lang w:val="en-US" w:bidi="th-TH"/>
        </w:rPr>
      </w:pPr>
      <w:r w:rsidRPr="00B36B11">
        <w:rPr>
          <w:rFonts w:ascii="TH SarabunPSK" w:hAnsi="TH SarabunPSK" w:cs="TH SarabunPSK"/>
          <w:b/>
          <w:bCs/>
          <w:i/>
          <w:iCs/>
          <w:color w:val="00B050"/>
          <w:sz w:val="60"/>
          <w:szCs w:val="60"/>
          <w:lang w:val="en-US" w:bidi="th-TH"/>
        </w:rPr>
        <w:t>(</w:t>
      </w:r>
      <w:r w:rsidR="00291FB2">
        <w:rPr>
          <w:rFonts w:ascii="TH SarabunPSK" w:hAnsi="TH SarabunPSK" w:cs="TH SarabunPSK" w:hint="cs"/>
          <w:b/>
          <w:bCs/>
          <w:i/>
          <w:iCs/>
          <w:color w:val="00B050"/>
          <w:sz w:val="60"/>
          <w:szCs w:val="60"/>
          <w:cs/>
          <w:lang w:val="en-US" w:bidi="th-TH"/>
        </w:rPr>
        <w:t>ยานยนต์พร้อมตะลุย</w:t>
      </w:r>
      <w:bookmarkStart w:id="0" w:name="_GoBack"/>
      <w:bookmarkEnd w:id="0"/>
      <w:r w:rsidRPr="00B36B11">
        <w:rPr>
          <w:rFonts w:ascii="TH SarabunPSK" w:hAnsi="TH SarabunPSK" w:cs="TH SarabunPSK"/>
          <w:b/>
          <w:bCs/>
          <w:i/>
          <w:iCs/>
          <w:color w:val="00B050"/>
          <w:sz w:val="60"/>
          <w:szCs w:val="60"/>
          <w:lang w:val="en-US" w:bidi="th-TH"/>
        </w:rPr>
        <w:t>)</w:t>
      </w:r>
    </w:p>
    <w:p w:rsidR="00172F6F" w:rsidRPr="00A06EB1" w:rsidRDefault="00172F6F" w:rsidP="00A06EB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US" w:eastAsia="en-US" w:bidi="th-TH"/>
        </w:rPr>
      </w:pPr>
    </w:p>
    <w:p w:rsidR="001B118A" w:rsidRPr="001B4199" w:rsidRDefault="00615F81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  <w:r>
        <w:rPr>
          <w:noProof/>
          <w:lang w:val="en-US" w:eastAsia="en-US" w:bidi="th-TH"/>
        </w:rPr>
        <w:drawing>
          <wp:inline distT="0" distB="0" distL="0" distR="0">
            <wp:extent cx="4500000" cy="3000000"/>
            <wp:effectExtent l="0" t="0" r="0" b="0"/>
            <wp:docPr id="15" name="Picture 1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3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CFF" w:rsidRPr="00EF3846" w:rsidRDefault="00C93CFF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C93CFF" w:rsidRPr="00F111E9" w:rsidRDefault="00C93CFF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615F81" w:rsidRPr="00B36B11" w:rsidRDefault="00615F81" w:rsidP="00BD273C">
      <w:pPr>
        <w:spacing w:after="0"/>
        <w:jc w:val="center"/>
        <w:rPr>
          <w:rFonts w:ascii="TH SarabunPSK" w:hAnsi="TH SarabunPSK" w:cs="TH SarabunPSK"/>
          <w:sz w:val="56"/>
          <w:szCs w:val="56"/>
          <w:cs/>
          <w:lang w:bidi="th-TH"/>
        </w:rPr>
      </w:pPr>
    </w:p>
    <w:p w:rsidR="002C2B88" w:rsidRPr="002C2B88" w:rsidRDefault="002C2B88" w:rsidP="002C2B88">
      <w:pPr>
        <w:pStyle w:val="NoSpacing"/>
        <w:spacing w:after="200" w:line="276" w:lineRule="auto"/>
        <w:rPr>
          <w:rFonts w:ascii="TH SarabunPSK" w:eastAsia="Times New Roman" w:hAnsi="TH SarabunPSK" w:cs="TH SarabunPSK"/>
          <w:color w:val="FB5033"/>
          <w:sz w:val="32"/>
          <w:szCs w:val="32"/>
          <w:lang w:val="en-US"/>
        </w:rPr>
      </w:pPr>
    </w:p>
    <w:p w:rsidR="00865B88" w:rsidRDefault="00B36B11" w:rsidP="00865B88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60"/>
          <w:szCs w:val="60"/>
          <w:lang w:val="en-US" w:bidi="th-TH"/>
        </w:rPr>
      </w:pPr>
      <w:r w:rsidRPr="00B36B11"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>Off-Road Vehicles</w:t>
      </w:r>
      <w:r w:rsidR="00865B88" w:rsidRPr="00B36B11">
        <w:rPr>
          <w:rFonts w:ascii="TH SarabunPSK" w:hAnsi="TH SarabunPSK" w:cs="TH SarabunPSK" w:hint="cs"/>
          <w:b/>
          <w:bCs/>
          <w:i/>
          <w:iCs/>
          <w:color w:val="0070C0"/>
          <w:sz w:val="64"/>
          <w:szCs w:val="64"/>
          <w:cs/>
          <w:lang w:bidi="th-TH"/>
        </w:rPr>
        <w:t xml:space="preserve"> </w:t>
      </w:r>
      <w:r w:rsidR="00865B88" w:rsidRPr="00A06EB1">
        <w:rPr>
          <w:rFonts w:ascii="TH SarabunPSK" w:hAnsi="TH SarabunPSK" w:cs="TH SarabunPSK"/>
          <w:b/>
          <w:bCs/>
          <w:i/>
          <w:iCs/>
          <w:color w:val="00B050"/>
          <w:sz w:val="56"/>
          <w:szCs w:val="56"/>
          <w:lang w:val="en-US" w:bidi="th-TH"/>
        </w:rPr>
        <w:t>(</w:t>
      </w:r>
      <w:r>
        <w:rPr>
          <w:rFonts w:ascii="TH SarabunPSK" w:hAnsi="TH SarabunPSK" w:cs="TH SarabunPSK" w:hint="cs"/>
          <w:b/>
          <w:bCs/>
          <w:i/>
          <w:iCs/>
          <w:color w:val="00B050"/>
          <w:sz w:val="56"/>
          <w:szCs w:val="56"/>
          <w:cs/>
          <w:lang w:val="en-US" w:bidi="th-TH"/>
        </w:rPr>
        <w:t>ยานยนต์พร้อมตะลุย</w:t>
      </w:r>
      <w:r w:rsidR="00865B88" w:rsidRPr="00A06EB1">
        <w:rPr>
          <w:rFonts w:ascii="TH SarabunPSK" w:hAnsi="TH SarabunPSK" w:cs="TH SarabunPSK"/>
          <w:b/>
          <w:bCs/>
          <w:i/>
          <w:iCs/>
          <w:color w:val="00B050"/>
          <w:sz w:val="56"/>
          <w:szCs w:val="56"/>
          <w:lang w:val="en-US" w:bidi="th-TH"/>
        </w:rPr>
        <w:t>)</w:t>
      </w:r>
    </w:p>
    <w:p w:rsidR="00115F8B" w:rsidRPr="002C2B88" w:rsidRDefault="00115F8B" w:rsidP="002C2B88">
      <w:pPr>
        <w:rPr>
          <w:rFonts w:ascii="TH SarabunPSK" w:hAnsi="TH SarabunPSK" w:cs="TH SarabunPSK"/>
          <w:sz w:val="32"/>
          <w:szCs w:val="32"/>
          <w:lang w:val="en-US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A33C4A" w:rsidRDefault="00D23D4B" w:rsidP="00A33C4A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lang w:val="en-US" w:bidi="th-TH"/>
              </w:rPr>
            </w:pPr>
            <w:r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ระดับ</w:t>
            </w:r>
            <w:r w:rsidRPr="00766C10">
              <w:rPr>
                <w:rFonts w:ascii="TH SarabunPSK" w:hAnsi="TH SarabunPSK" w:cs="TH SarabunPSK"/>
                <w:b w:val="0"/>
                <w:bCs/>
                <w:cs/>
                <w:lang w:val="en-GB" w:bidi="th-TH"/>
              </w:rPr>
              <w:t>ชั้น</w:t>
            </w:r>
            <w:r w:rsidR="00A33C4A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 xml:space="preserve">ประถมศึกษาปีที่ </w:t>
            </w:r>
            <w:r w:rsidR="00A33C4A" w:rsidRPr="00A84AED">
              <w:rPr>
                <w:rFonts w:ascii="TH SarabunPSK" w:hAnsi="TH SarabunPSK" w:cs="TH SarabunPSK"/>
                <w:lang w:val="en-US" w:bidi="th-TH"/>
              </w:rPr>
              <w:t>3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</w:t>
            </w:r>
            <w:r w:rsidR="00922BE9">
              <w:rPr>
                <w:rFonts w:ascii="TH SarabunPSK" w:eastAsia="MS Mincho" w:hAnsi="TH SarabunPSK" w:cs="TH SarabunPSK"/>
                <w:lang w:val="en-US" w:eastAsia="ja-JP" w:bidi="th-TH"/>
              </w:rPr>
              <w:t>A</w:t>
            </w: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1E7DEB" w:rsidRPr="00C00C8F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FC586C" w:rsidRDefault="00D23D4B" w:rsidP="00D23D4B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:rsidR="00D23D4B" w:rsidRPr="009E73A2" w:rsidRDefault="00D23D4B" w:rsidP="00D23D4B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:rsidR="00D23D4B" w:rsidRPr="00D23D4B" w:rsidRDefault="00D23D4B" w:rsidP="009E73A2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:rsidR="00B1499E" w:rsidRDefault="00D23D4B" w:rsidP="009E73A2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กำลัง</w:t>
            </w:r>
            <w:r w:rsidR="009E73A2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เรียนอยู่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ต้องรู้ เพราะต้องเอาไปสอบ แต่ให้เห็นว่าเรื่องที่กำลังเรียนเป็นการเรียนรู้และเรื่องนั้นๆ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กิจกรรมต่างๆ ก็จะเกี่ยวโยงกับชีวิตของผู้เรียนจริงๆ หากเป็นแบบนี้ การเรียนรู้จะเกิดได้ต่อเนื่อง และจะต่อยอดไปสู่เรื่องอื่นๆ ได้อีกด้วย</w:t>
            </w:r>
          </w:p>
          <w:p w:rsidR="00D9103E" w:rsidRPr="00B6117C" w:rsidRDefault="00D9103E" w:rsidP="00D9103E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</w:p>
        </w:tc>
      </w:tr>
      <w:tr w:rsidR="001E7DEB" w:rsidRPr="00C00C8F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1E7DEB" w:rsidRPr="00D9103E" w:rsidRDefault="00922BE9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t>เวลา</w:t>
            </w:r>
            <w:r w:rsidR="002B4E6C"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76D79" w:rsidRPr="00D9103E" w:rsidRDefault="004C242B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8</w:t>
            </w:r>
            <w:r w:rsidR="00D9103E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D9103E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1E7DEB" w:rsidRPr="00C00C8F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E7DEB" w:rsidRPr="00D9103E" w:rsidRDefault="002B4E6C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:rsidR="00BF2224" w:rsidRPr="00D9103E" w:rsidRDefault="00BF2224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D9103E" w:rsidRPr="00766C10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:rsidR="00D9103E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ทักษะการแก้ปัญหาทางวิทยาศาสตร์</w:t>
            </w:r>
          </w:p>
          <w:p w:rsidR="00D9103E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ทักษะการออกแบบเชิงวิศวกรรม</w:t>
            </w:r>
          </w:p>
          <w:p w:rsidR="00D9103E" w:rsidRPr="00766C10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ทักษะการใช้คอมพิวเตอร์และเทคโนโลยีสารสนเทศ</w:t>
            </w:r>
          </w:p>
          <w:p w:rsidR="00922BE9" w:rsidRDefault="00922BE9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:rsidR="00D9103E" w:rsidRPr="00BD273C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:rsidR="00922BE9" w:rsidRPr="00D9103E" w:rsidRDefault="00D9103E" w:rsidP="00922BE9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1E7DEB" w:rsidRPr="00C00C8F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922BE9" w:rsidRPr="002035C2" w:rsidRDefault="00922BE9" w:rsidP="00B6117C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lang w:val="en-GB"/>
              </w:rPr>
            </w:pPr>
          </w:p>
          <w:p w:rsidR="002035C2" w:rsidRPr="002035C2" w:rsidRDefault="002035C2" w:rsidP="002035C2">
            <w:pPr>
              <w:rPr>
                <w:rFonts w:ascii="TH SarabunPSK" w:hAnsi="TH SarabunPSK" w:cs="TH SarabunPSK"/>
                <w:sz w:val="28"/>
                <w:szCs w:val="28"/>
                <w:lang w:eastAsia="en-AU" w:bidi="th-TH"/>
              </w:rPr>
            </w:pPr>
          </w:p>
          <w:p w:rsidR="002035C2" w:rsidRDefault="002035C2" w:rsidP="002035C2">
            <w:pPr>
              <w:rPr>
                <w:rFonts w:ascii="TH SarabunPSK" w:hAnsi="TH SarabunPSK" w:cs="TH SarabunPSK"/>
                <w:sz w:val="28"/>
                <w:szCs w:val="28"/>
                <w:lang w:eastAsia="en-AU" w:bidi="th-TH"/>
              </w:rPr>
            </w:pPr>
          </w:p>
          <w:p w:rsidR="00B84F61" w:rsidRPr="008101C5" w:rsidRDefault="00B84F61" w:rsidP="002035C2">
            <w:pPr>
              <w:rPr>
                <w:rFonts w:ascii="TH SarabunPSK" w:hAnsi="TH SarabunPSK" w:cs="TH SarabunPSK"/>
                <w:sz w:val="28"/>
                <w:szCs w:val="28"/>
                <w:lang w:eastAsia="en-AU" w:bidi="th-TH"/>
              </w:rPr>
            </w:pPr>
          </w:p>
          <w:p w:rsidR="008101C5" w:rsidRPr="008101C5" w:rsidRDefault="008101C5" w:rsidP="002035C2">
            <w:pPr>
              <w:rPr>
                <w:rFonts w:ascii="TH SarabunPSK" w:hAnsi="TH SarabunPSK" w:cs="TH SarabunPSK"/>
                <w:sz w:val="10"/>
                <w:szCs w:val="10"/>
                <w:cs/>
                <w:lang w:eastAsia="en-AU" w:bidi="th-TH"/>
              </w:rPr>
            </w:pPr>
          </w:p>
          <w:p w:rsidR="001E7DEB" w:rsidRPr="00BD273C" w:rsidRDefault="002B4E6C" w:rsidP="00B6117C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lastRenderedPageBreak/>
              <w:t>เนื้อหาที่ใช้ในการประเมิน</w:t>
            </w:r>
          </w:p>
          <w:p w:rsidR="00E76344" w:rsidRPr="00E76344" w:rsidRDefault="00D9103E" w:rsidP="00B6117C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C823B5" w:rsidRPr="001A683F" w:rsidRDefault="00E61B87" w:rsidP="00F834C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1A683F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แรงและการเคลื่อนที่</w:t>
            </w:r>
          </w:p>
          <w:p w:rsidR="00F834C8" w:rsidRPr="001A683F" w:rsidRDefault="00E61B87" w:rsidP="00F834C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1A683F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วัสดุรอบตัว</w:t>
            </w:r>
          </w:p>
          <w:p w:rsidR="008101C5" w:rsidRPr="001A683F" w:rsidRDefault="00E61B87" w:rsidP="00F834C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1A683F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พลังงานและการเปลี่ยนรูปพลังงาน</w:t>
            </w:r>
          </w:p>
          <w:p w:rsidR="00653183" w:rsidRPr="00653183" w:rsidRDefault="00426EAB" w:rsidP="00653183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กระบวนการ</w:t>
            </w:r>
            <w:r w:rsidR="002F3E34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ทางวิทยาศาสตร์</w:t>
            </w:r>
          </w:p>
          <w:p w:rsidR="002035C2" w:rsidRPr="00876A52" w:rsidRDefault="002035C2" w:rsidP="002035C2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  <w:p w:rsidR="00D9103E" w:rsidRDefault="00D9103E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วิชาเทคโนโลยี</w:t>
            </w:r>
          </w:p>
          <w:p w:rsidR="006822A8" w:rsidRPr="008300E7" w:rsidRDefault="006822A8" w:rsidP="006822A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การ</w:t>
            </w:r>
            <w:r w:rsidRPr="008300E7"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แสดงอัลกอริทึมในการทำงานหรือการแก้ปัญหาอ</w:t>
            </w:r>
            <w:r w:rsidRPr="00165B41"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ย่างง่ายโดยใช้ภาพ</w:t>
            </w:r>
            <w:r w:rsidRPr="00165B41">
              <w:rPr>
                <w:rFonts w:ascii="THSarabunPSK" w:cs="TH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165B41"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สัญลักษณ์</w:t>
            </w:r>
            <w:r w:rsidRPr="00165B41">
              <w:rPr>
                <w:rFonts w:ascii="THSarabunPSK" w:cs="TH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165B41"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หรือข้อความ</w:t>
            </w:r>
            <w:r w:rsidRPr="00165B41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bidi="th-TH"/>
              </w:rPr>
              <w:t xml:space="preserve"> 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เช่น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 </w:t>
            </w:r>
            <w:r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การเขียนผังงาน 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Flowchart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 w:rsidRPr="00BD273C">
              <w:rPr>
                <w:rFonts w:ascii="TH SarabunPSK" w:hAnsi="TH SarabunPSK" w:cs="TH SarabunPSK"/>
                <w:i/>
                <w:iCs/>
                <w:sz w:val="30"/>
                <w:szCs w:val="30"/>
                <w:shd w:val="clear" w:color="auto" w:fill="FFFFFF"/>
                <w:cs/>
                <w:lang w:bidi="th-TH"/>
              </w:rPr>
              <w:t>วงจรการบริหารงานคุณภาพ</w:t>
            </w:r>
            <w:r w:rsidRPr="00BD273C">
              <w:rPr>
                <w:rStyle w:val="apple-converted-space"/>
                <w:rFonts w:ascii="TH SarabunPSK" w:hAnsi="TH SarabunPSK" w:cs="TH SarabunPSK"/>
                <w:i/>
                <w:iCs/>
                <w:sz w:val="30"/>
                <w:szCs w:val="30"/>
                <w:shd w:val="clear" w:color="auto" w:fill="FFFFFF"/>
              </w:rPr>
              <w:t> PDCA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6822A8" w:rsidRPr="008300E7" w:rsidRDefault="006822A8" w:rsidP="006822A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8300E7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ใช้อินเทอร์เน็ตค้นหาความรู้</w:t>
            </w:r>
          </w:p>
          <w:p w:rsidR="006822A8" w:rsidRDefault="006822A8" w:rsidP="006822A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8300E7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การใช้โปรแกรมคอมพิวเตอร์เป็นเครื่องมือในการทำงาน</w:t>
            </w:r>
          </w:p>
          <w:p w:rsidR="006822A8" w:rsidRPr="000D6891" w:rsidRDefault="006822A8" w:rsidP="006822A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8300E7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</w:t>
            </w:r>
            <w:r w:rsidRPr="000F78A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ออกแบบกระบวนการคิดและ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</w:t>
            </w:r>
            <w:r w:rsidRPr="000F78A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ทำงาน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เช่น การเขียนผังความคิด </w:t>
            </w:r>
            <w:r w:rsidRPr="00E6402B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Mind Mapping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 แบบ</w:t>
            </w:r>
            <w:r w:rsidRPr="000D689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ตรวจสอบขั้นตอนดำเนินงาน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C</w:t>
            </w:r>
            <w:r w:rsidRPr="000D689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heck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L</w:t>
            </w:r>
            <w:r w:rsidRPr="000D689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ist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 w:rsidRPr="000D689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0D689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6822A8" w:rsidRDefault="006822A8" w:rsidP="006822A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การออกแบบและ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จัด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ทำโปสเตอร์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Infographic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  <w:t xml:space="preserve"> 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MS PowerPoint, Canva 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1A683F" w:rsidRPr="001A683F" w:rsidRDefault="001A683F" w:rsidP="006822A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1A683F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การออกแบบและสร้างสรรค์ชิ้นงาน</w:t>
            </w:r>
            <w:r w:rsidRPr="001A683F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3 </w:t>
            </w:r>
            <w:r w:rsidRPr="001A683F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มิติ</w:t>
            </w:r>
          </w:p>
          <w:p w:rsidR="002035C2" w:rsidRPr="00876A52" w:rsidRDefault="002035C2" w:rsidP="002035C2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cs/>
                <w:lang w:bidi="th-TH"/>
              </w:rPr>
            </w:pPr>
          </w:p>
          <w:p w:rsidR="00922BE9" w:rsidRDefault="00922BE9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วิชาวิศวกรรม</w:t>
            </w:r>
            <w:r w:rsidR="00BD37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864638" w:rsidRPr="001A683F" w:rsidRDefault="001A683F" w:rsidP="008B319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1A683F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โครงสร้างของยานยนต์</w:t>
            </w:r>
          </w:p>
          <w:p w:rsidR="008B319C" w:rsidRPr="001A683F" w:rsidRDefault="001A683F" w:rsidP="008B319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1A683F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ระบบขับเคลื่อนด้วยไฟฟ้า</w:t>
            </w:r>
          </w:p>
          <w:p w:rsidR="00AC0363" w:rsidRPr="001A683F" w:rsidRDefault="001A683F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1A683F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วงจรไฟฟ้าและอิเล็กทรอนิกส์อย่างง่าย</w:t>
            </w:r>
          </w:p>
          <w:p w:rsidR="00971349" w:rsidRPr="001A683F" w:rsidRDefault="001A683F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1A683F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พื้นผิวและแรงเสียดทาน</w:t>
            </w:r>
          </w:p>
          <w:p w:rsidR="00971349" w:rsidRPr="00784A2E" w:rsidRDefault="00971349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84A2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การออกแบบเชิงวิศวกรรมอย่างง่าย</w:t>
            </w:r>
          </w:p>
          <w:p w:rsidR="00AC0363" w:rsidRP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ระบุปัญหา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รวบรวมข้อมูล</w:t>
            </w:r>
            <w:r w:rsid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ที่เกี่ยวข้องกับปัญหา 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ออกแบบวิธีการแก้ปัญหา </w:t>
            </w:r>
          </w:p>
          <w:p w:rsidR="00AC0363" w:rsidRDefault="00AC0363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วางแผนและ</w:t>
            </w:r>
            <w:r w:rsidR="006B77F1"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ดำเนินการแก้ปัญหา 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ทดสอบ ประเมินผล </w:t>
            </w:r>
            <w:r w:rsid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ปรับปรุง</w:t>
            </w:r>
            <w:r w:rsid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งาน </w:t>
            </w:r>
          </w:p>
          <w:p w:rsidR="006B77F1" w:rsidRP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นำเสนอ</w:t>
            </w:r>
            <w:r w:rsid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="00165B41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งาน</w:t>
            </w:r>
          </w:p>
          <w:p w:rsidR="00165B41" w:rsidRPr="00876A52" w:rsidRDefault="00165B41" w:rsidP="00165B41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  <w:p w:rsidR="008300E7" w:rsidRPr="006E7014" w:rsidRDefault="00D659DD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วิชาศิลปะ 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val="en-US" w:bidi="th-TH"/>
              </w:rPr>
              <w:t>ทัศนศิลป์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val="en-US" w:bidi="th-TH"/>
              </w:rPr>
              <w:t>)</w:t>
            </w:r>
          </w:p>
          <w:p w:rsidR="00876A52" w:rsidRDefault="00876A52" w:rsidP="008C05F5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876A52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การวาดภาพถ่ายทอดความคิด</w:t>
            </w:r>
          </w:p>
          <w:p w:rsidR="00876A52" w:rsidRPr="00876A52" w:rsidRDefault="00876A52" w:rsidP="008C05F5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การออกแบบ</w:t>
            </w:r>
            <w:r w:rsidRPr="00876A52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และสร้างสรรค์งานประดิษฐ์</w:t>
            </w:r>
          </w:p>
          <w:p w:rsidR="008C05F5" w:rsidRDefault="008C05F5" w:rsidP="008C05F5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522CE1">
              <w:rPr>
                <w:rFonts w:ascii="TH SarabunPSK" w:hAnsi="TH SarabunPSK" w:cs="TH SarabunPSK"/>
                <w:i/>
                <w:iCs/>
                <w:spacing w:val="-4"/>
                <w:sz w:val="30"/>
                <w:szCs w:val="30"/>
                <w:cs/>
                <w:lang w:bidi="th-TH"/>
              </w:rPr>
              <w:t>เส้น สี รูปร่าง รูปทรง พื้นผิว ในธรรมชาติ</w:t>
            </w:r>
            <w:r w:rsidRPr="00522CE1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สิ่งแวดล้อมและงานทัศนศิลป์</w:t>
            </w:r>
          </w:p>
          <w:p w:rsidR="008C05F5" w:rsidRDefault="008C05F5" w:rsidP="008C05F5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522CE1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 xml:space="preserve">วัสดุ อุปกรณ์ที่ใช้สร้างงานทัศนศิลป์ </w:t>
            </w:r>
          </w:p>
          <w:p w:rsidR="00876A52" w:rsidRDefault="008C05F5" w:rsidP="00876A5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522CE1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การใช้สี การลงสี การระบายสี</w:t>
            </w:r>
          </w:p>
          <w:p w:rsidR="00971349" w:rsidRPr="00876A52" w:rsidRDefault="00971349" w:rsidP="00971349">
            <w:pPr>
              <w:pStyle w:val="NoSpacing"/>
              <w:spacing w:before="40" w:after="40" w:line="276" w:lineRule="auto"/>
              <w:jc w:val="thaiDistribute"/>
              <w:rPr>
                <w:rFonts w:ascii="TH SarabunPSK" w:hAnsi="TH SarabunPSK" w:cs="TH SarabunPSK"/>
                <w:sz w:val="4"/>
                <w:szCs w:val="4"/>
                <w:lang w:bidi="th-TH"/>
              </w:rPr>
            </w:pPr>
          </w:p>
          <w:p w:rsidR="006822A8" w:rsidRDefault="006822A8" w:rsidP="006822A8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lastRenderedPageBreak/>
              <w:t>วิชาคณิตศาสตร์</w:t>
            </w:r>
          </w:p>
          <w:p w:rsidR="006822A8" w:rsidRDefault="006822A8" w:rsidP="006822A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1F323F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จำนวน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นับและการดำเนินการ</w:t>
            </w:r>
          </w:p>
          <w:p w:rsidR="006822A8" w:rsidRDefault="000E7093" w:rsidP="006822A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เวลา</w:t>
            </w:r>
            <w:r w:rsidR="00876A52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และความเร็ว</w:t>
            </w:r>
          </w:p>
          <w:p w:rsidR="00876A52" w:rsidRPr="00876A52" w:rsidRDefault="00876A52" w:rsidP="00876A5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876A52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ขนาด</w:t>
            </w:r>
          </w:p>
          <w:p w:rsidR="006822A8" w:rsidRPr="00876A52" w:rsidRDefault="00876A52" w:rsidP="006822A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876A52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รูปทรงเรขาคณิต</w:t>
            </w:r>
          </w:p>
          <w:p w:rsidR="006822A8" w:rsidRPr="00165B41" w:rsidRDefault="006822A8" w:rsidP="006822A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ข้อมูลและแผนภูมิ</w:t>
            </w:r>
          </w:p>
          <w:p w:rsidR="00B35E9C" w:rsidRPr="00165B41" w:rsidRDefault="00B35E9C" w:rsidP="002035C2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  <w:p w:rsidR="00B35E9C" w:rsidRPr="00165B41" w:rsidRDefault="00B35E9C" w:rsidP="002035C2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2035C2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2035C2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2035C2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A76D79" w:rsidRPr="00165B41" w:rsidRDefault="00A76D79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1F323F" w:rsidRPr="00165B41" w:rsidRDefault="001F323F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1F323F" w:rsidRPr="00165B41" w:rsidRDefault="001F323F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1F323F" w:rsidRPr="00165B41" w:rsidRDefault="001F323F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1F323F" w:rsidRPr="00165B41" w:rsidRDefault="001F323F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1F323F" w:rsidRDefault="001F323F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165B41" w:rsidRDefault="00165B41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6822A8" w:rsidRDefault="006822A8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6822A8" w:rsidRDefault="006822A8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6822A8" w:rsidRDefault="006822A8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6822A8" w:rsidRDefault="006822A8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6822A8" w:rsidRDefault="006822A8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6822A8" w:rsidRDefault="006822A8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6822A8" w:rsidRDefault="006822A8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6822A8" w:rsidRDefault="006822A8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165B41" w:rsidRDefault="00165B41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6822A8" w:rsidRPr="006822A8" w:rsidRDefault="006822A8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</w:tbl>
    <w:p w:rsidR="008B12E7" w:rsidRPr="007A7E60" w:rsidRDefault="00BD021D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20486" cy="461010"/>
            <wp:effectExtent l="0" t="0" r="13970" b="1524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566237" w:rsidRPr="00B35E9C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จุดประสงค์การเรียนรู้</w:t>
            </w:r>
          </w:p>
        </w:tc>
      </w:tr>
      <w:tr w:rsidR="00566237" w:rsidRPr="00C00C8F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:rsidR="00B35E9C" w:rsidRPr="009D5217" w:rsidRDefault="00B35E9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4"/>
                <w:szCs w:val="24"/>
                <w:lang w:val="en-US" w:eastAsia="ja-JP" w:bidi="th-TH"/>
              </w:rPr>
            </w:pPr>
          </w:p>
          <w:p w:rsidR="002035C2" w:rsidRPr="00B35E9C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:rsidR="002035C2" w:rsidRPr="009D5217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2"/>
                <w:szCs w:val="12"/>
                <w:lang w:val="en-US" w:eastAsia="ja-JP" w:bidi="th-TH"/>
              </w:rPr>
            </w:pPr>
          </w:p>
          <w:p w:rsidR="00E03277" w:rsidRPr="00E03277" w:rsidRDefault="00E03277" w:rsidP="00E0327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เข้าใจและอธิบายผลของการออกแรงที่กระทำต่อวัตถุ และ</w:t>
            </w:r>
            <w:r w:rsidRPr="00E03277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แรงที่โลกดึงดูดวัตถุ</w:t>
            </w:r>
          </w:p>
          <w:p w:rsidR="00E03277" w:rsidRDefault="00E03277" w:rsidP="00E0327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lang w:bidi="th-TH"/>
              </w:rPr>
            </w:pPr>
            <w:r w:rsidRPr="00C1354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</w:t>
            </w:r>
            <w:r w:rsidRPr="00C1354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การเลือกวัสดุและสิ่งของต่างๆ</w:t>
            </w:r>
            <w:r w:rsidRPr="00C1354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C1354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มาใช้เพื่อความเหมาะสมและปลอดภัย</w:t>
            </w:r>
            <w:r w:rsidRPr="00C1354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C1354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พิจารณาจากสมบัติของวัสดุ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นั้น</w:t>
            </w:r>
          </w:p>
          <w:p w:rsidR="00E03277" w:rsidRPr="00B50B12" w:rsidRDefault="00E03277" w:rsidP="00E0327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เข้าใจและอธิบายวิธีการและขั้นตอนที่ใช้ดำเนินการค้นคว้าหาความรู้ทางวิทยาศาสตร์</w:t>
            </w:r>
          </w:p>
          <w:p w:rsidR="006507A4" w:rsidRDefault="006507A4" w:rsidP="006507A4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ความหลากหลายของการแสดงจำนวน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และการใช้จำนวนในชีวิตจริง</w:t>
            </w:r>
          </w:p>
          <w:p w:rsidR="006507A4" w:rsidRDefault="006507A4" w:rsidP="0011063B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เข้าใจถึงผลที่เกิดขึ้นจากการดำเนินการของจำนวนและความสัมพันธ์ระหว่างการดำเนินการต่างๆ และสามารถใช้การดำเนินการในการแก้ปัญหา</w:t>
            </w:r>
          </w:p>
          <w:p w:rsidR="006507A4" w:rsidRPr="00E722FB" w:rsidRDefault="006507A4" w:rsidP="006507A4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เข้าใจพื้นฐานเกี่ยวกับการวัด คาดคะเนขนาดของสิ่งที่ต้องการวัด และแก้ปัญหาเกี่ยวกับการวัด</w:t>
            </w:r>
          </w:p>
          <w:p w:rsidR="006507A4" w:rsidRDefault="006507A4" w:rsidP="0011063B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เข้าใจและใช้วิธีการทางสถิติและความรู้เกี่ยวกับความน่าจะเป็น</w:t>
            </w:r>
            <w:r w:rsidR="009F7F97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ในการวิเคราะห์ข้อ</w:t>
            </w:r>
            <w:r w:rsidR="009F7F97"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มูล</w:t>
            </w:r>
            <w:r w:rsidR="009F7F97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ในการคาดการณ์ได้อย่างสมเหตุสมผล</w:t>
            </w:r>
            <w:r w:rsidR="004F2E1D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ประกอบกับ</w:t>
            </w:r>
            <w:r w:rsidRPr="009F7F97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การตัดสินใจและแก้ปัญหา</w:t>
            </w:r>
          </w:p>
          <w:p w:rsidR="000D2B2F" w:rsidRDefault="000D2B2F" w:rsidP="000D2B2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อธิบายและวิเคราะห์รูปร่างรูปทรงเรขาคณิต</w:t>
            </w:r>
          </w:p>
          <w:p w:rsidR="006E74BF" w:rsidRPr="00F70749" w:rsidRDefault="006E74BF" w:rsidP="006E74B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F7074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เข้าใจและอธิบายลักษณะรูปร่าง รูปทรง ในงานการออกแบบ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และประดิษฐ์ชิ้นงาน</w:t>
            </w:r>
          </w:p>
          <w:p w:rsidR="006E74BF" w:rsidRDefault="006E74BF" w:rsidP="006E74B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F70749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เข้าใจถึงการวาดภาพถ่ายทอดความคิด ความรู้สึก โดยใช้เส้น รูปร่าง รูปทรง สี และพื้นผิว</w:t>
            </w:r>
          </w:p>
          <w:p w:rsidR="006E74BF" w:rsidRDefault="006E74BF" w:rsidP="006E74B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เข้าใจถึงการเลือกใช้</w:t>
            </w:r>
            <w:r>
              <w:rPr>
                <w:rFonts w:ascii="TH SarabunPSK" w:hAnsi="TH SarabunPSK" w:cs="TH SarabunPSK"/>
                <w:spacing w:val="-4"/>
                <w:sz w:val="30"/>
                <w:szCs w:val="30"/>
                <w:cs/>
                <w:lang w:bidi="th-TH"/>
              </w:rPr>
              <w:t xml:space="preserve">วัสดุ </w:t>
            </w:r>
            <w:r w:rsidRPr="00522CE1">
              <w:rPr>
                <w:rFonts w:ascii="TH SarabunPSK" w:hAnsi="TH SarabunPSK" w:cs="TH SarabunPSK"/>
                <w:spacing w:val="-4"/>
                <w:sz w:val="30"/>
                <w:szCs w:val="30"/>
                <w:cs/>
                <w:lang w:bidi="th-TH"/>
              </w:rPr>
              <w:t>อุปกรณ์ เทคนิควิธีการในการสร้างงาน</w:t>
            </w:r>
            <w:r w:rsidRPr="00522CE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ทัศนศิลป์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ได้อย่างเหมาะสม</w:t>
            </w:r>
          </w:p>
          <w:p w:rsidR="006E74BF" w:rsidRDefault="006E74BF" w:rsidP="006E74B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เข้าใจและอธิบายเรื่องวงจรไฟฟ้าและอิเล็กทรอนิกส์อย่างง่าย</w:t>
            </w:r>
          </w:p>
          <w:p w:rsidR="00DD7B24" w:rsidRPr="009549BA" w:rsidRDefault="00DD7B24" w:rsidP="00DD7B24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เข้าใจและอธิบายกลไกการเคลื่อนที่ของรถที่ประดิษฐ์ขึ้น</w:t>
            </w:r>
          </w:p>
          <w:p w:rsidR="002035C2" w:rsidRPr="00B50B12" w:rsidRDefault="00B50B12" w:rsidP="00B50B1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B50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เข้าใจถึงเทคโนโลยีที่นำมาใช้ในออกแบบและการทำงานต่างๆ</w:t>
            </w:r>
          </w:p>
          <w:p w:rsidR="00B50B12" w:rsidRPr="009D5217" w:rsidRDefault="00B50B12" w:rsidP="00B50B12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24"/>
                <w:szCs w:val="24"/>
                <w:lang w:val="en-US" w:bidi="th-TH"/>
              </w:rPr>
            </w:pPr>
          </w:p>
          <w:p w:rsidR="002035C2" w:rsidRDefault="00403387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:rsidR="002035C2" w:rsidRPr="009D5217" w:rsidRDefault="002035C2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2"/>
                <w:szCs w:val="12"/>
                <w:lang w:val="en-US" w:eastAsia="ja-JP" w:bidi="th-TH"/>
              </w:rPr>
            </w:pPr>
          </w:p>
          <w:p w:rsidR="004C29D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กระบวนการทางคณิตศาสตร์ในการแก้ปัญหาในสถานการณ์ต่างๆ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4C29D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กระบวนการทางวิทยาศาสตร์ในการแก้ปัญหาในสถานการณ์ต่างๆ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2035C2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กระบวนการออกแบบเชิงวิศวกรรมในการแก้ปัญหาสถานการณ์ต่างๆ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8351FD" w:rsidRPr="008351FD" w:rsidRDefault="008351FD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ห้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เหตุผลประกอบการตัดสินใจและสรุปผลได้อย่างเหมาะสม</w:t>
            </w:r>
          </w:p>
          <w:p w:rsidR="008351FD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ใช้ภาษาและสัญลักษณ์ทางคณิตศาสตร์ในการสื่อสาร สื่อความหมาย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การ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นำเสนอได้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อย่างถูกต้อง</w:t>
            </w:r>
          </w:p>
          <w:p w:rsidR="008351FD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เชื่อมโยงความรู้ต่างๆ ในคณิตศาสตร์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กับศาสตร์อื่นๆ</w:t>
            </w:r>
          </w:p>
          <w:p w:rsidR="008351FD" w:rsidRDefault="004C29D5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</w:t>
            </w:r>
            <w:r w:rsidR="002035C2"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ความคิดริเริ่มสร้างสรร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ค์ในการแก้ปัญหาและสร้างสรรค์ผล</w:t>
            </w:r>
            <w:r w:rsidR="002035C2"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งาน</w:t>
            </w:r>
          </w:p>
          <w:p w:rsidR="006D53F0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ใช้เทคโนโลยีมาเป็นเครื่องมือแก้ปัญหาในสถานการณ์ต่างๆ ได้อย่างเหมาะสม</w:t>
            </w:r>
          </w:p>
          <w:p w:rsidR="006D53F0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:rsidR="002035C2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</w:p>
          <w:p w:rsidR="0011063B" w:rsidRDefault="0011063B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4"/>
                <w:szCs w:val="24"/>
                <w:lang w:val="en-US" w:eastAsia="ja-JP" w:bidi="th-TH"/>
              </w:rPr>
            </w:pPr>
          </w:p>
          <w:p w:rsidR="00E35E8B" w:rsidRDefault="00E35E8B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32"/>
                <w:szCs w:val="32"/>
                <w:lang w:val="en-US" w:eastAsia="ja-JP" w:bidi="th-TH"/>
              </w:rPr>
            </w:pPr>
          </w:p>
          <w:p w:rsidR="00DD7B24" w:rsidRPr="00DD7B24" w:rsidRDefault="00DD7B24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6"/>
                <w:szCs w:val="6"/>
                <w:lang w:val="en-US" w:eastAsia="ja-JP" w:bidi="th-TH"/>
              </w:rPr>
            </w:pPr>
          </w:p>
          <w:p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lastRenderedPageBreak/>
              <w:t>ด้านคุณลักษณะ</w:t>
            </w:r>
          </w:p>
          <w:p w:rsidR="002035C2" w:rsidRPr="009D5217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2"/>
                <w:szCs w:val="12"/>
                <w:lang w:val="en-US" w:eastAsia="ja-JP" w:bidi="th-TH"/>
              </w:rPr>
            </w:pP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มีความรับผิดชอบ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มีความรอบคอบ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มีการทำงานอย่างเป็นระบบ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ตระหนักในคุณค่าของวิชา</w:t>
            </w:r>
            <w:r w:rsidRPr="00392F15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STEAM </w:t>
            </w: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ศิลปะ คณิตศาสตร์)</w:t>
            </w:r>
          </w:p>
          <w:p w:rsidR="002035C2" w:rsidRP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มีเจตคติที่ดีต่อวิชา</w:t>
            </w:r>
            <w:r w:rsidRPr="00392F15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STEAM </w:t>
            </w: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ศิลปะ คณิตศาสตร์)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  <w:tr w:rsidR="00A61995" w:rsidRPr="007A7E6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เกณฑ์การประเมิน</w:t>
            </w:r>
          </w:p>
        </w:tc>
      </w:tr>
      <w:tr w:rsidR="00A61995" w:rsidRPr="00C00C8F" w:rsidTr="00403387">
        <w:tc>
          <w:tcPr>
            <w:tcW w:w="9016" w:type="dxa"/>
            <w:gridSpan w:val="2"/>
            <w:shd w:val="clear" w:color="auto" w:fill="auto"/>
          </w:tcPr>
          <w:p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การคิดสะท้อนกลับและการอภิปราย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ดเห็นเดิมที่สะท้อนให้เห็นจากผล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งานในห้องเรียน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การคิดวิเคราะห์โจทย์อย่างมีเหตุผลเป็นขั้นเป็นตอน</w:t>
            </w:r>
          </w:p>
          <w:p w:rsidR="00A76D79" w:rsidRPr="002035C2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งานจากการคิดคำถามและกิจกรรมการเรียนรู้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</w:p>
        </w:tc>
      </w:tr>
      <w:tr w:rsidR="00925488" w:rsidRPr="007A7E6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t>ความเชื่อมโยงต่อหลักสูตร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513C53" w:rsidRPr="007A7E60" w:rsidRDefault="00513C53" w:rsidP="00513C5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:rsidR="00513C53" w:rsidRDefault="00513C53" w:rsidP="00513C5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ชัดเจน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ใช้วิธีการที่หลากหลายในการแก้ไขปัญหา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โนโลยีในการแก้ปัญหาได้อย่างเหมาะสม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รู้จักตัวแปรต่างๆ</w:t>
            </w:r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ที่เกี่ยวข้องกับการทดลอง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สามารถนำแนวคิดและกระบวนการทางวิทยาศาสตร์ไปประยุกต์ใช้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ตีความ การประยุกต์ดัดแปลงและนำไปใช้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มีมุมมองที่หลากหลาย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ให้ความสำคัญและใส่ใจในความรู้สึกของผู้อื่น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:rsidR="00A76D79" w:rsidRDefault="00513C53" w:rsidP="00D774D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  <w:p w:rsidR="00C101FC" w:rsidRPr="00904F76" w:rsidRDefault="00C101FC" w:rsidP="00C101FC">
            <w:pPr>
              <w:pStyle w:val="NoSpacing"/>
              <w:spacing w:line="276" w:lineRule="auto"/>
              <w:rPr>
                <w:rFonts w:ascii="TH SarabunPSK" w:hAnsi="TH SarabunPSK" w:cs="TH SarabunPSK"/>
                <w:sz w:val="12"/>
                <w:szCs w:val="12"/>
                <w:lang w:val="en-US"/>
              </w:rPr>
            </w:pPr>
          </w:p>
        </w:tc>
      </w:tr>
      <w:tr w:rsidR="00925488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ความเชื่อมโยงต่อวิชาอื่น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 ที่เกี่ยวข้องกัน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สร้าง</w:t>
            </w:r>
            <w:r w:rsidR="00EB4E5D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งาน 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และนำเสนอ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ด้วยเทคโนโลยี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Application 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  <w:t xml:space="preserve"> 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</w:p>
          <w:p w:rsidR="00EF6890" w:rsidRDefault="00EF6890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เชื่อมโยงการอ่าน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วิเคราะห์ ตีความ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ด้วยศาสตร์ของวิชาภาษาไทย</w:t>
            </w:r>
          </w:p>
          <w:p w:rsidR="003C35A0" w:rsidRDefault="003C35A0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6A347C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ปัจจัยในการดำรงชีวิตของมนุษย์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4631E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(</w:t>
            </w:r>
            <w:r w:rsidR="004631E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อาหาร</w:t>
            </w:r>
            <w:r w:rsidR="004631E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)</w:t>
            </w:r>
            <w:r w:rsidR="004631E7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วิชาสังคม</w:t>
            </w:r>
            <w:r w:rsidR="00EC7566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ศึกษา</w:t>
            </w:r>
          </w:p>
          <w:p w:rsidR="00C072EB" w:rsidRDefault="00C072EB" w:rsidP="004631E7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6E74BF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เทคโนโลยี</w:t>
            </w:r>
            <w:r w:rsidR="0032668B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และอุตสาหกรรม</w:t>
            </w:r>
            <w:r w:rsidR="006E74BF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ยานยนต์</w:t>
            </w:r>
          </w:p>
          <w:p w:rsidR="004631E7" w:rsidRDefault="004631E7" w:rsidP="004631E7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32668B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ระบบขับเคลื่อนของยานยนต์</w:t>
            </w:r>
          </w:p>
          <w:p w:rsidR="00971349" w:rsidRPr="004631E7" w:rsidRDefault="00971349" w:rsidP="004631E7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32668B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พื้นผิวและแรงเสียดทาน</w:t>
            </w: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ศักยภาพการใช้ภาษา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ในการนำเสนอ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 หรือการนำเสนอด้วยภาษาต่างประเทศ</w:t>
            </w:r>
          </w:p>
          <w:p w:rsidR="00A76D79" w:rsidRPr="00EF6890" w:rsidRDefault="00A76D79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</w:tbl>
    <w:p w:rsidR="001B6FA6" w:rsidRDefault="001B6FA6">
      <w:pPr>
        <w:rPr>
          <w:sz w:val="20"/>
          <w:szCs w:val="20"/>
          <w:cs/>
          <w:lang w:bidi="th-TH"/>
        </w:rPr>
      </w:pPr>
    </w:p>
    <w:p w:rsidR="002F4318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drawing>
          <wp:inline distT="0" distB="0" distL="0" distR="0">
            <wp:extent cx="5715000" cy="461645"/>
            <wp:effectExtent l="0" t="0" r="19050" b="1460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2256"/>
        <w:gridCol w:w="4450"/>
      </w:tblGrid>
      <w:tr w:rsidR="006C681B" w:rsidRPr="00C00C8F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เว็บไซต์และสื่อสิ่งพิมพ์อื่น ๆ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695A92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1A7AA3" w:rsidRPr="001A7AA3" w:rsidRDefault="001A7AA3" w:rsidP="001A7AA3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ตัวอย่าง </w:t>
            </w:r>
            <w:r w:rsidR="00EA4369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การเรียนรู้เรื่อง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“</w:t>
            </w:r>
            <w:r w:rsidR="00EA4369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ล้อ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  <w:t>”</w:t>
            </w:r>
          </w:p>
          <w:p w:rsidR="00EA4369" w:rsidRDefault="001724FD" w:rsidP="00EA4369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19" w:history="1">
              <w:r w:rsidR="00EA4369" w:rsidRPr="00454AB9">
                <w:rPr>
                  <w:rStyle w:val="Hyperlink"/>
                  <w:rFonts w:ascii="TH SarabunPSK" w:hAnsi="TH SarabunPSK" w:cs="TH SarabunPSK"/>
                  <w:sz w:val="30"/>
                  <w:szCs w:val="30"/>
                  <w:lang w:bidi="th-TH"/>
                </w:rPr>
                <w:t>https://www.youtube.com/watch?v=Kimfhfp</w:t>
              </w:r>
              <w:r w:rsidR="00EA4369" w:rsidRPr="00454AB9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  <w:lang w:bidi="th-TH"/>
                </w:rPr>
                <w:t>5</w:t>
              </w:r>
              <w:r w:rsidR="00EA4369" w:rsidRPr="00454AB9">
                <w:rPr>
                  <w:rStyle w:val="Hyperlink"/>
                  <w:rFonts w:ascii="TH SarabunPSK" w:hAnsi="TH SarabunPSK" w:cs="TH SarabunPSK"/>
                  <w:sz w:val="30"/>
                  <w:szCs w:val="30"/>
                  <w:lang w:bidi="th-TH"/>
                </w:rPr>
                <w:t>NBw</w:t>
              </w:r>
            </w:hyperlink>
          </w:p>
          <w:p w:rsidR="001658E2" w:rsidRPr="005827CF" w:rsidRDefault="001658E2" w:rsidP="001658E2">
            <w:pPr>
              <w:pStyle w:val="NoSpacing"/>
              <w:spacing w:line="276" w:lineRule="auto"/>
              <w:rPr>
                <w:rFonts w:ascii="TH SarabunPSK" w:hAnsi="TH SarabunPSK" w:cs="TH SarabunPSK"/>
                <w:sz w:val="12"/>
                <w:szCs w:val="12"/>
                <w:lang w:val="en-US"/>
              </w:rPr>
            </w:pPr>
          </w:p>
          <w:p w:rsidR="001658E2" w:rsidRPr="002A3850" w:rsidRDefault="004521A7" w:rsidP="001658E2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ตัวอย่าง </w:t>
            </w:r>
            <w:r w:rsidR="00DD7B2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การประดิษฐ์</w:t>
            </w:r>
            <w:r w:rsidR="00DD7B2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รถ</w:t>
            </w:r>
          </w:p>
          <w:p w:rsidR="00DD7B24" w:rsidRPr="00DD7B24" w:rsidRDefault="001724FD" w:rsidP="00DD7B24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0" w:history="1">
              <w:r w:rsidR="00DD7B24" w:rsidRPr="00DD7B24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https://www.youtube.com/watch?v=OfcUnjeYlsk</w:t>
              </w:r>
            </w:hyperlink>
          </w:p>
          <w:p w:rsidR="00DD7B24" w:rsidRPr="002529B1" w:rsidRDefault="001724FD" w:rsidP="00DD7B24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1" w:history="1">
              <w:r w:rsidR="00DD7B24" w:rsidRPr="00DD7B24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https://www.youtube.com/watch?v=0jNjK2FTxnk</w:t>
              </w:r>
            </w:hyperlink>
          </w:p>
          <w:p w:rsidR="0025347B" w:rsidRPr="00D92C99" w:rsidRDefault="0025347B" w:rsidP="00B67633">
            <w:pPr>
              <w:pStyle w:val="NoSpacing"/>
              <w:spacing w:line="276" w:lineRule="auto"/>
              <w:rPr>
                <w:rFonts w:ascii="TH SarabunPSK" w:hAnsi="TH SarabunPSK" w:cs="TH SarabunPSK"/>
                <w:sz w:val="28"/>
                <w:szCs w:val="28"/>
                <w:rtl/>
                <w:cs/>
                <w:lang w:val="en-US"/>
              </w:rPr>
            </w:pPr>
          </w:p>
        </w:tc>
      </w:tr>
      <w:tr w:rsidR="00B67633" w:rsidRPr="00C00C8F" w:rsidTr="00C00C8F">
        <w:trPr>
          <w:gridAfter w:val="1"/>
          <w:wAfter w:w="4622" w:type="dxa"/>
        </w:trPr>
        <w:tc>
          <w:tcPr>
            <w:tcW w:w="4620" w:type="dxa"/>
            <w:gridSpan w:val="2"/>
            <w:shd w:val="clear" w:color="auto" w:fill="C2D69B"/>
          </w:tcPr>
          <w:p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t>เครื่องมือและอุปกรณ์การเรียนรู้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065C62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lang w:eastAsia="ja-JP" w:bidi="th-TH"/>
              </w:rPr>
            </w:pPr>
          </w:p>
          <w:p w:rsidR="00065C62" w:rsidRDefault="00065C62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เครื่องโปรเจคเตอร์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1B6FA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TV</w:t>
            </w:r>
          </w:p>
          <w:p w:rsidR="00065C62" w:rsidRPr="008451E4" w:rsidRDefault="00065C62" w:rsidP="008451E4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เครื่องคอมพิวเตอร์</w:t>
            </w:r>
            <w:r w:rsidR="008451E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 และ</w:t>
            </w:r>
            <w:r w:rsidRPr="008451E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อินเทอร์เน็ต</w:t>
            </w:r>
          </w:p>
          <w:p w:rsidR="00065C62" w:rsidRPr="006B26E3" w:rsidRDefault="00065C62" w:rsidP="006B26E3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ไวท์บอร์ด</w:t>
            </w:r>
            <w:r w:rsidR="006B26E3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 และปากกาไวท์บอร์ด</w:t>
            </w:r>
          </w:p>
          <w:p w:rsidR="008451E4" w:rsidRDefault="00065C62" w:rsidP="0025347B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กระดาษปรู๊ฟ</w:t>
            </w:r>
          </w:p>
          <w:p w:rsidR="00D92C99" w:rsidRPr="0025347B" w:rsidRDefault="00D92C99" w:rsidP="0025347B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กระดาษ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Post-it</w:t>
            </w:r>
          </w:p>
          <w:p w:rsidR="00FE5FDB" w:rsidRDefault="00065C62" w:rsidP="0025347B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ปากกาหมึกสี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สีชอล์ค</w:t>
            </w:r>
            <w:r w:rsidR="006B26E3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6B26E3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สีไม้</w:t>
            </w:r>
          </w:p>
          <w:p w:rsidR="00D92C99" w:rsidRDefault="00D92C99" w:rsidP="00D92C99">
            <w:pPr>
              <w:spacing w:after="0"/>
              <w:ind w:left="21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5E3FAB" w:rsidRDefault="005E3FAB" w:rsidP="00D92C99">
            <w:pPr>
              <w:spacing w:after="0"/>
              <w:ind w:left="21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5E3FAB" w:rsidRDefault="005E3FAB" w:rsidP="00D92C99">
            <w:pPr>
              <w:spacing w:after="0"/>
              <w:ind w:left="21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5E3FAB" w:rsidRDefault="005E3FAB" w:rsidP="00D92C99">
            <w:pPr>
              <w:spacing w:after="0"/>
              <w:ind w:left="21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5E3FAB" w:rsidRDefault="005E3FAB" w:rsidP="00D92C99">
            <w:pPr>
              <w:spacing w:after="0"/>
              <w:ind w:left="21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5E3FAB" w:rsidRPr="00D92C99" w:rsidRDefault="005E3FAB" w:rsidP="00D92C99">
            <w:pPr>
              <w:spacing w:after="0"/>
              <w:ind w:left="21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B6588B" w:rsidRPr="00DA0E22" w:rsidRDefault="00B6588B" w:rsidP="00B6588B">
            <w:pPr>
              <w:spacing w:after="0"/>
              <w:ind w:left="210"/>
              <w:jc w:val="both"/>
              <w:rPr>
                <w:rFonts w:ascii="TH SarabunPSK" w:hAnsi="TH SarabunPSK" w:cs="TH SarabunPSK"/>
                <w:color w:val="000000"/>
                <w:sz w:val="12"/>
                <w:szCs w:val="12"/>
                <w:lang w:eastAsia="ja-JP" w:bidi="th-TH"/>
              </w:rPr>
            </w:pPr>
          </w:p>
        </w:tc>
      </w:tr>
    </w:tbl>
    <w:p w:rsidR="00A61995" w:rsidRDefault="00A61995">
      <w:pPr>
        <w:rPr>
          <w:sz w:val="20"/>
          <w:szCs w:val="20"/>
          <w:cs/>
          <w:lang w:bidi="th-TH"/>
        </w:rPr>
        <w:sectPr w:rsidR="00A61995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658C0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8842075" cy="453390"/>
            <wp:effectExtent l="0" t="0" r="16510" b="2286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:rsidR="00F43E98" w:rsidRPr="00D70716" w:rsidRDefault="00F43E98" w:rsidP="00D70716">
      <w:pPr>
        <w:spacing w:after="0"/>
        <w:rPr>
          <w:rFonts w:ascii="TH SarabunPSK" w:hAnsi="TH SarabunPSK" w:cs="TH SarabunPSK"/>
          <w:sz w:val="24"/>
          <w:szCs w:val="24"/>
          <w:cs/>
          <w:lang w:bidi="th-TH"/>
        </w:rPr>
      </w:pPr>
    </w:p>
    <w:tbl>
      <w:tblPr>
        <w:tblW w:w="4953" w:type="pct"/>
        <w:tblInd w:w="30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868"/>
        <w:gridCol w:w="1810"/>
        <w:gridCol w:w="7688"/>
        <w:gridCol w:w="3451"/>
      </w:tblGrid>
      <w:tr w:rsidR="00AB5EBD" w:rsidRPr="00C00C8F" w:rsidTr="00F210F8">
        <w:trPr>
          <w:trHeight w:val="393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B5EBD" w:rsidRPr="00C00C8F" w:rsidTr="00F210F8"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C3176" w:rsidRPr="00D226F4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:rsidR="00A76D79" w:rsidRPr="009261F1" w:rsidRDefault="00025CA4" w:rsidP="000123C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4F2E1D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0123C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- 2</w:t>
            </w: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A7C5C" w:rsidRDefault="006A7C5C" w:rsidP="007E332F">
            <w:p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 w:rsidRPr="007467B7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Kick off</w:t>
            </w:r>
          </w:p>
          <w:p w:rsidR="004F7384" w:rsidRPr="002355FF" w:rsidRDefault="00115075" w:rsidP="00E41F43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10"/>
                <w:szCs w:val="1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4F738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นำกระบะใส่วัสดุต่างๆ มาทำเป็นเส้นทางเดิน เช่น ดิน ทราย น้ำ กรวด เป็นต้น ให้ผู้เรียนเดินบนวัสดุเพื่อเรียนรู้ผ่านการสัมผัสพื้นผิวในลักษณะต่างๆ จากนั้นแลกเปลี่ยนประสบการณ์และความรู้สึกร่วมกัน</w:t>
            </w:r>
          </w:p>
          <w:p w:rsidR="002355FF" w:rsidRDefault="002355FF" w:rsidP="002355FF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10"/>
                <w:szCs w:val="10"/>
                <w:lang w:val="en-US" w:bidi="th-TH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en-US" w:eastAsia="en-US" w:bidi="th-TH"/>
              </w:rPr>
              <w:drawing>
                <wp:inline distT="0" distB="0" distL="0" distR="0" wp14:anchorId="2F0FE461" wp14:editId="0FB91DAE">
                  <wp:extent cx="1471267" cy="1440000"/>
                  <wp:effectExtent l="0" t="0" r="0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93c3f95f488473e9467bf6e352e37c0b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267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55FF" w:rsidRPr="002355FF" w:rsidRDefault="002355FF" w:rsidP="002355FF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8"/>
                <w:szCs w:val="8"/>
                <w:lang w:val="en-US" w:bidi="th-TH"/>
              </w:rPr>
            </w:pPr>
          </w:p>
          <w:p w:rsidR="00115075" w:rsidRPr="00C22269" w:rsidRDefault="004F7384" w:rsidP="00E41F43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10"/>
                <w:szCs w:val="1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11507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ถามชวน</w:t>
            </w:r>
            <w:r w:rsidR="00E41F4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</w:t>
            </w:r>
            <w:r w:rsidR="0011507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ผู้เรียนคิดถึง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11507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ยานยนต์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ที่สามารถวิ่งผ่านพื้นผิวลักษณะต่างๆ ที่ไม่ใช่พื้นผิวเรียบจะมีลักษณะ</w:t>
            </w:r>
            <w:r w:rsidR="00C2226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เป็น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อย่างไร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?</w:t>
            </w:r>
            <w:r w:rsidR="0011507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C2226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จากนั้นให้ผู้เรียนร่วมกันแบ่งปันและแลกเปลี่ยนประสบการณ์ พร้อมทั้งยกตัวอย่าง </w:t>
            </w:r>
            <w:r w:rsidR="0011507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เช่น รถไถ </w:t>
            </w:r>
            <w:r w:rsidR="00E41F43" w:rsidRPr="00E41F43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t>รถแม็คโคร</w:t>
            </w:r>
            <w:r w:rsidR="00E41F4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5F19E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รถจิ๊ป</w:t>
            </w:r>
            <w:r w:rsidR="002355F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115075" w:rsidRPr="00E41F4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ฯลฯ</w:t>
            </w:r>
            <w:r w:rsidR="003E7935">
              <w:rPr>
                <w:rFonts w:ascii="TH SarabunPSK" w:hAnsi="TH SarabunPSK" w:cs="TH SarabunPSK"/>
                <w:sz w:val="10"/>
                <w:szCs w:val="10"/>
                <w:lang w:val="en-US" w:bidi="th-TH"/>
              </w:rPr>
              <w:t xml:space="preserve"> </w:t>
            </w:r>
            <w:r w:rsidR="002355F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3E7935" w:rsidRPr="003E793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รถต่างๆ</w:t>
            </w:r>
            <w:r w:rsidR="002355F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3E7935" w:rsidRPr="003E793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เหล่านี้ใช้งานอย่างไร</w:t>
            </w:r>
            <w:r w:rsidR="002355FF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3E7935" w:rsidRPr="003E793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และสามารถวิ่งบนพื้นผิวที่มีลักษณะ</w:t>
            </w:r>
            <w:r w:rsidR="003E793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อย่างไรได้บ้าง โดยครูอาจนำรถโมเด</w:t>
            </w:r>
            <w:r w:rsidR="003E7935" w:rsidRPr="003E793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ลหรือรถของเ</w:t>
            </w:r>
            <w:r w:rsidR="003E793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ล่นมาประกอบการยกตัวอย่างสร้างความน่าสนใจในการเรียนรู้ให้กับผู้เรียน</w:t>
            </w:r>
            <w:r w:rsidR="003E7935" w:rsidRPr="003E793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ได้เห็นภาพชัดเจนขึ้นด้วย</w:t>
            </w:r>
          </w:p>
          <w:p w:rsidR="0033316C" w:rsidRDefault="005A057D" w:rsidP="002355FF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2C56F24D" wp14:editId="1E9A4100">
                  <wp:extent cx="1078936" cy="969239"/>
                  <wp:effectExtent l="0" t="0" r="0" b="2540"/>
                  <wp:docPr id="19" name="Picture 1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67"/>
                          <a:stretch/>
                        </pic:blipFill>
                        <pic:spPr bwMode="auto">
                          <a:xfrm>
                            <a:off x="0" y="0"/>
                            <a:ext cx="1080000" cy="97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F19E3"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  <w:t xml:space="preserve">   </w:t>
            </w:r>
            <w:r w:rsidR="005F19E3">
              <w:rPr>
                <w:noProof/>
                <w:lang w:val="en-US" w:eastAsia="en-US" w:bidi="th-TH"/>
              </w:rPr>
              <w:drawing>
                <wp:inline distT="0" distB="0" distL="0" distR="0" wp14:anchorId="1EBC6C5A" wp14:editId="3D9579E2">
                  <wp:extent cx="1224280" cy="848563"/>
                  <wp:effectExtent l="0" t="0" r="0" b="8890"/>
                  <wp:docPr id="21" name="Picture 2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857" b="9831"/>
                          <a:stretch/>
                        </pic:blipFill>
                        <pic:spPr bwMode="auto">
                          <a:xfrm>
                            <a:off x="0" y="0"/>
                            <a:ext cx="1224800" cy="848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 w:bidi="th-TH"/>
              </w:rPr>
              <w:drawing>
                <wp:inline distT="0" distB="0" distL="0" distR="0" wp14:anchorId="2A71ADFE" wp14:editId="662CA969">
                  <wp:extent cx="1079500" cy="1020978"/>
                  <wp:effectExtent l="0" t="0" r="0" b="0"/>
                  <wp:docPr id="17" name="Picture 1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21"/>
                          <a:stretch/>
                        </pic:blipFill>
                        <pic:spPr bwMode="auto">
                          <a:xfrm>
                            <a:off x="0" y="0"/>
                            <a:ext cx="1080000" cy="1021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55FF" w:rsidRPr="002355FF" w:rsidRDefault="002355FF" w:rsidP="002355FF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"/>
                <w:szCs w:val="2"/>
                <w:lang w:val="en-US" w:bidi="th-TH"/>
              </w:rPr>
            </w:pPr>
          </w:p>
          <w:p w:rsidR="005F19E3" w:rsidRPr="005F19E3" w:rsidRDefault="005F19E3" w:rsidP="005F19E3">
            <w:pPr>
              <w:spacing w:after="0"/>
              <w:rPr>
                <w:rFonts w:ascii="TH SarabunPSK" w:hAnsi="TH SarabunPSK" w:cs="TH SarabunPSK"/>
                <w:sz w:val="4"/>
                <w:szCs w:val="4"/>
                <w:cs/>
                <w:lang w:bidi="th-TH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776A8" w:rsidRDefault="008776A8" w:rsidP="008776A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8776A8" w:rsidRPr="008776A8" w:rsidRDefault="008776A8" w:rsidP="008776A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8776A8" w:rsidRPr="008776A8" w:rsidRDefault="008776A8" w:rsidP="008776A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85463C" w:rsidRDefault="0085463C" w:rsidP="0085463C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677D20" w:rsidRPr="002D7D97" w:rsidRDefault="008776A8" w:rsidP="002D7D97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จาก</w:t>
            </w: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การคิดสะท้อนกลับและการอภิปราย</w:t>
            </w:r>
          </w:p>
        </w:tc>
      </w:tr>
      <w:tr w:rsidR="00AB5EBD" w:rsidRPr="00C00C8F" w:rsidTr="00F210F8">
        <w:trPr>
          <w:trHeight w:val="406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B5EBD" w:rsidRPr="00C00C8F" w:rsidTr="00F210F8">
        <w:trPr>
          <w:trHeight w:val="40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506819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9261F1" w:rsidRDefault="00E52B5C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355FF" w:rsidRPr="002D7D97" w:rsidRDefault="002355FF" w:rsidP="002355FF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ผู้สอน</w:t>
            </w:r>
            <w:r w:rsidRPr="002D7D97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ให้ผู้เรียนช่วยกันคิดเกี่ยวกับสิ่งที่อยากจะเรียนรู้และอยากจะให้มีในโครงงาน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ยานยนต์พร้อมตะลุย</w:t>
            </w:r>
            <w:r w:rsidRPr="002D7D9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2D7D97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 w:rsidRPr="005F19E3">
              <w:rPr>
                <w:rFonts w:ascii="TH SarabunPSK" w:hAnsi="TH SarabunPSK" w:cs="TH SarabunPSK"/>
                <w:sz w:val="28"/>
                <w:szCs w:val="28"/>
                <w:lang w:val="en-US" w:eastAsia="en-US" w:bidi="th-TH"/>
              </w:rPr>
              <w:t>Off-Road Vehicles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Project</w:t>
            </w:r>
            <w:r w:rsidRPr="002D7D97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) </w:t>
            </w:r>
            <w:r w:rsidRPr="002D7D9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บ้าง </w:t>
            </w:r>
            <w:r w:rsidRPr="002D7D97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ตลอดระยะเวลาประมาณ </w:t>
            </w:r>
            <w:r w:rsidRPr="002D7D97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8</w:t>
            </w:r>
            <w:r w:rsidRPr="002D7D97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ชั่วโมง โดยให้ผู้เรียนช่วยกันคิด ช่วยกันเลือก และผู้สอนจะเป็นคนที่หลักสูตรของระดับชั้นประกอบด้วยเรื่องต่อไปนี้</w:t>
            </w:r>
          </w:p>
          <w:p w:rsidR="002355FF" w:rsidRDefault="002355FF" w:rsidP="002355FF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ต้องเรียนรู้เรื่องอะไรบ้าง</w:t>
            </w:r>
            <w:r w:rsidRPr="00710D1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?</w:t>
            </w:r>
          </w:p>
          <w:p w:rsidR="002355FF" w:rsidRDefault="002355FF" w:rsidP="002355FF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ต้องเรียนรู้วิชาอะไรบ้าง</w:t>
            </w:r>
            <w:r w:rsidRPr="00710D1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?</w:t>
            </w:r>
          </w:p>
          <w:p w:rsidR="002355FF" w:rsidRPr="002355FF" w:rsidRDefault="002355FF" w:rsidP="002355FF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ต้องมีพื้นฐานการเรียนรู้อะไรมาก่อนบ้าง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5F19E3" w:rsidRDefault="005F19E3" w:rsidP="005F19E3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ผู้สอนให้ผู้เรียนช่วยกัน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เขียน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ความคิดเห็น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744A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</w:p>
          <w:p w:rsidR="005F19E3" w:rsidRDefault="005F19E3" w:rsidP="005F19E3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953E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กิจกรรมที่อยากให้มีในโครงงาน</w:t>
            </w:r>
          </w:p>
          <w:p w:rsidR="005F19E3" w:rsidRDefault="005F19E3" w:rsidP="005F19E3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953E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วิทยากรที่อยากเชิญมาให้ความรู้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หรือมาทำ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</w:rPr>
              <w:t xml:space="preserve">Workshop 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ในโครงงาน</w:t>
            </w:r>
          </w:p>
          <w:p w:rsidR="005F19E3" w:rsidRDefault="005F19E3" w:rsidP="005F19E3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744A81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Field trip </w:t>
            </w:r>
            <w:r w:rsidRPr="00744A8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ที่อยากไป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เรียนรู้</w:t>
            </w:r>
            <w:r w:rsidRPr="00744A8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นอกสถานที่</w:t>
            </w:r>
          </w:p>
          <w:p w:rsidR="005F19E3" w:rsidRDefault="005F19E3" w:rsidP="005F19E3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ผล</w:t>
            </w:r>
            <w:r w:rsidRPr="00F4776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งาน</w:t>
            </w:r>
            <w:r w:rsidRPr="00F0258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ที่อยากจะทำตอนท้ายโครงงาน</w:t>
            </w:r>
          </w:p>
          <w:p w:rsidR="005F19E3" w:rsidRPr="006A6EEB" w:rsidRDefault="005F19E3" w:rsidP="005F19E3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แนวทางการน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ำ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เสนอ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ผลงาน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หรือการจัดนิทรรศการตอนปิดโครงงาน</w:t>
            </w:r>
          </w:p>
          <w:p w:rsidR="005F19E3" w:rsidRDefault="005F19E3" w:rsidP="005F19E3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8060F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นำ</w:t>
            </w:r>
            <w:r w:rsidRPr="008060F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8060F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Pr="008060F1">
              <w:rPr>
                <w:rFonts w:ascii="TH SarabunPSK" w:hAnsi="TH SarabunPSK" w:cs="TH SarabunPSK" w:hint="cs"/>
                <w:sz w:val="28"/>
                <w:szCs w:val="28"/>
                <w:rtl/>
                <w:cs/>
                <w:lang w:bidi="th-TH"/>
              </w:rPr>
              <w:t xml:space="preserve"> </w:t>
            </w:r>
            <w:r w:rsidRPr="008060F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โครงงานนี้แปะไว้ที่ผนังห้อง เพื่อให้ผู้เรียนได้เห็นบ่อยๆ ซึ่งเป็นการทบทวนหรือตรวจสอบตนเองและกลุ่มตลอดการเรียนรู้ในโครงงานนี้</w:t>
            </w:r>
          </w:p>
          <w:p w:rsidR="005F19E3" w:rsidRPr="004D3A8E" w:rsidRDefault="005F19E3" w:rsidP="005F19E3">
            <w:pPr>
              <w:spacing w:after="0"/>
              <w:jc w:val="center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5F19E3" w:rsidRPr="00D06303" w:rsidRDefault="005F19E3" w:rsidP="005F19E3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67D1D433" wp14:editId="0A3AB007">
                  <wp:extent cx="4734000" cy="1992065"/>
                  <wp:effectExtent l="0" t="0" r="0" b="825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458" t="15166" r="6176" b="14957"/>
                          <a:stretch/>
                        </pic:blipFill>
                        <pic:spPr bwMode="auto">
                          <a:xfrm>
                            <a:off x="0" y="0"/>
                            <a:ext cx="4734000" cy="19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3664C" w:rsidRDefault="00F3664C" w:rsidP="005F19E3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5F19E3" w:rsidRDefault="005F19E3" w:rsidP="005F19E3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5F19E3" w:rsidRPr="005F19E3" w:rsidRDefault="005F19E3" w:rsidP="005F19E3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9261F1" w:rsidRDefault="00E52B5C" w:rsidP="0085463C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  <w:tr w:rsidR="00AB5EBD" w:rsidRPr="00C00C8F" w:rsidTr="00F210F8">
        <w:trPr>
          <w:trHeight w:val="428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720CB0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BD1AC3" w:rsidRPr="00C00C8F" w:rsidTr="000F15E6">
        <w:trPr>
          <w:trHeight w:val="428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AC3" w:rsidRPr="00D226F4" w:rsidRDefault="00BD1AC3" w:rsidP="00BD1AC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AC3" w:rsidRDefault="00BD1AC3" w:rsidP="00BD1AC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ชั่วโมงที่</w:t>
            </w:r>
          </w:p>
          <w:p w:rsidR="00BD1AC3" w:rsidRPr="00D226F4" w:rsidRDefault="00B92B35" w:rsidP="00BD1AC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  <w:r w:rsidR="00BD1AC3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="00BD1AC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AE2094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2094" w:rsidRDefault="00AE2094" w:rsidP="00BD1AC3">
            <w:pPr>
              <w:spacing w:after="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bidi="th-TH"/>
              </w:rPr>
            </w:pPr>
            <w:r w:rsidRPr="0071335C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 xml:space="preserve">วิชา 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คณิตศาสตร์</w:t>
            </w:r>
          </w:p>
          <w:p w:rsidR="00BD1AC3" w:rsidRDefault="00BD1AC3" w:rsidP="00BD1AC3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71335C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 xml:space="preserve">วิชา 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วิทยาศาสตร์</w:t>
            </w:r>
          </w:p>
          <w:p w:rsidR="00BD1AC3" w:rsidRPr="000E71BC" w:rsidRDefault="00BD1AC3" w:rsidP="00BD1AC3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ได้ </w:t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C46D2F" w:rsidRDefault="00C46D2F" w:rsidP="00C46D2F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C46D2F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แรงและการเคลื่อนที่</w:t>
            </w:r>
          </w:p>
          <w:p w:rsidR="00C46D2F" w:rsidRDefault="00C46D2F" w:rsidP="00C46D2F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C46D2F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วัสดุรอบตัว</w:t>
            </w:r>
          </w:p>
          <w:p w:rsidR="00C46D2F" w:rsidRDefault="00C46D2F" w:rsidP="00C46D2F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C46D2F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พลังงานและการเปลี่ยนรูปพลังงาน</w:t>
            </w:r>
          </w:p>
          <w:p w:rsidR="00C46D2F" w:rsidRPr="00C46D2F" w:rsidRDefault="00C46D2F" w:rsidP="00C46D2F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C46D2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กระบวนการทางวิทยาศาสตร์</w:t>
            </w:r>
          </w:p>
          <w:p w:rsidR="00BD1AC3" w:rsidRDefault="00BD1AC3" w:rsidP="00BD1AC3">
            <w:pPr>
              <w:spacing w:after="0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BD1AC3" w:rsidRDefault="00BD1AC3" w:rsidP="00BD1AC3">
            <w:pPr>
              <w:spacing w:after="0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 w:rsidR="00C46D2F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ล้อ</w:t>
            </w:r>
          </w:p>
          <w:p w:rsidR="003211A6" w:rsidRPr="003211A6" w:rsidRDefault="00BD1AC3" w:rsidP="006017A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</w:t>
            </w:r>
            <w:r w:rsidRPr="0035758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สอน</w:t>
            </w:r>
            <w:r w:rsidR="0099036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ถามถึงประสบการณ์ของผู้เรียนเกี่ยวกับ</w:t>
            </w:r>
            <w:r w:rsidR="00F964C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F964C8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“</w:t>
            </w:r>
            <w:r w:rsidR="00F964C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ล้อ</w:t>
            </w:r>
            <w:r w:rsidR="00F964C8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”</w:t>
            </w:r>
            <w:r w:rsidR="00F964C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3211A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ของ</w:t>
            </w:r>
            <w:r w:rsidR="00F964C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รถที่เคยพบเห็น</w:t>
            </w:r>
            <w:r w:rsidR="003211A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ว่า มีลักษณะอย่างไรบ้าง </w:t>
            </w:r>
            <w:r w:rsidR="003211A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?</w:t>
            </w:r>
            <w:r w:rsidR="00F964C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3211A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ให้ผู้เรียนร่วมกันแลกเปลี่ยนความคิดเห็น</w:t>
            </w:r>
          </w:p>
          <w:p w:rsidR="001B66B0" w:rsidRPr="001B66B0" w:rsidRDefault="00FF4A89" w:rsidP="006017A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 w:rsidR="00BD170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แบ่งกลุ่มทดลองการเคลื่อนที่ของวัสดุที่มีรูปทรงแตกต่างกัน เช่น กล่องนม ขวดพลาสติก หลอดด้าย</w:t>
            </w:r>
            <w:r w:rsidR="008A75B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กรวยน้ำดื่ม</w:t>
            </w:r>
            <w:r w:rsidR="00BD170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ฯลฯ </w:t>
            </w:r>
            <w:r w:rsidR="008A75B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BD170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โดยปล่อยวัสดุนั้นๆ ลงจากพื้นเอียง </w:t>
            </w:r>
            <w:r w:rsidR="0023635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แล้ว</w:t>
            </w:r>
            <w:r w:rsidR="00BD170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สังเกตลักษณะการเคลื่อนที่ บันทึกผล สรุป</w:t>
            </w:r>
            <w:r w:rsidR="001B66B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ผลการทดลอง</w:t>
            </w:r>
            <w:r w:rsidR="0023635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BD170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</w:t>
            </w:r>
            <w:r w:rsidR="001B66B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ะ</w:t>
            </w:r>
            <w:r w:rsidR="00BD170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อภิปราย</w:t>
            </w:r>
            <w:r w:rsidR="001B66B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แสดงความคิดเห็นถึง </w:t>
            </w:r>
            <w:r w:rsidR="001B66B0" w:rsidRPr="001B66B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ขนาดและลักษณะรูปทรงของล้อที่ดีควรเป็นอย่างไร </w:t>
            </w:r>
            <w:r w:rsidR="001B66B0" w:rsidRPr="001B66B0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597476" w:rsidRPr="00597476" w:rsidRDefault="00597476" w:rsidP="006017A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</w:t>
            </w:r>
            <w:r w:rsidR="00F5703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ร่วมกันระดมความคิด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ออกแบบและสร้างล้อที่</w:t>
            </w:r>
            <w:r w:rsidR="00F5703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ทำให้รถมีการเคลื่อนที่</w:t>
            </w:r>
            <w:r w:rsidR="00FD5B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ได้ระยะทางไกล</w:t>
            </w:r>
            <w:r w:rsidR="00F5703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ที่สุด โดยนำไปประกอบเข้ากับกล่องนมที่ใช้เป็น</w:t>
            </w:r>
            <w:r w:rsidR="004E654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โครง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รถ</w:t>
            </w:r>
            <w:r w:rsidR="00F5703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ซึ่ง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ผู้สอนแจกวัสดุอุปกรณ์ให้ผู้เรียนแต่ละกลุ่มดังนี้</w:t>
            </w:r>
          </w:p>
          <w:p w:rsidR="00597476" w:rsidRDefault="00597476" w:rsidP="00597476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กล่องนม สำหรับใช้ทำเป็นโครงรถ</w:t>
            </w:r>
          </w:p>
          <w:p w:rsidR="00597476" w:rsidRDefault="00597476" w:rsidP="00597476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หลอด</w:t>
            </w:r>
          </w:p>
          <w:p w:rsidR="00597476" w:rsidRDefault="00597476" w:rsidP="00597476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ไม้เสียบลูกชิ้น</w:t>
            </w:r>
          </w:p>
          <w:p w:rsidR="00597476" w:rsidRDefault="00597476" w:rsidP="00597476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กระดาษลังหรือกระดาษแข็ง</w:t>
            </w:r>
          </w:p>
          <w:p w:rsidR="00597476" w:rsidRDefault="00597476" w:rsidP="00597476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ปืนกาวร้อน</w:t>
            </w:r>
          </w:p>
          <w:p w:rsidR="00597476" w:rsidRDefault="00597476" w:rsidP="00597476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กรรไกร</w:t>
            </w:r>
          </w:p>
          <w:p w:rsidR="00597476" w:rsidRPr="00F57030" w:rsidRDefault="00597476" w:rsidP="00F57030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ไม้บรรทัด</w:t>
            </w:r>
            <w:r w:rsidR="00F5703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วงเวียน</w:t>
            </w:r>
            <w:r w:rsidR="00F5703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 xml:space="preserve"> และ</w:t>
            </w:r>
            <w:r w:rsidRPr="00F5703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ดินสอ</w:t>
            </w:r>
          </w:p>
          <w:p w:rsidR="00526DA2" w:rsidRPr="00526DA2" w:rsidRDefault="00526DA2" w:rsidP="00526DA2">
            <w:pPr>
              <w:spacing w:after="0"/>
              <w:rPr>
                <w:rFonts w:ascii="TH SarabunPSK" w:hAnsi="TH SarabunPSK" w:cs="TH SarabunPSK"/>
                <w:sz w:val="14"/>
                <w:szCs w:val="14"/>
                <w:lang w:val="en-US" w:eastAsia="ja-JP" w:bidi="th-TH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AC3" w:rsidRDefault="00BD1AC3" w:rsidP="00BD1AC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BD1AC3" w:rsidRPr="00F548BF" w:rsidRDefault="00BD1AC3" w:rsidP="00BD1AC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กระบวนการทางวิทยาศาสตร์</w:t>
            </w:r>
          </w:p>
          <w:p w:rsidR="00BD1AC3" w:rsidRDefault="00BD1AC3" w:rsidP="00BD1AC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BD1AC3" w:rsidRDefault="00BD1AC3" w:rsidP="00BD1AC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BD1AC3" w:rsidRDefault="00BD1AC3" w:rsidP="00BD1AC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BD1AC3" w:rsidRDefault="00BD1AC3" w:rsidP="00BD1AC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BD1AC3" w:rsidRDefault="00BD1AC3" w:rsidP="00BD1AC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BD1AC3" w:rsidRPr="008B5E81" w:rsidRDefault="00BD1AC3" w:rsidP="00BD1AC3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8B5E81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8B2A9C" w:rsidRPr="00C00C8F" w:rsidTr="008B2A9C">
        <w:trPr>
          <w:trHeight w:val="428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B2A9C" w:rsidRPr="00AB76C2" w:rsidRDefault="008B2A9C" w:rsidP="008B2A9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B2A9C" w:rsidRPr="00AB76C2" w:rsidRDefault="008B2A9C" w:rsidP="008B2A9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B2A9C" w:rsidRPr="00AB76C2" w:rsidRDefault="008B2A9C" w:rsidP="008B2A9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B2A9C" w:rsidRPr="00720CB0" w:rsidRDefault="008B2A9C" w:rsidP="008B2A9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8B2A9C" w:rsidRPr="00C00C8F" w:rsidTr="000F15E6">
        <w:trPr>
          <w:trHeight w:val="428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2A9C" w:rsidRDefault="008B2A9C" w:rsidP="00BD1AC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2A9C" w:rsidRDefault="008B2A9C" w:rsidP="00BD1AC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6DA2" w:rsidRPr="00CE10C3" w:rsidRDefault="00526DA2" w:rsidP="00526DA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เมื่อผู้เรียนแต่ละกลุ่มสร้างรถกล่องนมที่มีล้อตามที่ออกแบบไว้</w:t>
            </w:r>
            <w:r w:rsidRPr="00F5703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เสร็จ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แล้ว ให้นำมาทดสอบ</w:t>
            </w:r>
            <w:r w:rsidRPr="00F5703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ร่วมกัน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โดยผู้สอนอาจกำหนดมุมของพื้นเอียงแต่ละรอบทดสอบที่มีความแตกต่างกัน เช่น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30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องศา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45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องศา และ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60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องศา ตามลำดับ ให้ตัวแทนกลุ่มผู้เรียนมาปล่อยรถกล่องนมและ</w:t>
            </w:r>
            <w:r w:rsidRPr="00CE10C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ร่วมกันตั้งสมมุติฐานเกี่ยวกับระยะทางที่รถกล่องนมของกลุ่มตนเองจะเคลื่อนที่ได้ก่อนที่จะทำการทดสอบจริง จากนั้นให้ผู้เรียน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ทุกกลุ่ม</w:t>
            </w:r>
            <w:r w:rsidRPr="00CE10C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ทดสอบรถกล่องนมพร้อมๆ กัน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แล้ว</w:t>
            </w:r>
            <w:r w:rsidRPr="00CE10C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ร่วมกันสังเกต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และบันทึก</w:t>
            </w:r>
            <w:r w:rsidRPr="00CE10C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ผล</w:t>
            </w:r>
          </w:p>
          <w:p w:rsidR="00526DA2" w:rsidRPr="00874AC2" w:rsidRDefault="00526DA2" w:rsidP="00526DA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ให้ผู้เรียนแต่ละกลุ่มร่วมกันสรุปและอภิปรายผลเกี่ยวกับ </w:t>
            </w:r>
            <w:r w:rsidRPr="00874AC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การเคลื่อนที่ของล้อของกลุ่มตนเองว่าเป็นอย่างไร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 และ </w:t>
            </w:r>
            <w:r w:rsidRPr="00874AC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ปัจจัยที่ส่งผลต่อระยะทางที่เคลื่อนที่ได้ของรถกล่องนมมีอะไรบ้าง </w:t>
            </w:r>
            <w:r w:rsidRPr="00874AC2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526DA2" w:rsidRDefault="00526DA2" w:rsidP="00526DA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ผู้สอนและผู้เรียนร่วมกันสรุปสิ่งที่ได้เรียนรู้ แลกเปลี่ยนแบ่งปันความรู้สึกความประทับใจที่เกิดขึ้น</w:t>
            </w:r>
          </w:p>
          <w:p w:rsidR="00526DA2" w:rsidRDefault="00526DA2" w:rsidP="00526DA2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16"/>
                <w:szCs w:val="16"/>
                <w:lang w:val="en-US" w:eastAsia="ja-JP"/>
              </w:rPr>
            </w:pPr>
          </w:p>
          <w:p w:rsidR="00526DA2" w:rsidRDefault="00526DA2" w:rsidP="00526DA2">
            <w:pPr>
              <w:spacing w:after="0"/>
              <w:ind w:left="20"/>
              <w:jc w:val="center"/>
              <w:rPr>
                <w:rFonts w:ascii="TH SarabunPSK" w:hAnsi="TH SarabunPSK" w:cs="TH SarabunPSK"/>
                <w:sz w:val="16"/>
                <w:szCs w:val="16"/>
                <w:lang w:val="en-US" w:eastAsia="ja-JP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3CCAE1FF" wp14:editId="4E4CBC77">
                  <wp:extent cx="3838435" cy="2880000"/>
                  <wp:effectExtent l="0" t="0" r="0" b="0"/>
                  <wp:docPr id="23" name="Picture 23" descr="Image result for à¸£à¸à¸à¸¥à¹à¸­à¸à¸à¸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à¸£à¸à¸à¸¥à¹à¸­à¸à¸à¸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43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242" w:rsidRDefault="00213242" w:rsidP="00213242">
            <w:pPr>
              <w:tabs>
                <w:tab w:val="left" w:pos="7272"/>
              </w:tabs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</w:p>
          <w:p w:rsidR="00526DA2" w:rsidRDefault="00526DA2" w:rsidP="00213242">
            <w:pPr>
              <w:tabs>
                <w:tab w:val="left" w:pos="7272"/>
              </w:tabs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</w:p>
          <w:p w:rsidR="00526DA2" w:rsidRDefault="00526DA2" w:rsidP="00213242">
            <w:pPr>
              <w:tabs>
                <w:tab w:val="left" w:pos="7272"/>
              </w:tabs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</w:p>
          <w:p w:rsidR="00526DA2" w:rsidRDefault="00526DA2" w:rsidP="00213242">
            <w:pPr>
              <w:tabs>
                <w:tab w:val="left" w:pos="7272"/>
              </w:tabs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</w:p>
          <w:p w:rsidR="00526DA2" w:rsidRPr="00526DA2" w:rsidRDefault="00526DA2" w:rsidP="00213242">
            <w:pPr>
              <w:tabs>
                <w:tab w:val="left" w:pos="7272"/>
              </w:tabs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</w:p>
          <w:p w:rsidR="00213242" w:rsidRPr="00213242" w:rsidRDefault="00213242" w:rsidP="00213242">
            <w:pPr>
              <w:tabs>
                <w:tab w:val="left" w:pos="7272"/>
              </w:tabs>
              <w:spacing w:after="0"/>
              <w:rPr>
                <w:rFonts w:ascii="TH SarabunPSK" w:hAnsi="TH SarabunPSK" w:cs="TH SarabunPSK"/>
                <w:sz w:val="2"/>
                <w:szCs w:val="2"/>
                <w:rtl/>
                <w:cs/>
                <w:lang w:val="en-US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2A9C" w:rsidRPr="008B2A9C" w:rsidRDefault="008B2A9C" w:rsidP="008B2A9C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</w:p>
        </w:tc>
      </w:tr>
      <w:tr w:rsidR="00A42F0F" w:rsidRPr="00C00C8F" w:rsidTr="00A42F0F">
        <w:trPr>
          <w:trHeight w:val="428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42F0F" w:rsidRPr="00AB76C2" w:rsidRDefault="00A42F0F" w:rsidP="00A42F0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42F0F" w:rsidRPr="00AB76C2" w:rsidRDefault="00A42F0F" w:rsidP="00A42F0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42F0F" w:rsidRPr="00AB76C2" w:rsidRDefault="00A42F0F" w:rsidP="00A42F0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42F0F" w:rsidRPr="00720CB0" w:rsidRDefault="00A42F0F" w:rsidP="00A42F0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F65AB7" w:rsidRPr="00C00C8F" w:rsidTr="00214570">
        <w:trPr>
          <w:trHeight w:val="428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65AB7" w:rsidRPr="00D226F4" w:rsidRDefault="00F65AB7" w:rsidP="00F65AB7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65AB7" w:rsidRDefault="00F65AB7" w:rsidP="00F65AB7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F65AB7" w:rsidRPr="009261F1" w:rsidRDefault="004C242B" w:rsidP="00F65AB7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5 - 8</w:t>
            </w: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13220" w:rsidRDefault="00E13220" w:rsidP="0004220B">
            <w:pPr>
              <w:spacing w:after="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ศิลปะ</w:t>
            </w:r>
          </w:p>
          <w:p w:rsidR="0004220B" w:rsidRDefault="0004220B" w:rsidP="0004220B">
            <w:pPr>
              <w:spacing w:after="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เทคโนโลยี</w:t>
            </w:r>
          </w:p>
          <w:p w:rsidR="00E13220" w:rsidRDefault="00E13220" w:rsidP="00E13220">
            <w:pPr>
              <w:spacing w:after="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คณิตศาสตร์</w:t>
            </w:r>
          </w:p>
          <w:p w:rsidR="0004220B" w:rsidRDefault="0004220B" w:rsidP="0004220B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</w:pPr>
            <w:r w:rsidRPr="00501C4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วิ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ศวกรรมศาสตร์</w:t>
            </w:r>
          </w:p>
          <w:p w:rsidR="0004220B" w:rsidRPr="007468A5" w:rsidRDefault="0004220B" w:rsidP="0004220B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ได้ </w:t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D86494" w:rsidRDefault="00D86494" w:rsidP="00D86494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D86494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โครงสร้างของยานยนต์</w:t>
            </w:r>
          </w:p>
          <w:p w:rsidR="00D86494" w:rsidRDefault="00D86494" w:rsidP="00D86494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D86494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ระบบขับเคลื่อนด้วยไฟฟ้า</w:t>
            </w:r>
          </w:p>
          <w:p w:rsidR="00D86494" w:rsidRDefault="00D86494" w:rsidP="00D86494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D86494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วงจรไฟฟ้าและอิเล็กทรอนิกส์อย่างง่าย</w:t>
            </w:r>
          </w:p>
          <w:p w:rsidR="00D86494" w:rsidRDefault="00D86494" w:rsidP="00D86494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D86494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พื้นผิวและแรงเสียดทาน</w:t>
            </w:r>
          </w:p>
          <w:p w:rsidR="00D86494" w:rsidRPr="00D86494" w:rsidRDefault="00D86494" w:rsidP="00D86494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D86494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การออกแบบเชิงวิศวกรรมอย่างง่าย</w:t>
            </w:r>
          </w:p>
          <w:p w:rsidR="0004220B" w:rsidRPr="00D72AFD" w:rsidRDefault="0004220B" w:rsidP="0004220B">
            <w:pPr>
              <w:spacing w:after="0"/>
              <w:rPr>
                <w:rFonts w:ascii="TH SarabunPSK" w:hAnsi="TH SarabunPSK" w:cs="TH SarabunPSK"/>
                <w:color w:val="000000"/>
                <w:sz w:val="16"/>
                <w:szCs w:val="16"/>
                <w:lang w:val="en-US" w:eastAsia="ja-JP" w:bidi="th-TH"/>
              </w:rPr>
            </w:pPr>
          </w:p>
          <w:p w:rsidR="0004220B" w:rsidRPr="007B3DD5" w:rsidRDefault="0004220B" w:rsidP="0004220B">
            <w:pPr>
              <w:spacing w:after="0"/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u w:val="single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โครงงาน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 w:rsidR="00A36BD2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ยานยนต์พร้อมตะลุย</w:t>
            </w:r>
          </w:p>
          <w:p w:rsidR="001D334C" w:rsidRDefault="00F442D1" w:rsidP="00993FE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1D334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6D213E" w:rsidRPr="001D334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ให้ผู้เรียนแบ่งกลุ่มทำงานตามกระบวนการออกแบบเชิงวิศวกรรม </w:t>
            </w:r>
            <w:r w:rsidR="00117F72" w:rsidRPr="001D334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โดยมีโจทย์ที่ท้าทายคือ</w:t>
            </w:r>
            <w:r w:rsidR="001D334C" w:rsidRPr="001D334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ให้</w:t>
            </w:r>
            <w:r w:rsidR="001D334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</w:t>
            </w:r>
            <w:r w:rsidR="001D334C" w:rsidRPr="001D334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สร้าง</w:t>
            </w:r>
            <w:r w:rsidR="001D334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สรรค์</w:t>
            </w:r>
            <w:r w:rsidR="001D334C" w:rsidRPr="001D334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ยานยนต์ที่พร้อมตะลุยกับเส้นทางที่ไม่ใช่ถนนแบบปกติ </w:t>
            </w:r>
            <w:r w:rsidR="006D213E" w:rsidRPr="001D334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เพื่อ</w:t>
            </w:r>
            <w:r w:rsidR="001D334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ใช้ในการ</w:t>
            </w:r>
            <w:r w:rsidR="001D334C" w:rsidRPr="001D334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ขนส่ง</w:t>
            </w:r>
            <w:r w:rsidR="001D334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สิ่งของหรือของใช้</w:t>
            </w:r>
            <w:r w:rsidR="001D334C" w:rsidRPr="001D334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ที่จำเป็นไปให้เพื่อนๆ ในถิ่นทุรกันดาร โดยยานยนต์ต้องผ่านเส้นทางที่เป็นพื้นทราย </w:t>
            </w:r>
            <w:r w:rsidR="001D334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</w:t>
            </w:r>
            <w:r w:rsidR="001D334C" w:rsidRPr="001D334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หินกรวดที่มีน้ำตื้น</w:t>
            </w:r>
          </w:p>
          <w:p w:rsidR="008B068E" w:rsidRDefault="006D213E" w:rsidP="00993FE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1D334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 w:rsidR="00F442D1" w:rsidRPr="001D334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แต่ละกลุ่ม</w:t>
            </w:r>
            <w:r w:rsidR="00A57CC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ช่วยกันค้นหาภาพตัวอย่างของลักษณะยานยนต์ที่จะใช้เป็นต้นแบบจากอินเทอร์เน็ตหรือแหล่งข้อมูลอื่นๆ จากนั้น</w:t>
            </w:r>
            <w:r w:rsidR="00A57CC0" w:rsidRPr="001D334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ร่วมกันระดมความคิด</w:t>
            </w:r>
            <w:r w:rsidR="00A57CC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32050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และช่วยกัน</w:t>
            </w:r>
            <w:r w:rsidR="00B54C2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ออกแบบแนวคิด</w:t>
            </w:r>
            <w:r w:rsidR="0032050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เกี่ยวกับ </w:t>
            </w:r>
            <w:r w:rsidR="0032050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“</w:t>
            </w:r>
            <w:r w:rsidR="0032050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ยานยนต์พร้อมตะลุย</w:t>
            </w:r>
            <w:r w:rsidR="0032050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” </w:t>
            </w:r>
            <w:r w:rsidR="0032050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โดยวาด</w:t>
            </w:r>
            <w:r w:rsidR="00B54C2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ภาพถ่ายความคิด</w:t>
            </w:r>
            <w:r w:rsidR="0007110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ของ</w:t>
            </w:r>
            <w:r w:rsidR="0032050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320501" w:rsidRPr="008B068E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ลักษณะของรถจะเป็นอย่างไร </w:t>
            </w:r>
            <w:r w:rsidR="00320501" w:rsidRPr="008B068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 w:rsidR="0032050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F442D1" w:rsidRPr="001D334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</w:t>
            </w:r>
            <w:r w:rsidR="0007110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บอกถึง</w:t>
            </w:r>
            <w:r w:rsidR="0032050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320501" w:rsidRPr="008B068E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สิ่งของหรือของใช้</w:t>
            </w:r>
            <w:r w:rsidR="0007110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ที่จะ</w:t>
            </w:r>
            <w:r w:rsidR="0007110A" w:rsidRPr="008B068E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ขนไปให้เพื่อนๆ ในถิ่นทุรกันดาร</w:t>
            </w:r>
            <w:r w:rsidR="0007110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มี</w:t>
            </w:r>
            <w:r w:rsidR="00320501" w:rsidRPr="008B068E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อะไร</w:t>
            </w:r>
            <w:r w:rsidR="008B068E" w:rsidRPr="008B068E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บ้าง </w:t>
            </w:r>
            <w:r w:rsidR="008B068E" w:rsidRPr="008B068E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 w:rsidR="00AE08F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AE08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ลงบนกระดาษปรู๊ฟ จากนั้นให้แต่ละกลุ่มนำเสนอแนวคิดที่ออกแบบไว้ พร้อมทั้ง</w:t>
            </w:r>
            <w:r w:rsidR="005022A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ร่วมกัน</w:t>
            </w:r>
            <w:r w:rsidR="00AE08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แลกเปลี่ยนเรียนรู้</w:t>
            </w:r>
          </w:p>
          <w:p w:rsidR="00F65AB7" w:rsidRDefault="00F65AB7" w:rsidP="00094E75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</w:p>
          <w:p w:rsidR="00094E75" w:rsidRDefault="00094E75" w:rsidP="00094E75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rtl/>
              </w:rPr>
            </w:pPr>
          </w:p>
          <w:p w:rsidR="00094E75" w:rsidRDefault="00094E75" w:rsidP="00094E75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rtl/>
              </w:rPr>
            </w:pPr>
          </w:p>
          <w:p w:rsidR="00094E75" w:rsidRDefault="00094E75" w:rsidP="00094E75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rtl/>
              </w:rPr>
            </w:pPr>
          </w:p>
          <w:p w:rsidR="00094E75" w:rsidRPr="00094E75" w:rsidRDefault="00094E75" w:rsidP="00094E75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b/>
                <w:bCs/>
                <w:color w:val="FFFFFF"/>
                <w:sz w:val="10"/>
                <w:szCs w:val="10"/>
                <w:rtl/>
                <w:cs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14570" w:rsidRDefault="00214570" w:rsidP="0021457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214570" w:rsidRPr="00F548BF" w:rsidRDefault="00214570" w:rsidP="0021457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กระบวนการออกแบบเชิงวิศวกรรม</w:t>
            </w:r>
          </w:p>
          <w:p w:rsidR="00214570" w:rsidRDefault="00214570" w:rsidP="0021457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214570" w:rsidRDefault="00214570" w:rsidP="00214570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การใช้เทคโนโลยีอย่างเหมาะสมและสร้างสรรค์</w:t>
            </w:r>
          </w:p>
          <w:p w:rsidR="00214570" w:rsidRDefault="00214570" w:rsidP="0021457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214570" w:rsidRPr="00500917" w:rsidRDefault="00214570" w:rsidP="0021457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F65AB7" w:rsidRDefault="00214570" w:rsidP="0021457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500917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D72AFD" w:rsidRDefault="00D72AFD" w:rsidP="00D72AF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2D4907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D72AFD" w:rsidRPr="00D72AFD" w:rsidRDefault="00D72AFD" w:rsidP="00D72AF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B5E81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AD0B2B" w:rsidRPr="00C00C8F" w:rsidTr="00AD0B2B">
        <w:trPr>
          <w:trHeight w:val="428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D0B2B" w:rsidRPr="00AB76C2" w:rsidRDefault="00AD0B2B" w:rsidP="00AD0B2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D0B2B" w:rsidRPr="00AB76C2" w:rsidRDefault="00AD0B2B" w:rsidP="00AD0B2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D0B2B" w:rsidRPr="00AB76C2" w:rsidRDefault="00AD0B2B" w:rsidP="00AD0B2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D0B2B" w:rsidRPr="00720CB0" w:rsidRDefault="00AD0B2B" w:rsidP="00AD0B2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094E75" w:rsidRPr="00C00C8F" w:rsidTr="00094E75">
        <w:trPr>
          <w:trHeight w:val="428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94E75" w:rsidRPr="00AB76C2" w:rsidRDefault="00094E75" w:rsidP="00094E7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94E75" w:rsidRPr="00AB76C2" w:rsidRDefault="00094E75" w:rsidP="00094E7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94E75" w:rsidRDefault="00094E75" w:rsidP="00094E7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1D334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สร้างสรรค์ยานยนต์พร้อมตะลุยตามแนวคิดที่ออกแบบไว้ โดยผู้สอนแนะนำการต่อวงจรไฟฟ้าและอิเล็กทรอนิกส์เพื่อใช้ควบคุมการทำงานของมอเตอร์ไฟฟ้า ซึ่งเป็นต้นกำลังในการขับเคลื่อนของยานยนต์นี้ จากนั้นให้ผู้เรียนแต่ละกลุ่มช่วยกันสร้างยานยนต์จากวัสดุเหลือใช้ เช่น กล่องนม ขวดพลาสติก ฟิวเจอร์บอร์ด ไม้เสียบลูกชิ้น ไม้ไอติม กระดาษลัง หนังยางหลอด </w:t>
            </w:r>
            <w:r w:rsidR="00993FE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โฟม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ฯลฯ และนำวงจรไฟฟ้าอย่างง่ายที่ควบคุมเปิดปิดมอเตอร์ไฟฟ้ามาติดตั้งกับโครงรถที่จะขับเคลื่อนเพลาล้อ</w:t>
            </w:r>
          </w:p>
          <w:p w:rsidR="00094E75" w:rsidRDefault="00094E75" w:rsidP="00094E7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ให้ผู้เรียนทดลองการเคลื่อนที่ โดยผู้สอนอาจนำกระบะที่ใส่ทรายและกระบะที่ใส่หินกรวดที่มีน้ำท่วมขังอยู่ด้วยมาวางต่อกันเป็นเส้นทางให้ผู้เรียนแต่ละกลุ่มได้นำยานยนต์มาทดสอบการเคลื่อนที่ เมื่อทำการทดสอบแล้ว ให้ผู้เรียนแต่ละกลุ่มสามารถปรับพัฒนาการเคลื่อนที่ยานยนต์ของกลุ่มตนเองให้ดียิ่งขึ้นได้ตามความเหมาะสม และบันทึกสมรรถนะยานยนต์ที่ได้ เช่น ระยะทาง เวลา เป็นต้น ซึ่งผู้สอนอาจแนะนำวิธีการคำนวณความเร็วของสมรรถนะยานยนต์ให้ผู้เรียนแต่ละกลุ่มได้ฝึกคิดด้วย</w:t>
            </w:r>
          </w:p>
          <w:p w:rsidR="00094E75" w:rsidRDefault="00094E75" w:rsidP="00094E7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ให้ผู้เรียนแต่ละกลุ่มช่วยกันตกแต่งและเติมสีสันให้กับยานยนต์ที่สร้างขึ้น จากนั้นให้ผู้เรียนแต่ละกลุ่มร่วมกันแลกเปลี่ยนเรียนรู้ผ่านการนำเสนอผลงาน โดยผู้สอนอาจมีหัวข้อนำความคิดให้ผู้เรียน เช่น จุดเด่น สมรรถนะ ข้อจำกัดของ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ยานยนต์พร้อมตะลุย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”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ปัญหาหรืออุปสรรค์ที่พบเจอ และวิธีการแก้ไขปัญหาในการทำงาน</w:t>
            </w:r>
          </w:p>
          <w:p w:rsidR="00094E75" w:rsidRDefault="00094E75" w:rsidP="00094E7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094E7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เมื่อผู้เรียนแลกเปลี่ยนเรียนรู้ผ่านผลงานที่สร้างครบทุกกลุ่มแล้ว ให้แต่ละกลุ่มส่งตัวแทนนำยานยนต์พร้อมตะลุยของกลุ่มตนเองมาทดสอบพร้อมๆ กันทุกกลุ่ม โดยให้เพื่อนๆ ร่วมสังเกตผลการทดสอบที่เกิดขึ้น</w:t>
            </w:r>
            <w:r w:rsidRPr="00094E7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Pr="00094E7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จากนั้นให้ผู้เรียนร่วมกันสรุป วิเคราะห์ และอภิปรายแสดงความคิดเห็นถึง </w:t>
            </w:r>
            <w:r w:rsidRPr="00094E7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ลักษณะของยานยนต์พร้อมตะลุยกับผลลัพธ์การเคลื่อนที่ที่ได้เป็นอย่างไร </w:t>
            </w:r>
            <w:r w:rsidRPr="00094E75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 w:rsidRPr="00094E7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094E7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ปัจจัยที่ส่งผลต่อการเคลื่อนที่ของยานยนต์มีอะไรบ้าง </w:t>
            </w:r>
            <w:r w:rsidRPr="00094E75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? </w:t>
            </w:r>
            <w:r w:rsidRPr="00094E7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ยานยนต์ที่ดีควรเป็นอย่างไร </w:t>
            </w:r>
            <w:r w:rsidRPr="00094E75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 w:rsidRPr="00094E7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 และ </w:t>
            </w:r>
            <w:r w:rsidRPr="00094E7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ประโยชน์ของยานยนต์มีอะไรบ้าง</w:t>
            </w:r>
            <w:r w:rsidRPr="00094E75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 xml:space="preserve"> ?</w:t>
            </w:r>
          </w:p>
          <w:p w:rsidR="00993FE8" w:rsidRPr="00993FE8" w:rsidRDefault="00993FE8" w:rsidP="00993FE8">
            <w:pPr>
              <w:spacing w:after="0"/>
              <w:ind w:left="23"/>
              <w:jc w:val="thaiDistribute"/>
              <w:rPr>
                <w:rFonts w:ascii="TH SarabunPSK" w:hAnsi="TH SarabunPSK" w:cs="TH SarabunPSK"/>
                <w:sz w:val="8"/>
                <w:szCs w:val="8"/>
                <w:lang w:val="en-US" w:bidi="th-TH"/>
              </w:rPr>
            </w:pPr>
          </w:p>
          <w:p w:rsidR="00094E75" w:rsidRDefault="00993FE8" w:rsidP="00993FE8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1678486" cy="1440000"/>
                  <wp:effectExtent l="0" t="0" r="0" b="8255"/>
                  <wp:docPr id="24" name="Picture 2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01" b="7608"/>
                          <a:stretch/>
                        </pic:blipFill>
                        <pic:spPr bwMode="auto">
                          <a:xfrm>
                            <a:off x="0" y="0"/>
                            <a:ext cx="167848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1963741" cy="1440000"/>
                  <wp:effectExtent l="0" t="0" r="0" b="8255"/>
                  <wp:docPr id="25" name="Picture 2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73" b="7198"/>
                          <a:stretch/>
                        </pic:blipFill>
                        <pic:spPr bwMode="auto">
                          <a:xfrm>
                            <a:off x="0" y="0"/>
                            <a:ext cx="196374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3FE8" w:rsidRPr="00993FE8" w:rsidRDefault="00993FE8" w:rsidP="00993FE8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18"/>
                <w:szCs w:val="18"/>
                <w:cs/>
                <w:lang w:val="en-US" w:bidi="th-TH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94E75" w:rsidRDefault="00094E75" w:rsidP="00094E7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094E75" w:rsidRPr="00C00C8F" w:rsidTr="00AD0B2B">
        <w:trPr>
          <w:trHeight w:val="428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94E75" w:rsidRPr="00AB76C2" w:rsidRDefault="00094E75" w:rsidP="00AD0B2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94E75" w:rsidRPr="00AB76C2" w:rsidRDefault="00094E75" w:rsidP="00AD0B2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94E75" w:rsidRPr="00AB76C2" w:rsidRDefault="00094E75" w:rsidP="00AD0B2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094E75" w:rsidRDefault="00094E75" w:rsidP="00AD0B2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AB5EBD" w:rsidRPr="002430C2" w:rsidTr="00F210F8">
        <w:trPr>
          <w:trHeight w:val="264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3CB" w:rsidRPr="00D226F4" w:rsidRDefault="000123CB" w:rsidP="002430C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3CB" w:rsidRPr="009261F1" w:rsidRDefault="000123CB" w:rsidP="00E600DD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242B" w:rsidRPr="00C11F21" w:rsidRDefault="004C242B" w:rsidP="004C242B">
            <w:pPr>
              <w:pStyle w:val="ListParagraph"/>
              <w:numPr>
                <w:ilvl w:val="0"/>
                <w:numId w:val="14"/>
              </w:numPr>
              <w:spacing w:after="400"/>
              <w:ind w:left="272" w:hanging="249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ผู้สอนและผู้เรียนร่วมกันสะท้อนคิดจากสิ่งที่ทำ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(Reflection)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ในโครงงานนี้ เช่น สิ่งที่ได้เรียนรู้ สิ่งที่อยากจะพัฒนาต่อยอด เคล็ดลับวิชาที่ได้จากการลงมือทำ และแบ่งปันความรู้สึกความประทับใจที่เกิดขึ้น</w:t>
            </w:r>
          </w:p>
          <w:p w:rsidR="004C242B" w:rsidRPr="00C11F21" w:rsidRDefault="004C242B" w:rsidP="004C242B">
            <w:pPr>
              <w:pStyle w:val="ListParagraph"/>
              <w:numPr>
                <w:ilvl w:val="0"/>
                <w:numId w:val="14"/>
              </w:numPr>
              <w:spacing w:after="400"/>
              <w:ind w:left="272" w:hanging="249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 w:rsidRPr="00517BC8">
              <w:rPr>
                <w:rFonts w:ascii="TH SarabunPSK" w:hAnsi="TH SarabunPSK" w:cs="TH SarabunPSK" w:hint="cs"/>
                <w:noProof/>
                <w:sz w:val="28"/>
                <w:szCs w:val="28"/>
                <w:lang w:val="en-US" w:eastAsia="en-US" w:bidi="th-TH"/>
              </w:rPr>
              <w:drawing>
                <wp:anchor distT="0" distB="0" distL="114300" distR="114300" simplePos="0" relativeHeight="251662336" behindDoc="0" locked="0" layoutInCell="1" allowOverlap="1" wp14:anchorId="48EDF8C3" wp14:editId="6C6D1B64">
                  <wp:simplePos x="0" y="0"/>
                  <wp:positionH relativeFrom="column">
                    <wp:posOffset>2308860</wp:posOffset>
                  </wp:positionH>
                  <wp:positionV relativeFrom="paragraph">
                    <wp:posOffset>1320165</wp:posOffset>
                  </wp:positionV>
                  <wp:extent cx="2283460" cy="1529715"/>
                  <wp:effectExtent l="0" t="0" r="2540" b="0"/>
                  <wp:wrapNone/>
                  <wp:docPr id="12" name="Picture 1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460" cy="1529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17BC8"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  <w:drawing>
                <wp:anchor distT="0" distB="0" distL="114300" distR="114300" simplePos="0" relativeHeight="251663360" behindDoc="0" locked="0" layoutInCell="1" allowOverlap="1" wp14:anchorId="30C0C144" wp14:editId="6DC323F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1307465</wp:posOffset>
                  </wp:positionV>
                  <wp:extent cx="2040255" cy="1529715"/>
                  <wp:effectExtent l="0" t="0" r="0" b="0"/>
                  <wp:wrapNone/>
                  <wp:docPr id="36" name="Picture 36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255" cy="152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11F2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ผู้สอนให้ผู้เรียนลอง </w:t>
            </w:r>
            <w:r w:rsidRPr="00C11F2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ประเมินตนเองด้วยกราฟใยแมงมุม </w:t>
            </w:r>
            <w:r w:rsidRPr="00C11F2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ซึ่งหัวข้อประเมินอาจจะช่วยกันระดมความคิดว่าควรมีหัวข้อสำคัญอะไรบ้าง และช่วงคะแนนเป็นอย่างไร จากนั้นให้ผู้เรียนประเมินตนเอง พร้อมทั้งให้เหตุผลเพื่อที่จะพัฒนาการเรียนรู้ของตนเอง โดยอาจใช้คำถามว่า </w:t>
            </w:r>
            <w:r w:rsidRPr="00C11F2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ครั้งต่อไปเราจะทำอย่างไรให้ได้คะแนนสูงสุด </w:t>
            </w:r>
            <w:r w:rsidRPr="00C11F21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?</w:t>
            </w:r>
            <w:r w:rsidRPr="00C11F2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 ลงในกระดาษ </w:t>
            </w:r>
            <w:r w:rsidRPr="00C11F21"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A4  </w:t>
            </w:r>
            <w:r w:rsidRPr="00C11F2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ซึ่งผู้สอนและผู้เรียนอาจร่วมกันแลกเปลี่ยนความคิดเห็นเกี่ยวกับการพัฒนาการเรียนรู้ของตนเองได้ตามความสมัครใจ</w:t>
            </w:r>
          </w:p>
          <w:p w:rsidR="004C242B" w:rsidRDefault="004C242B" w:rsidP="004C242B">
            <w:pPr>
              <w:spacing w:after="0" w:line="240" w:lineRule="auto"/>
              <w:rPr>
                <w:rFonts w:ascii="TH SarabunPSK" w:hAnsi="TH SarabunPSK" w:cs="TH SarabunPSK"/>
                <w:color w:val="FFFFFF"/>
                <w:sz w:val="28"/>
                <w:szCs w:val="28"/>
                <w:lang w:val="en-US" w:bidi="th-TH"/>
              </w:rPr>
            </w:pPr>
          </w:p>
          <w:p w:rsidR="004C242B" w:rsidRDefault="004C242B" w:rsidP="004C242B">
            <w:pPr>
              <w:spacing w:after="0" w:line="240" w:lineRule="auto"/>
              <w:rPr>
                <w:rFonts w:ascii="TH SarabunPSK" w:hAnsi="TH SarabunPSK" w:cs="TH SarabunPSK"/>
                <w:color w:val="FFFFFF"/>
                <w:sz w:val="28"/>
                <w:szCs w:val="28"/>
                <w:lang w:val="en-US" w:bidi="th-TH"/>
              </w:rPr>
            </w:pPr>
          </w:p>
          <w:p w:rsidR="004C242B" w:rsidRDefault="004C242B" w:rsidP="004C242B">
            <w:pPr>
              <w:spacing w:after="0" w:line="240" w:lineRule="auto"/>
              <w:rPr>
                <w:rFonts w:ascii="TH SarabunPSK" w:hAnsi="TH SarabunPSK" w:cs="TH SarabunPSK"/>
                <w:color w:val="FFFFFF"/>
                <w:sz w:val="28"/>
                <w:szCs w:val="28"/>
                <w:lang w:val="en-US" w:bidi="th-TH"/>
              </w:rPr>
            </w:pPr>
          </w:p>
          <w:p w:rsidR="004C242B" w:rsidRDefault="004C242B" w:rsidP="004C242B">
            <w:pPr>
              <w:spacing w:after="0" w:line="240" w:lineRule="auto"/>
              <w:rPr>
                <w:rFonts w:ascii="TH SarabunPSK" w:hAnsi="TH SarabunPSK" w:cs="TH SarabunPSK"/>
                <w:color w:val="FFFFFF"/>
                <w:sz w:val="28"/>
                <w:szCs w:val="28"/>
                <w:lang w:val="en-US" w:bidi="th-TH"/>
              </w:rPr>
            </w:pPr>
          </w:p>
          <w:p w:rsidR="004C242B" w:rsidRDefault="004C242B" w:rsidP="004C242B">
            <w:pPr>
              <w:spacing w:after="0" w:line="240" w:lineRule="auto"/>
              <w:rPr>
                <w:rFonts w:ascii="TH SarabunPSK" w:hAnsi="TH SarabunPSK" w:cs="TH SarabunPSK"/>
                <w:color w:val="FFFFFF"/>
                <w:sz w:val="28"/>
                <w:szCs w:val="28"/>
                <w:lang w:val="en-US" w:bidi="th-TH"/>
              </w:rPr>
            </w:pPr>
          </w:p>
          <w:p w:rsidR="004C242B" w:rsidRDefault="004C242B" w:rsidP="004C242B">
            <w:pPr>
              <w:spacing w:after="0" w:line="240" w:lineRule="auto"/>
              <w:rPr>
                <w:rFonts w:ascii="TH SarabunPSK" w:hAnsi="TH SarabunPSK" w:cs="TH SarabunPSK"/>
                <w:color w:val="FFFFFF"/>
                <w:sz w:val="28"/>
                <w:szCs w:val="28"/>
                <w:lang w:val="en-US" w:bidi="th-TH"/>
              </w:rPr>
            </w:pPr>
          </w:p>
          <w:p w:rsidR="004C242B" w:rsidRDefault="004C242B" w:rsidP="004C242B">
            <w:pPr>
              <w:spacing w:after="0" w:line="240" w:lineRule="auto"/>
              <w:rPr>
                <w:rFonts w:ascii="TH SarabunPSK" w:hAnsi="TH SarabunPSK" w:cs="TH SarabunPSK"/>
                <w:color w:val="FFFFFF"/>
                <w:sz w:val="28"/>
                <w:szCs w:val="28"/>
                <w:lang w:val="en-US" w:bidi="th-TH"/>
              </w:rPr>
            </w:pPr>
          </w:p>
          <w:p w:rsidR="005A5EE3" w:rsidRDefault="005A5EE3" w:rsidP="004C242B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993FE8" w:rsidRDefault="00993FE8" w:rsidP="004C242B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993FE8" w:rsidRDefault="00993FE8" w:rsidP="004C242B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993FE8" w:rsidRDefault="00993FE8" w:rsidP="004C242B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993FE8" w:rsidRDefault="00993FE8" w:rsidP="004C242B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993FE8" w:rsidRDefault="00993FE8" w:rsidP="004C242B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993FE8" w:rsidRDefault="00993FE8" w:rsidP="004C242B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993FE8" w:rsidRDefault="00993FE8" w:rsidP="004C242B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993FE8" w:rsidRDefault="00993FE8" w:rsidP="004C242B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993FE8" w:rsidRDefault="00993FE8" w:rsidP="004C242B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993FE8" w:rsidRPr="00993FE8" w:rsidRDefault="00993FE8" w:rsidP="004C242B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  <w:lang w:val="en-US" w:bidi="th-TH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2AFD" w:rsidRPr="004221C0" w:rsidRDefault="00D72AFD" w:rsidP="00D72AF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4221C0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  <w:p w:rsidR="00D72AFD" w:rsidRPr="004221C0" w:rsidRDefault="00D72AFD" w:rsidP="00D72AFD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ความคิดเห็นร่วมและความคิดเห็นเดิมที่สะท้อนให้เห็นจากการเรียนรู้ในห้องโครงงาน</w:t>
            </w:r>
          </w:p>
          <w:p w:rsidR="00D72AFD" w:rsidRPr="002D4907" w:rsidRDefault="00D72AFD" w:rsidP="00D72AF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221C0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221C0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</w:tbl>
    <w:p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lastRenderedPageBreak/>
        <w:drawing>
          <wp:inline distT="0" distB="0" distL="0" distR="0" wp14:anchorId="21435EF7" wp14:editId="309EFE67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</w:p>
          <w:p w:rsidR="00B4231C" w:rsidRPr="00681964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0468EF" w:rsidRPr="00876ECB" w:rsidTr="00117B02">
        <w:tc>
          <w:tcPr>
            <w:tcW w:w="487" w:type="pct"/>
            <w:shd w:val="clear" w:color="auto" w:fill="auto"/>
            <w:vAlign w:val="center"/>
          </w:tcPr>
          <w:p w:rsidR="000468EF" w:rsidRPr="00876ECB" w:rsidRDefault="000468EF" w:rsidP="000468E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:rsidR="000468EF" w:rsidRPr="00876ECB" w:rsidRDefault="000468EF" w:rsidP="000468EF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:rsidR="000468EF" w:rsidRPr="00876ECB" w:rsidRDefault="000468EF" w:rsidP="000468EF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และอธิบายความเกี่ยวโยง</w:t>
            </w:r>
          </w:p>
          <w:p w:rsidR="000468EF" w:rsidRPr="00876ECB" w:rsidRDefault="000468EF" w:rsidP="000468EF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ของประสบการณ์ของตนและข้อมูลที่ได้</w:t>
            </w:r>
          </w:p>
          <w:p w:rsidR="000468EF" w:rsidRDefault="000468EF" w:rsidP="000468EF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:rsidR="000468EF" w:rsidRPr="000D04E4" w:rsidRDefault="000468EF" w:rsidP="000468EF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:rsidR="000468EF" w:rsidRPr="00876ECB" w:rsidRDefault="000468EF" w:rsidP="000468EF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1,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</w:p>
          <w:p w:rsidR="000468EF" w:rsidRPr="00876ECB" w:rsidRDefault="000468EF" w:rsidP="000468EF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0468EF" w:rsidRPr="00876ECB" w:rsidRDefault="000468EF" w:rsidP="000468EF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468EF" w:rsidRPr="00876ECB" w:rsidRDefault="000468EF" w:rsidP="000468EF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>
              <w:rPr>
                <w:rFonts w:ascii="TH SarabunPSK" w:hAnsi="TH SarabunPSK" w:cs="TH SarabunPSK"/>
                <w:sz w:val="30"/>
                <w:szCs w:val="30"/>
              </w:rPr>
              <w:t>, 3</w:t>
            </w:r>
          </w:p>
        </w:tc>
        <w:tc>
          <w:tcPr>
            <w:tcW w:w="1714" w:type="pct"/>
            <w:shd w:val="clear" w:color="auto" w:fill="auto"/>
          </w:tcPr>
          <w:p w:rsidR="000468EF" w:rsidRPr="00876ECB" w:rsidRDefault="000468EF" w:rsidP="000468E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เข้าใจบริบทและขอบเขตของปัญหาที่เกิดขึ้น</w:t>
            </w:r>
          </w:p>
          <w:p w:rsidR="000468EF" w:rsidRPr="00876ECB" w:rsidRDefault="000468EF" w:rsidP="000468E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:rsidR="000468EF" w:rsidRPr="00876ECB" w:rsidRDefault="000468EF" w:rsidP="000468EF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:rsidR="000468EF" w:rsidRPr="00876ECB" w:rsidRDefault="000468EF" w:rsidP="000468EF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1, 2</w:t>
            </w:r>
          </w:p>
          <w:p w:rsidR="000468EF" w:rsidRPr="00876ECB" w:rsidRDefault="000468EF" w:rsidP="000468EF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0468EF" w:rsidRPr="00C32892" w:rsidRDefault="000468EF" w:rsidP="000468EF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</w:tr>
      <w:tr w:rsidR="000468EF" w:rsidRPr="00876ECB" w:rsidTr="00117B02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68EF" w:rsidRPr="00876ECB" w:rsidRDefault="000468EF" w:rsidP="000468E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:rsidR="000468EF" w:rsidRPr="00876ECB" w:rsidRDefault="000468EF" w:rsidP="000468EF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สร้างมุมมองเชิงบูรณาการ สร้างวินัย และอื่นๆ</w:t>
            </w:r>
          </w:p>
          <w:p w:rsidR="000468EF" w:rsidRDefault="000468EF" w:rsidP="000468EF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:rsidR="000468EF" w:rsidRPr="000D04E4" w:rsidRDefault="000468EF" w:rsidP="000468EF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0468EF" w:rsidRPr="00876ECB" w:rsidRDefault="000468EF" w:rsidP="000468EF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3</w:t>
            </w:r>
          </w:p>
          <w:p w:rsidR="000468EF" w:rsidRPr="00876ECB" w:rsidRDefault="000468EF" w:rsidP="000468EF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0468EF" w:rsidRPr="00876ECB" w:rsidRDefault="000468EF" w:rsidP="000468EF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2, 3</w:t>
            </w:r>
          </w:p>
          <w:p w:rsidR="000468EF" w:rsidRPr="00876ECB" w:rsidRDefault="000468EF" w:rsidP="000468EF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:rsidR="000468EF" w:rsidRPr="00876ECB" w:rsidRDefault="000468EF" w:rsidP="000468E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:rsidR="000468EF" w:rsidRPr="00876ECB" w:rsidRDefault="000468EF" w:rsidP="000468E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ความท้าทายของสมมติฐาน ตรวจสอบความ</w:t>
            </w:r>
          </w:p>
          <w:p w:rsidR="000468EF" w:rsidRPr="00876ECB" w:rsidRDefault="000468EF" w:rsidP="000468EF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:rsidR="000468EF" w:rsidRPr="00876ECB" w:rsidRDefault="000468EF" w:rsidP="000468EF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2, 3</w:t>
            </w:r>
          </w:p>
          <w:p w:rsidR="000468EF" w:rsidRPr="00876ECB" w:rsidRDefault="000468EF" w:rsidP="000468EF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468EF" w:rsidRPr="00C32892" w:rsidRDefault="000468EF" w:rsidP="000468EF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</w:tr>
      <w:tr w:rsidR="000468EF" w:rsidRPr="00876ECB" w:rsidTr="00117B02">
        <w:tc>
          <w:tcPr>
            <w:tcW w:w="487" w:type="pct"/>
            <w:shd w:val="clear" w:color="auto" w:fill="auto"/>
            <w:vAlign w:val="center"/>
          </w:tcPr>
          <w:p w:rsidR="000468EF" w:rsidRPr="00F90634" w:rsidRDefault="000468EF" w:rsidP="000468E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:rsidR="000468EF" w:rsidRPr="00876ECB" w:rsidRDefault="000468EF" w:rsidP="000468E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:rsidR="000468EF" w:rsidRPr="00876ECB" w:rsidRDefault="000468EF" w:rsidP="000468EF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นึกภาพ แสดงสิ่งที่คิด ผลิต คิดค้นผลิตภัณฑ์ใหม่ หาวิธีการแก้ปัญหาการทำงาน</w:t>
            </w:r>
          </w:p>
          <w:p w:rsidR="000468EF" w:rsidRPr="000D04E4" w:rsidRDefault="000468EF" w:rsidP="000468EF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0468EF" w:rsidRDefault="000468EF" w:rsidP="000468EF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:rsidR="000468EF" w:rsidRDefault="000468EF" w:rsidP="000468EF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468EF" w:rsidRPr="000D04E4" w:rsidRDefault="000468EF" w:rsidP="000468EF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:rsidR="000468EF" w:rsidRPr="00876ECB" w:rsidRDefault="000468EF" w:rsidP="000468EF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3</w:t>
            </w:r>
          </w:p>
          <w:p w:rsidR="000468EF" w:rsidRPr="00876ECB" w:rsidRDefault="000468EF" w:rsidP="000468EF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0468EF" w:rsidRPr="00876ECB" w:rsidRDefault="000468EF" w:rsidP="000468EF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468EF" w:rsidRPr="00876ECB" w:rsidRDefault="000468EF" w:rsidP="000468EF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714" w:type="pct"/>
            <w:shd w:val="clear" w:color="auto" w:fill="auto"/>
          </w:tcPr>
          <w:p w:rsidR="000468EF" w:rsidRPr="00876ECB" w:rsidRDefault="000468EF" w:rsidP="000468E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หาพื้นฐาน แสดงความคิดเห็น  </w:t>
            </w:r>
          </w:p>
          <w:p w:rsidR="000468EF" w:rsidRPr="00876ECB" w:rsidRDefault="000468EF" w:rsidP="000468EF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:rsidR="000468EF" w:rsidRPr="00876ECB" w:rsidRDefault="000468EF" w:rsidP="000468EF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:rsidR="000468EF" w:rsidRPr="00876ECB" w:rsidRDefault="000468EF" w:rsidP="000468E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(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ของวิธีการแก้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ปัญหา</w:t>
            </w:r>
          </w:p>
        </w:tc>
        <w:tc>
          <w:tcPr>
            <w:tcW w:w="611" w:type="pct"/>
            <w:shd w:val="clear" w:color="auto" w:fill="auto"/>
          </w:tcPr>
          <w:p w:rsidR="000468EF" w:rsidRPr="00876ECB" w:rsidRDefault="000468EF" w:rsidP="000468EF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2, 3</w:t>
            </w:r>
          </w:p>
          <w:p w:rsidR="000468EF" w:rsidRPr="00876ECB" w:rsidRDefault="000468EF" w:rsidP="000468EF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468EF" w:rsidRPr="00876ECB" w:rsidRDefault="000468EF" w:rsidP="000468EF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0468EF" w:rsidRPr="002F5E82" w:rsidRDefault="000468EF" w:rsidP="000468EF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</w:tr>
    </w:tbl>
    <w:p w:rsidR="00B4231C" w:rsidRPr="00876ECB" w:rsidRDefault="00B4231C">
      <w:pPr>
        <w:rPr>
          <w:rFonts w:ascii="Angsana New" w:hAnsi="Angsana New" w:cs="Angsana New"/>
          <w:sz w:val="30"/>
          <w:szCs w:val="30"/>
          <w:cs/>
          <w:lang w:bidi="th-TH"/>
        </w:rPr>
      </w:pPr>
    </w:p>
    <w:p w:rsidR="00B4231C" w:rsidRDefault="00B4231C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lastRenderedPageBreak/>
        <w:drawing>
          <wp:inline distT="0" distB="0" distL="0" distR="0" wp14:anchorId="6FC64CDA" wp14:editId="257F3352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ขอแนะนำว่าครูผู้สอนควรกำหนดระดับของความสำเร็จในมิติอื่นๆ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681964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การอธิบายเพื่อเชื่อมโยงระหว่าง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ประสบการณ์เดิมและความรู้ใหม่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สำรวจ ค้นหา และสร้างความคิด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0D04E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  <w:t>2, 3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:rsid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หม่</w:t>
            </w:r>
          </w:p>
          <w:p w:rsidR="00A74D21" w:rsidRP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หาวิธีการแก้ปัญหาการทำงาน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ทางการแก้ปัญหาหรือผลกระทบ</w:t>
            </w:r>
          </w:p>
          <w:p w:rsidR="00A74D21" w:rsidRPr="00F90634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ที่อาจเกิดขึ้นได้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762F76" w:rsidRDefault="00A74D21" w:rsidP="00F9063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762F76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2,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สิ่ง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อภิปรายเพิ่มเติม</w:t>
            </w: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มีการอ้างอิงศาสตร์วิชาอื่นๆ 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:rsidR="005F296D" w:rsidRPr="00A74D21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6A2C01" w:rsidRPr="00A76D79" w:rsidRDefault="0079180F" w:rsidP="00AB2A67">
      <w:pPr>
        <w:rPr>
          <w:sz w:val="20"/>
          <w:szCs w:val="20"/>
          <w:lang w:val="en-US"/>
        </w:rPr>
      </w:pPr>
      <w:r w:rsidRPr="0079180F">
        <w:t xml:space="preserve"> </w:t>
      </w:r>
      <w:r w:rsidR="00CB47B7" w:rsidRPr="00CB47B7">
        <w:t xml:space="preserve"> </w:t>
      </w:r>
      <w:r w:rsidR="00611FE6" w:rsidRPr="00611FE6">
        <w:t xml:space="preserve"> </w:t>
      </w:r>
      <w:r w:rsidR="007A2BE7" w:rsidRPr="007A2BE7">
        <w:t xml:space="preserve"> </w:t>
      </w:r>
    </w:p>
    <w:sectPr w:rsidR="006A2C01" w:rsidRPr="00A76D79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24FD" w:rsidRDefault="001724FD" w:rsidP="00353A40">
      <w:pPr>
        <w:spacing w:after="0" w:line="240" w:lineRule="auto"/>
      </w:pPr>
      <w:r>
        <w:separator/>
      </w:r>
    </w:p>
  </w:endnote>
  <w:endnote w:type="continuationSeparator" w:id="0">
    <w:p w:rsidR="001724FD" w:rsidRDefault="001724FD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THSarabunPSK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24FD" w:rsidRDefault="001724FD" w:rsidP="00353A40">
      <w:pPr>
        <w:spacing w:after="0" w:line="240" w:lineRule="auto"/>
      </w:pPr>
      <w:r>
        <w:separator/>
      </w:r>
    </w:p>
  </w:footnote>
  <w:footnote w:type="continuationSeparator" w:id="0">
    <w:p w:rsidR="001724FD" w:rsidRDefault="001724FD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B1643B2"/>
    <w:multiLevelType w:val="hybridMultilevel"/>
    <w:tmpl w:val="7FDC9B6E"/>
    <w:lvl w:ilvl="0" w:tplc="414EBFE8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B792BD2"/>
    <w:multiLevelType w:val="hybridMultilevel"/>
    <w:tmpl w:val="91387DFE"/>
    <w:lvl w:ilvl="0" w:tplc="20A4B980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0">
    <w:nsid w:val="3AE75D4E"/>
    <w:multiLevelType w:val="hybridMultilevel"/>
    <w:tmpl w:val="31609A06"/>
    <w:lvl w:ilvl="0" w:tplc="72DCF968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ED1603"/>
    <w:multiLevelType w:val="hybridMultilevel"/>
    <w:tmpl w:val="9FCA8CDA"/>
    <w:lvl w:ilvl="0" w:tplc="31AE2C3C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val="en-US"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5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6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6D1269"/>
    <w:multiLevelType w:val="hybridMultilevel"/>
    <w:tmpl w:val="FCC82C0A"/>
    <w:lvl w:ilvl="0" w:tplc="EE885F14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8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0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1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3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9D015E3"/>
    <w:multiLevelType w:val="multilevel"/>
    <w:tmpl w:val="8E946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DC6A51"/>
    <w:multiLevelType w:val="hybridMultilevel"/>
    <w:tmpl w:val="3A9014BE"/>
    <w:lvl w:ilvl="0" w:tplc="12B2B7A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2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34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5"/>
  </w:num>
  <w:num w:numId="3">
    <w:abstractNumId w:val="1"/>
  </w:num>
  <w:num w:numId="4">
    <w:abstractNumId w:val="12"/>
  </w:num>
  <w:num w:numId="5">
    <w:abstractNumId w:val="30"/>
  </w:num>
  <w:num w:numId="6">
    <w:abstractNumId w:val="11"/>
  </w:num>
  <w:num w:numId="7">
    <w:abstractNumId w:val="2"/>
  </w:num>
  <w:num w:numId="8">
    <w:abstractNumId w:val="32"/>
  </w:num>
  <w:num w:numId="9">
    <w:abstractNumId w:val="16"/>
  </w:num>
  <w:num w:numId="10">
    <w:abstractNumId w:val="3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0"/>
  </w:num>
  <w:num w:numId="14">
    <w:abstractNumId w:val="5"/>
  </w:num>
  <w:num w:numId="15">
    <w:abstractNumId w:val="26"/>
  </w:num>
  <w:num w:numId="16">
    <w:abstractNumId w:val="13"/>
  </w:num>
  <w:num w:numId="17">
    <w:abstractNumId w:val="14"/>
  </w:num>
  <w:num w:numId="18">
    <w:abstractNumId w:val="33"/>
  </w:num>
  <w:num w:numId="19">
    <w:abstractNumId w:val="9"/>
  </w:num>
  <w:num w:numId="20">
    <w:abstractNumId w:val="20"/>
  </w:num>
  <w:num w:numId="21">
    <w:abstractNumId w:val="4"/>
  </w:num>
  <w:num w:numId="22">
    <w:abstractNumId w:val="28"/>
  </w:num>
  <w:num w:numId="23">
    <w:abstractNumId w:val="22"/>
  </w:num>
  <w:num w:numId="24">
    <w:abstractNumId w:val="6"/>
  </w:num>
  <w:num w:numId="25">
    <w:abstractNumId w:val="34"/>
  </w:num>
  <w:num w:numId="26">
    <w:abstractNumId w:val="15"/>
  </w:num>
  <w:num w:numId="27">
    <w:abstractNumId w:val="19"/>
  </w:num>
  <w:num w:numId="28">
    <w:abstractNumId w:val="23"/>
  </w:num>
  <w:num w:numId="29">
    <w:abstractNumId w:val="10"/>
  </w:num>
  <w:num w:numId="30">
    <w:abstractNumId w:val="31"/>
  </w:num>
  <w:num w:numId="31">
    <w:abstractNumId w:val="17"/>
  </w:num>
  <w:num w:numId="32">
    <w:abstractNumId w:val="21"/>
  </w:num>
  <w:num w:numId="33">
    <w:abstractNumId w:val="27"/>
  </w:num>
  <w:num w:numId="34">
    <w:abstractNumId w:val="29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7EC"/>
    <w:rsid w:val="000030EF"/>
    <w:rsid w:val="00007C5E"/>
    <w:rsid w:val="00012069"/>
    <w:rsid w:val="000123CB"/>
    <w:rsid w:val="00023E59"/>
    <w:rsid w:val="00025CA4"/>
    <w:rsid w:val="00031D74"/>
    <w:rsid w:val="000335CB"/>
    <w:rsid w:val="0003617C"/>
    <w:rsid w:val="00040119"/>
    <w:rsid w:val="0004220B"/>
    <w:rsid w:val="00043C47"/>
    <w:rsid w:val="000468EF"/>
    <w:rsid w:val="0005348E"/>
    <w:rsid w:val="00055DCC"/>
    <w:rsid w:val="00065C62"/>
    <w:rsid w:val="0007110A"/>
    <w:rsid w:val="00083CA4"/>
    <w:rsid w:val="00085A01"/>
    <w:rsid w:val="00086686"/>
    <w:rsid w:val="000925D9"/>
    <w:rsid w:val="00092DF9"/>
    <w:rsid w:val="0009359C"/>
    <w:rsid w:val="00094E75"/>
    <w:rsid w:val="00095625"/>
    <w:rsid w:val="000A1374"/>
    <w:rsid w:val="000A2EA4"/>
    <w:rsid w:val="000A375D"/>
    <w:rsid w:val="000A4E27"/>
    <w:rsid w:val="000B19F6"/>
    <w:rsid w:val="000B1C15"/>
    <w:rsid w:val="000B2B1D"/>
    <w:rsid w:val="000B4957"/>
    <w:rsid w:val="000B7155"/>
    <w:rsid w:val="000C1021"/>
    <w:rsid w:val="000C3547"/>
    <w:rsid w:val="000C37F3"/>
    <w:rsid w:val="000D04E4"/>
    <w:rsid w:val="000D27EF"/>
    <w:rsid w:val="000D2B2F"/>
    <w:rsid w:val="000D6A08"/>
    <w:rsid w:val="000E0821"/>
    <w:rsid w:val="000E7093"/>
    <w:rsid w:val="000E7B9C"/>
    <w:rsid w:val="000F15E6"/>
    <w:rsid w:val="000F2ED7"/>
    <w:rsid w:val="000F6A8C"/>
    <w:rsid w:val="000F78A1"/>
    <w:rsid w:val="000F79BB"/>
    <w:rsid w:val="0011063B"/>
    <w:rsid w:val="00115075"/>
    <w:rsid w:val="00115F8B"/>
    <w:rsid w:val="0011616C"/>
    <w:rsid w:val="001179C7"/>
    <w:rsid w:val="00117A67"/>
    <w:rsid w:val="00117B02"/>
    <w:rsid w:val="00117F72"/>
    <w:rsid w:val="001200D8"/>
    <w:rsid w:val="00120230"/>
    <w:rsid w:val="00122057"/>
    <w:rsid w:val="001233CD"/>
    <w:rsid w:val="001237CE"/>
    <w:rsid w:val="00124F97"/>
    <w:rsid w:val="001252A2"/>
    <w:rsid w:val="001345F9"/>
    <w:rsid w:val="0014050C"/>
    <w:rsid w:val="00140C91"/>
    <w:rsid w:val="00146C32"/>
    <w:rsid w:val="00160B94"/>
    <w:rsid w:val="00162E12"/>
    <w:rsid w:val="001650FC"/>
    <w:rsid w:val="001658E2"/>
    <w:rsid w:val="00165B41"/>
    <w:rsid w:val="001702E6"/>
    <w:rsid w:val="00170A8D"/>
    <w:rsid w:val="00171D45"/>
    <w:rsid w:val="001724FD"/>
    <w:rsid w:val="00172F6F"/>
    <w:rsid w:val="00173326"/>
    <w:rsid w:val="00174106"/>
    <w:rsid w:val="001777B5"/>
    <w:rsid w:val="001811DB"/>
    <w:rsid w:val="001858C4"/>
    <w:rsid w:val="00187990"/>
    <w:rsid w:val="00191EE0"/>
    <w:rsid w:val="00192D9D"/>
    <w:rsid w:val="001954C4"/>
    <w:rsid w:val="00195E8F"/>
    <w:rsid w:val="001A172E"/>
    <w:rsid w:val="001A1D9D"/>
    <w:rsid w:val="001A683F"/>
    <w:rsid w:val="001A71D9"/>
    <w:rsid w:val="001A7AA3"/>
    <w:rsid w:val="001B118A"/>
    <w:rsid w:val="001B4199"/>
    <w:rsid w:val="001B479E"/>
    <w:rsid w:val="001B47CE"/>
    <w:rsid w:val="001B66B0"/>
    <w:rsid w:val="001B6FA6"/>
    <w:rsid w:val="001B6FEC"/>
    <w:rsid w:val="001B7405"/>
    <w:rsid w:val="001C1899"/>
    <w:rsid w:val="001C1B56"/>
    <w:rsid w:val="001C1F4F"/>
    <w:rsid w:val="001C5751"/>
    <w:rsid w:val="001D15B0"/>
    <w:rsid w:val="001D334C"/>
    <w:rsid w:val="001D39E8"/>
    <w:rsid w:val="001E138D"/>
    <w:rsid w:val="001E43F0"/>
    <w:rsid w:val="001E47BC"/>
    <w:rsid w:val="001E6BC6"/>
    <w:rsid w:val="001E7DEB"/>
    <w:rsid w:val="001F0B91"/>
    <w:rsid w:val="001F1E55"/>
    <w:rsid w:val="001F2A1D"/>
    <w:rsid w:val="001F323F"/>
    <w:rsid w:val="001F3B40"/>
    <w:rsid w:val="001F7355"/>
    <w:rsid w:val="002035C2"/>
    <w:rsid w:val="0020489F"/>
    <w:rsid w:val="00210B99"/>
    <w:rsid w:val="002126A4"/>
    <w:rsid w:val="00213242"/>
    <w:rsid w:val="00214570"/>
    <w:rsid w:val="00215717"/>
    <w:rsid w:val="002161D7"/>
    <w:rsid w:val="002171DD"/>
    <w:rsid w:val="0022069A"/>
    <w:rsid w:val="002279FF"/>
    <w:rsid w:val="002355FF"/>
    <w:rsid w:val="00236358"/>
    <w:rsid w:val="00240A55"/>
    <w:rsid w:val="00242DCE"/>
    <w:rsid w:val="002430C2"/>
    <w:rsid w:val="00243610"/>
    <w:rsid w:val="00243934"/>
    <w:rsid w:val="002529B1"/>
    <w:rsid w:val="0025347B"/>
    <w:rsid w:val="0025371A"/>
    <w:rsid w:val="002538EB"/>
    <w:rsid w:val="0025438B"/>
    <w:rsid w:val="00257E98"/>
    <w:rsid w:val="00266B23"/>
    <w:rsid w:val="00271081"/>
    <w:rsid w:val="00271E67"/>
    <w:rsid w:val="002724DB"/>
    <w:rsid w:val="002734F4"/>
    <w:rsid w:val="00275143"/>
    <w:rsid w:val="00275365"/>
    <w:rsid w:val="00276366"/>
    <w:rsid w:val="00281470"/>
    <w:rsid w:val="002839B5"/>
    <w:rsid w:val="00285988"/>
    <w:rsid w:val="002863C9"/>
    <w:rsid w:val="00286551"/>
    <w:rsid w:val="00287F55"/>
    <w:rsid w:val="00291FB2"/>
    <w:rsid w:val="002921BA"/>
    <w:rsid w:val="00294F93"/>
    <w:rsid w:val="00297014"/>
    <w:rsid w:val="0029784C"/>
    <w:rsid w:val="002A06FD"/>
    <w:rsid w:val="002A1648"/>
    <w:rsid w:val="002A1856"/>
    <w:rsid w:val="002A2172"/>
    <w:rsid w:val="002A3850"/>
    <w:rsid w:val="002A3D69"/>
    <w:rsid w:val="002A66BE"/>
    <w:rsid w:val="002B2A1D"/>
    <w:rsid w:val="002B3BCD"/>
    <w:rsid w:val="002B43B4"/>
    <w:rsid w:val="002B4E6C"/>
    <w:rsid w:val="002B561F"/>
    <w:rsid w:val="002C1999"/>
    <w:rsid w:val="002C2432"/>
    <w:rsid w:val="002C28E0"/>
    <w:rsid w:val="002C2B88"/>
    <w:rsid w:val="002C54E4"/>
    <w:rsid w:val="002C6F92"/>
    <w:rsid w:val="002C742B"/>
    <w:rsid w:val="002C7F79"/>
    <w:rsid w:val="002D2F5E"/>
    <w:rsid w:val="002D4907"/>
    <w:rsid w:val="002D572B"/>
    <w:rsid w:val="002D59BA"/>
    <w:rsid w:val="002D7D97"/>
    <w:rsid w:val="002F3E34"/>
    <w:rsid w:val="002F4318"/>
    <w:rsid w:val="002F701D"/>
    <w:rsid w:val="00301188"/>
    <w:rsid w:val="0030251C"/>
    <w:rsid w:val="003059D8"/>
    <w:rsid w:val="00310B6E"/>
    <w:rsid w:val="00310F5A"/>
    <w:rsid w:val="00310F67"/>
    <w:rsid w:val="00311068"/>
    <w:rsid w:val="00311EC3"/>
    <w:rsid w:val="0031362C"/>
    <w:rsid w:val="00313F5B"/>
    <w:rsid w:val="0031796A"/>
    <w:rsid w:val="00320501"/>
    <w:rsid w:val="003211A6"/>
    <w:rsid w:val="0032182F"/>
    <w:rsid w:val="0032668B"/>
    <w:rsid w:val="00331254"/>
    <w:rsid w:val="0033316C"/>
    <w:rsid w:val="00353A40"/>
    <w:rsid w:val="0035758B"/>
    <w:rsid w:val="003600A7"/>
    <w:rsid w:val="00364775"/>
    <w:rsid w:val="00364D44"/>
    <w:rsid w:val="00371577"/>
    <w:rsid w:val="00371584"/>
    <w:rsid w:val="00376786"/>
    <w:rsid w:val="00376EF5"/>
    <w:rsid w:val="00381591"/>
    <w:rsid w:val="00381B36"/>
    <w:rsid w:val="003820EA"/>
    <w:rsid w:val="00392433"/>
    <w:rsid w:val="00392F15"/>
    <w:rsid w:val="0039511B"/>
    <w:rsid w:val="003953E7"/>
    <w:rsid w:val="003A37FD"/>
    <w:rsid w:val="003A671C"/>
    <w:rsid w:val="003A69CC"/>
    <w:rsid w:val="003A7359"/>
    <w:rsid w:val="003B611B"/>
    <w:rsid w:val="003C09C9"/>
    <w:rsid w:val="003C0F4B"/>
    <w:rsid w:val="003C10C0"/>
    <w:rsid w:val="003C35A0"/>
    <w:rsid w:val="003D061A"/>
    <w:rsid w:val="003D17DC"/>
    <w:rsid w:val="003D1AA1"/>
    <w:rsid w:val="003D31C3"/>
    <w:rsid w:val="003D3768"/>
    <w:rsid w:val="003D674B"/>
    <w:rsid w:val="003D70E3"/>
    <w:rsid w:val="003D7876"/>
    <w:rsid w:val="003E035C"/>
    <w:rsid w:val="003E0664"/>
    <w:rsid w:val="003E4E07"/>
    <w:rsid w:val="003E668C"/>
    <w:rsid w:val="003E7935"/>
    <w:rsid w:val="003F007E"/>
    <w:rsid w:val="003F17CE"/>
    <w:rsid w:val="003F2651"/>
    <w:rsid w:val="003F5E18"/>
    <w:rsid w:val="003F64F9"/>
    <w:rsid w:val="00400695"/>
    <w:rsid w:val="00403387"/>
    <w:rsid w:val="00405C62"/>
    <w:rsid w:val="0041644B"/>
    <w:rsid w:val="00417523"/>
    <w:rsid w:val="00422121"/>
    <w:rsid w:val="004221C0"/>
    <w:rsid w:val="004242F4"/>
    <w:rsid w:val="00426E0C"/>
    <w:rsid w:val="00426EAB"/>
    <w:rsid w:val="00427E62"/>
    <w:rsid w:val="00431AC3"/>
    <w:rsid w:val="004364DC"/>
    <w:rsid w:val="004367F6"/>
    <w:rsid w:val="0044058D"/>
    <w:rsid w:val="0044067D"/>
    <w:rsid w:val="00442641"/>
    <w:rsid w:val="0044461A"/>
    <w:rsid w:val="0044609A"/>
    <w:rsid w:val="00451DC5"/>
    <w:rsid w:val="004521A7"/>
    <w:rsid w:val="00457034"/>
    <w:rsid w:val="004577D6"/>
    <w:rsid w:val="0046244C"/>
    <w:rsid w:val="004631E7"/>
    <w:rsid w:val="00473422"/>
    <w:rsid w:val="00473D0A"/>
    <w:rsid w:val="00476A62"/>
    <w:rsid w:val="0048689C"/>
    <w:rsid w:val="00486F0A"/>
    <w:rsid w:val="00487B56"/>
    <w:rsid w:val="00491EC1"/>
    <w:rsid w:val="00493A3F"/>
    <w:rsid w:val="004A1B1E"/>
    <w:rsid w:val="004A22FD"/>
    <w:rsid w:val="004A2CE7"/>
    <w:rsid w:val="004A3DFD"/>
    <w:rsid w:val="004A5507"/>
    <w:rsid w:val="004A68E2"/>
    <w:rsid w:val="004A6CC1"/>
    <w:rsid w:val="004A7399"/>
    <w:rsid w:val="004C0181"/>
    <w:rsid w:val="004C242B"/>
    <w:rsid w:val="004C29D5"/>
    <w:rsid w:val="004C2A53"/>
    <w:rsid w:val="004C3652"/>
    <w:rsid w:val="004C65EB"/>
    <w:rsid w:val="004D0E6C"/>
    <w:rsid w:val="004D3A8E"/>
    <w:rsid w:val="004E654A"/>
    <w:rsid w:val="004F0CF9"/>
    <w:rsid w:val="004F1004"/>
    <w:rsid w:val="004F2A88"/>
    <w:rsid w:val="004F2E1D"/>
    <w:rsid w:val="004F3270"/>
    <w:rsid w:val="004F6C14"/>
    <w:rsid w:val="004F7384"/>
    <w:rsid w:val="0050051A"/>
    <w:rsid w:val="00500917"/>
    <w:rsid w:val="00501A37"/>
    <w:rsid w:val="00501C44"/>
    <w:rsid w:val="005022A3"/>
    <w:rsid w:val="00503174"/>
    <w:rsid w:val="0050369F"/>
    <w:rsid w:val="00503979"/>
    <w:rsid w:val="00504257"/>
    <w:rsid w:val="00506819"/>
    <w:rsid w:val="00507BEB"/>
    <w:rsid w:val="0051200B"/>
    <w:rsid w:val="0051223A"/>
    <w:rsid w:val="00512A66"/>
    <w:rsid w:val="00513C53"/>
    <w:rsid w:val="005170FC"/>
    <w:rsid w:val="005173CD"/>
    <w:rsid w:val="0052282F"/>
    <w:rsid w:val="005237E2"/>
    <w:rsid w:val="00525F81"/>
    <w:rsid w:val="00526BA9"/>
    <w:rsid w:val="00526DA2"/>
    <w:rsid w:val="0053721E"/>
    <w:rsid w:val="0054556F"/>
    <w:rsid w:val="0054692D"/>
    <w:rsid w:val="005479C4"/>
    <w:rsid w:val="00551462"/>
    <w:rsid w:val="00551794"/>
    <w:rsid w:val="00552E2E"/>
    <w:rsid w:val="0055306C"/>
    <w:rsid w:val="00554CDB"/>
    <w:rsid w:val="00555616"/>
    <w:rsid w:val="00560CBF"/>
    <w:rsid w:val="00563782"/>
    <w:rsid w:val="00566237"/>
    <w:rsid w:val="00566E50"/>
    <w:rsid w:val="0056731D"/>
    <w:rsid w:val="00575C2B"/>
    <w:rsid w:val="00580336"/>
    <w:rsid w:val="00580CD0"/>
    <w:rsid w:val="005827CF"/>
    <w:rsid w:val="00583E7D"/>
    <w:rsid w:val="00586BB5"/>
    <w:rsid w:val="005872F2"/>
    <w:rsid w:val="005920C8"/>
    <w:rsid w:val="0059459C"/>
    <w:rsid w:val="00597476"/>
    <w:rsid w:val="005A057D"/>
    <w:rsid w:val="005A1F57"/>
    <w:rsid w:val="005A5EE3"/>
    <w:rsid w:val="005B0904"/>
    <w:rsid w:val="005B2856"/>
    <w:rsid w:val="005B301F"/>
    <w:rsid w:val="005B3DD2"/>
    <w:rsid w:val="005B4565"/>
    <w:rsid w:val="005B71AC"/>
    <w:rsid w:val="005C1841"/>
    <w:rsid w:val="005C3B74"/>
    <w:rsid w:val="005C7B55"/>
    <w:rsid w:val="005C7F76"/>
    <w:rsid w:val="005D10AB"/>
    <w:rsid w:val="005D1C31"/>
    <w:rsid w:val="005E3FAB"/>
    <w:rsid w:val="005F16A4"/>
    <w:rsid w:val="005F19E3"/>
    <w:rsid w:val="005F296D"/>
    <w:rsid w:val="005F3E6A"/>
    <w:rsid w:val="005F4C17"/>
    <w:rsid w:val="005F65EA"/>
    <w:rsid w:val="006017AA"/>
    <w:rsid w:val="006060AA"/>
    <w:rsid w:val="00611FE6"/>
    <w:rsid w:val="006125EB"/>
    <w:rsid w:val="00613AF4"/>
    <w:rsid w:val="00615F81"/>
    <w:rsid w:val="00620FF7"/>
    <w:rsid w:val="00622C19"/>
    <w:rsid w:val="006323C1"/>
    <w:rsid w:val="00632696"/>
    <w:rsid w:val="006329AE"/>
    <w:rsid w:val="00634AFD"/>
    <w:rsid w:val="0063512A"/>
    <w:rsid w:val="00640ECD"/>
    <w:rsid w:val="00641C19"/>
    <w:rsid w:val="0064357A"/>
    <w:rsid w:val="006507A4"/>
    <w:rsid w:val="00652691"/>
    <w:rsid w:val="00653183"/>
    <w:rsid w:val="00660A9E"/>
    <w:rsid w:val="00670B49"/>
    <w:rsid w:val="006728F3"/>
    <w:rsid w:val="00676402"/>
    <w:rsid w:val="00676AC9"/>
    <w:rsid w:val="00676ADD"/>
    <w:rsid w:val="00677D20"/>
    <w:rsid w:val="00681964"/>
    <w:rsid w:val="006822A8"/>
    <w:rsid w:val="00690C74"/>
    <w:rsid w:val="0069300C"/>
    <w:rsid w:val="00695A92"/>
    <w:rsid w:val="006A16C9"/>
    <w:rsid w:val="006A1F8A"/>
    <w:rsid w:val="006A27CF"/>
    <w:rsid w:val="006A2C01"/>
    <w:rsid w:val="006A347C"/>
    <w:rsid w:val="006A3F85"/>
    <w:rsid w:val="006A45A4"/>
    <w:rsid w:val="006A6EEB"/>
    <w:rsid w:val="006A7C5C"/>
    <w:rsid w:val="006B26E3"/>
    <w:rsid w:val="006B463E"/>
    <w:rsid w:val="006B48BB"/>
    <w:rsid w:val="006B73EC"/>
    <w:rsid w:val="006B77F1"/>
    <w:rsid w:val="006C373E"/>
    <w:rsid w:val="006C681B"/>
    <w:rsid w:val="006D0A07"/>
    <w:rsid w:val="006D213E"/>
    <w:rsid w:val="006D29D2"/>
    <w:rsid w:val="006D46C8"/>
    <w:rsid w:val="006D53F0"/>
    <w:rsid w:val="006E18BC"/>
    <w:rsid w:val="006E2861"/>
    <w:rsid w:val="006E4969"/>
    <w:rsid w:val="006E7014"/>
    <w:rsid w:val="006E74BF"/>
    <w:rsid w:val="006F131C"/>
    <w:rsid w:val="006F3284"/>
    <w:rsid w:val="006F4CF5"/>
    <w:rsid w:val="006F4E7D"/>
    <w:rsid w:val="006F626C"/>
    <w:rsid w:val="00702186"/>
    <w:rsid w:val="0070391B"/>
    <w:rsid w:val="00704878"/>
    <w:rsid w:val="007049C9"/>
    <w:rsid w:val="00710D1F"/>
    <w:rsid w:val="00712786"/>
    <w:rsid w:val="0071335C"/>
    <w:rsid w:val="007144E6"/>
    <w:rsid w:val="00714FCD"/>
    <w:rsid w:val="0071654C"/>
    <w:rsid w:val="00717131"/>
    <w:rsid w:val="00717D87"/>
    <w:rsid w:val="00720CB0"/>
    <w:rsid w:val="007211FA"/>
    <w:rsid w:val="007219FF"/>
    <w:rsid w:val="00725A3E"/>
    <w:rsid w:val="00725C63"/>
    <w:rsid w:val="00727CF9"/>
    <w:rsid w:val="007330CC"/>
    <w:rsid w:val="00744A81"/>
    <w:rsid w:val="00744B7C"/>
    <w:rsid w:val="00745677"/>
    <w:rsid w:val="007462E6"/>
    <w:rsid w:val="007468A5"/>
    <w:rsid w:val="00746BE0"/>
    <w:rsid w:val="00750C80"/>
    <w:rsid w:val="007511F3"/>
    <w:rsid w:val="00751386"/>
    <w:rsid w:val="007528FA"/>
    <w:rsid w:val="0075343E"/>
    <w:rsid w:val="00760406"/>
    <w:rsid w:val="00761974"/>
    <w:rsid w:val="00762B3A"/>
    <w:rsid w:val="00762B45"/>
    <w:rsid w:val="00762F76"/>
    <w:rsid w:val="007667EA"/>
    <w:rsid w:val="007679CB"/>
    <w:rsid w:val="0078010F"/>
    <w:rsid w:val="00784A2E"/>
    <w:rsid w:val="00784B3C"/>
    <w:rsid w:val="00785337"/>
    <w:rsid w:val="00790CE2"/>
    <w:rsid w:val="0079180F"/>
    <w:rsid w:val="00792391"/>
    <w:rsid w:val="007928C4"/>
    <w:rsid w:val="00793F2D"/>
    <w:rsid w:val="00795055"/>
    <w:rsid w:val="007959D4"/>
    <w:rsid w:val="00796377"/>
    <w:rsid w:val="00797A94"/>
    <w:rsid w:val="007A2BE7"/>
    <w:rsid w:val="007A3EAD"/>
    <w:rsid w:val="007A7E60"/>
    <w:rsid w:val="007B1192"/>
    <w:rsid w:val="007B17E4"/>
    <w:rsid w:val="007B3DD5"/>
    <w:rsid w:val="007B5047"/>
    <w:rsid w:val="007B7BF0"/>
    <w:rsid w:val="007C0C8B"/>
    <w:rsid w:val="007D06FC"/>
    <w:rsid w:val="007D290C"/>
    <w:rsid w:val="007D5848"/>
    <w:rsid w:val="007D6737"/>
    <w:rsid w:val="007D7875"/>
    <w:rsid w:val="007E332F"/>
    <w:rsid w:val="007E337F"/>
    <w:rsid w:val="007E33FF"/>
    <w:rsid w:val="007E6F5D"/>
    <w:rsid w:val="007F20DA"/>
    <w:rsid w:val="007F2BDE"/>
    <w:rsid w:val="007F45D6"/>
    <w:rsid w:val="007F74EA"/>
    <w:rsid w:val="00804CCE"/>
    <w:rsid w:val="008060F1"/>
    <w:rsid w:val="0080651D"/>
    <w:rsid w:val="008074A6"/>
    <w:rsid w:val="00807D20"/>
    <w:rsid w:val="008101C5"/>
    <w:rsid w:val="00811D9B"/>
    <w:rsid w:val="00812001"/>
    <w:rsid w:val="00812FA7"/>
    <w:rsid w:val="00814C1C"/>
    <w:rsid w:val="00815CA4"/>
    <w:rsid w:val="00816141"/>
    <w:rsid w:val="00820F40"/>
    <w:rsid w:val="00821D80"/>
    <w:rsid w:val="00826CF5"/>
    <w:rsid w:val="008300E7"/>
    <w:rsid w:val="008351FD"/>
    <w:rsid w:val="00836814"/>
    <w:rsid w:val="00836DB4"/>
    <w:rsid w:val="00840D6F"/>
    <w:rsid w:val="00843F9E"/>
    <w:rsid w:val="008447FA"/>
    <w:rsid w:val="008451E4"/>
    <w:rsid w:val="0084584C"/>
    <w:rsid w:val="0084720E"/>
    <w:rsid w:val="008519FB"/>
    <w:rsid w:val="008521C2"/>
    <w:rsid w:val="00852FC6"/>
    <w:rsid w:val="0085463C"/>
    <w:rsid w:val="008555DA"/>
    <w:rsid w:val="00856312"/>
    <w:rsid w:val="0085791A"/>
    <w:rsid w:val="0086021D"/>
    <w:rsid w:val="00864638"/>
    <w:rsid w:val="00864651"/>
    <w:rsid w:val="00864D8C"/>
    <w:rsid w:val="00865A3B"/>
    <w:rsid w:val="00865B88"/>
    <w:rsid w:val="008705D4"/>
    <w:rsid w:val="00874AC2"/>
    <w:rsid w:val="00876A52"/>
    <w:rsid w:val="00876ECB"/>
    <w:rsid w:val="008776A8"/>
    <w:rsid w:val="00877A69"/>
    <w:rsid w:val="00880590"/>
    <w:rsid w:val="0088332A"/>
    <w:rsid w:val="0088339E"/>
    <w:rsid w:val="00885E4D"/>
    <w:rsid w:val="00886AEF"/>
    <w:rsid w:val="00886F41"/>
    <w:rsid w:val="008875F4"/>
    <w:rsid w:val="00887BEE"/>
    <w:rsid w:val="00892203"/>
    <w:rsid w:val="008927F7"/>
    <w:rsid w:val="008962CF"/>
    <w:rsid w:val="0089631C"/>
    <w:rsid w:val="008A098F"/>
    <w:rsid w:val="008A1B7B"/>
    <w:rsid w:val="008A1D86"/>
    <w:rsid w:val="008A3006"/>
    <w:rsid w:val="008A37EC"/>
    <w:rsid w:val="008A6C91"/>
    <w:rsid w:val="008A75B0"/>
    <w:rsid w:val="008A7704"/>
    <w:rsid w:val="008B068E"/>
    <w:rsid w:val="008B0B66"/>
    <w:rsid w:val="008B12E7"/>
    <w:rsid w:val="008B1583"/>
    <w:rsid w:val="008B2A9C"/>
    <w:rsid w:val="008B319C"/>
    <w:rsid w:val="008B3B42"/>
    <w:rsid w:val="008B5C11"/>
    <w:rsid w:val="008C05F5"/>
    <w:rsid w:val="008C2508"/>
    <w:rsid w:val="008D1715"/>
    <w:rsid w:val="008D2DA4"/>
    <w:rsid w:val="008D2EA2"/>
    <w:rsid w:val="008D5563"/>
    <w:rsid w:val="008D7383"/>
    <w:rsid w:val="008D748C"/>
    <w:rsid w:val="008E4785"/>
    <w:rsid w:val="008E65E5"/>
    <w:rsid w:val="008E70ED"/>
    <w:rsid w:val="008E7309"/>
    <w:rsid w:val="008F4FC6"/>
    <w:rsid w:val="009013B3"/>
    <w:rsid w:val="00901A58"/>
    <w:rsid w:val="00902646"/>
    <w:rsid w:val="0090371B"/>
    <w:rsid w:val="00904813"/>
    <w:rsid w:val="00904F76"/>
    <w:rsid w:val="0091282D"/>
    <w:rsid w:val="00917441"/>
    <w:rsid w:val="00920D49"/>
    <w:rsid w:val="0092286B"/>
    <w:rsid w:val="00922BE9"/>
    <w:rsid w:val="00924CBD"/>
    <w:rsid w:val="00925488"/>
    <w:rsid w:val="009261F1"/>
    <w:rsid w:val="009268D3"/>
    <w:rsid w:val="00931006"/>
    <w:rsid w:val="009375D5"/>
    <w:rsid w:val="009416A5"/>
    <w:rsid w:val="00944C8D"/>
    <w:rsid w:val="00946B33"/>
    <w:rsid w:val="009549BA"/>
    <w:rsid w:val="009556DD"/>
    <w:rsid w:val="0095634A"/>
    <w:rsid w:val="009564A0"/>
    <w:rsid w:val="009572CB"/>
    <w:rsid w:val="009619E0"/>
    <w:rsid w:val="00961CC9"/>
    <w:rsid w:val="00962735"/>
    <w:rsid w:val="00962D02"/>
    <w:rsid w:val="00967174"/>
    <w:rsid w:val="0096754E"/>
    <w:rsid w:val="00971349"/>
    <w:rsid w:val="00971811"/>
    <w:rsid w:val="00973440"/>
    <w:rsid w:val="0097488B"/>
    <w:rsid w:val="00977F5C"/>
    <w:rsid w:val="00985362"/>
    <w:rsid w:val="00990361"/>
    <w:rsid w:val="00993FE8"/>
    <w:rsid w:val="009A4CD5"/>
    <w:rsid w:val="009B1B68"/>
    <w:rsid w:val="009C0A03"/>
    <w:rsid w:val="009C3B9F"/>
    <w:rsid w:val="009C446A"/>
    <w:rsid w:val="009D0D46"/>
    <w:rsid w:val="009D26DF"/>
    <w:rsid w:val="009D5217"/>
    <w:rsid w:val="009D5FD6"/>
    <w:rsid w:val="009D6BAF"/>
    <w:rsid w:val="009E2537"/>
    <w:rsid w:val="009E29FE"/>
    <w:rsid w:val="009E453A"/>
    <w:rsid w:val="009E73A2"/>
    <w:rsid w:val="009F2846"/>
    <w:rsid w:val="009F4999"/>
    <w:rsid w:val="009F7E38"/>
    <w:rsid w:val="009F7F97"/>
    <w:rsid w:val="00A03E26"/>
    <w:rsid w:val="00A065D8"/>
    <w:rsid w:val="00A06EB1"/>
    <w:rsid w:val="00A10682"/>
    <w:rsid w:val="00A1171E"/>
    <w:rsid w:val="00A157B0"/>
    <w:rsid w:val="00A2652A"/>
    <w:rsid w:val="00A33C4A"/>
    <w:rsid w:val="00A340C6"/>
    <w:rsid w:val="00A34967"/>
    <w:rsid w:val="00A35ABE"/>
    <w:rsid w:val="00A36BD2"/>
    <w:rsid w:val="00A36CDC"/>
    <w:rsid w:val="00A3779A"/>
    <w:rsid w:val="00A42F0F"/>
    <w:rsid w:val="00A43E4B"/>
    <w:rsid w:val="00A4626F"/>
    <w:rsid w:val="00A536E9"/>
    <w:rsid w:val="00A546F6"/>
    <w:rsid w:val="00A54AC8"/>
    <w:rsid w:val="00A55FDE"/>
    <w:rsid w:val="00A57CC0"/>
    <w:rsid w:val="00A61995"/>
    <w:rsid w:val="00A61F6C"/>
    <w:rsid w:val="00A6289F"/>
    <w:rsid w:val="00A664B0"/>
    <w:rsid w:val="00A7024E"/>
    <w:rsid w:val="00A717F2"/>
    <w:rsid w:val="00A71DE2"/>
    <w:rsid w:val="00A748B5"/>
    <w:rsid w:val="00A74D21"/>
    <w:rsid w:val="00A7560E"/>
    <w:rsid w:val="00A76D79"/>
    <w:rsid w:val="00A80B65"/>
    <w:rsid w:val="00A83805"/>
    <w:rsid w:val="00A84AED"/>
    <w:rsid w:val="00A8785D"/>
    <w:rsid w:val="00A90FD7"/>
    <w:rsid w:val="00A93BC1"/>
    <w:rsid w:val="00A943E0"/>
    <w:rsid w:val="00A97972"/>
    <w:rsid w:val="00AA0462"/>
    <w:rsid w:val="00AA24E5"/>
    <w:rsid w:val="00AA33EA"/>
    <w:rsid w:val="00AA3E74"/>
    <w:rsid w:val="00AA7DD0"/>
    <w:rsid w:val="00AB2A67"/>
    <w:rsid w:val="00AB42BD"/>
    <w:rsid w:val="00AB4FA4"/>
    <w:rsid w:val="00AB5EBD"/>
    <w:rsid w:val="00AB76C2"/>
    <w:rsid w:val="00AC0275"/>
    <w:rsid w:val="00AC0363"/>
    <w:rsid w:val="00AC0442"/>
    <w:rsid w:val="00AC2AEA"/>
    <w:rsid w:val="00AC67A0"/>
    <w:rsid w:val="00AC6C22"/>
    <w:rsid w:val="00AC7832"/>
    <w:rsid w:val="00AD0B2B"/>
    <w:rsid w:val="00AE08FB"/>
    <w:rsid w:val="00AE0D85"/>
    <w:rsid w:val="00AE2094"/>
    <w:rsid w:val="00AE28D9"/>
    <w:rsid w:val="00AE5C9A"/>
    <w:rsid w:val="00AE71D3"/>
    <w:rsid w:val="00AE71ED"/>
    <w:rsid w:val="00AF0B4F"/>
    <w:rsid w:val="00AF1E52"/>
    <w:rsid w:val="00AF224B"/>
    <w:rsid w:val="00AF23B9"/>
    <w:rsid w:val="00AF5362"/>
    <w:rsid w:val="00AF616A"/>
    <w:rsid w:val="00AF7B3F"/>
    <w:rsid w:val="00B0239C"/>
    <w:rsid w:val="00B046D4"/>
    <w:rsid w:val="00B0489B"/>
    <w:rsid w:val="00B05550"/>
    <w:rsid w:val="00B1499E"/>
    <w:rsid w:val="00B17E3E"/>
    <w:rsid w:val="00B20D2A"/>
    <w:rsid w:val="00B20D62"/>
    <w:rsid w:val="00B352CC"/>
    <w:rsid w:val="00B35E9C"/>
    <w:rsid w:val="00B36B11"/>
    <w:rsid w:val="00B371B0"/>
    <w:rsid w:val="00B4231C"/>
    <w:rsid w:val="00B42B36"/>
    <w:rsid w:val="00B4669C"/>
    <w:rsid w:val="00B469D2"/>
    <w:rsid w:val="00B472C8"/>
    <w:rsid w:val="00B50B12"/>
    <w:rsid w:val="00B51200"/>
    <w:rsid w:val="00B51D57"/>
    <w:rsid w:val="00B54C2C"/>
    <w:rsid w:val="00B6117C"/>
    <w:rsid w:val="00B62E51"/>
    <w:rsid w:val="00B641E6"/>
    <w:rsid w:val="00B64CE2"/>
    <w:rsid w:val="00B6588B"/>
    <w:rsid w:val="00B66A70"/>
    <w:rsid w:val="00B670FC"/>
    <w:rsid w:val="00B67633"/>
    <w:rsid w:val="00B67DD0"/>
    <w:rsid w:val="00B743F3"/>
    <w:rsid w:val="00B8107D"/>
    <w:rsid w:val="00B84D8A"/>
    <w:rsid w:val="00B84F61"/>
    <w:rsid w:val="00B854E1"/>
    <w:rsid w:val="00B86D2E"/>
    <w:rsid w:val="00B90434"/>
    <w:rsid w:val="00B909B1"/>
    <w:rsid w:val="00B92B35"/>
    <w:rsid w:val="00B93534"/>
    <w:rsid w:val="00BA5687"/>
    <w:rsid w:val="00BA6ED6"/>
    <w:rsid w:val="00BA7718"/>
    <w:rsid w:val="00BB465D"/>
    <w:rsid w:val="00BB4828"/>
    <w:rsid w:val="00BB57D4"/>
    <w:rsid w:val="00BB6CE3"/>
    <w:rsid w:val="00BC0268"/>
    <w:rsid w:val="00BC335E"/>
    <w:rsid w:val="00BC4F7C"/>
    <w:rsid w:val="00BC6D6D"/>
    <w:rsid w:val="00BD021D"/>
    <w:rsid w:val="00BD03D5"/>
    <w:rsid w:val="00BD0766"/>
    <w:rsid w:val="00BD0B7C"/>
    <w:rsid w:val="00BD1704"/>
    <w:rsid w:val="00BD1AC3"/>
    <w:rsid w:val="00BD2087"/>
    <w:rsid w:val="00BD23D4"/>
    <w:rsid w:val="00BD273C"/>
    <w:rsid w:val="00BD37EB"/>
    <w:rsid w:val="00BD4763"/>
    <w:rsid w:val="00BD5414"/>
    <w:rsid w:val="00BD5E45"/>
    <w:rsid w:val="00BD6583"/>
    <w:rsid w:val="00BE1A15"/>
    <w:rsid w:val="00BE2CC5"/>
    <w:rsid w:val="00BE5347"/>
    <w:rsid w:val="00BE75A9"/>
    <w:rsid w:val="00BF2224"/>
    <w:rsid w:val="00BF3F37"/>
    <w:rsid w:val="00C00C8F"/>
    <w:rsid w:val="00C04534"/>
    <w:rsid w:val="00C04F34"/>
    <w:rsid w:val="00C072EB"/>
    <w:rsid w:val="00C101FC"/>
    <w:rsid w:val="00C11777"/>
    <w:rsid w:val="00C1587B"/>
    <w:rsid w:val="00C1603B"/>
    <w:rsid w:val="00C17087"/>
    <w:rsid w:val="00C1739B"/>
    <w:rsid w:val="00C215A5"/>
    <w:rsid w:val="00C22126"/>
    <w:rsid w:val="00C22269"/>
    <w:rsid w:val="00C2271C"/>
    <w:rsid w:val="00C233D8"/>
    <w:rsid w:val="00C2442F"/>
    <w:rsid w:val="00C271A1"/>
    <w:rsid w:val="00C32E2C"/>
    <w:rsid w:val="00C36974"/>
    <w:rsid w:val="00C44B08"/>
    <w:rsid w:val="00C44CFA"/>
    <w:rsid w:val="00C46D2F"/>
    <w:rsid w:val="00C52D92"/>
    <w:rsid w:val="00C534D1"/>
    <w:rsid w:val="00C64CD6"/>
    <w:rsid w:val="00C670AF"/>
    <w:rsid w:val="00C67DBE"/>
    <w:rsid w:val="00C7157E"/>
    <w:rsid w:val="00C72B3A"/>
    <w:rsid w:val="00C776F7"/>
    <w:rsid w:val="00C800AB"/>
    <w:rsid w:val="00C813D5"/>
    <w:rsid w:val="00C823B5"/>
    <w:rsid w:val="00C85C20"/>
    <w:rsid w:val="00C93AD3"/>
    <w:rsid w:val="00C93CFF"/>
    <w:rsid w:val="00C94B14"/>
    <w:rsid w:val="00C97C25"/>
    <w:rsid w:val="00CA1DDC"/>
    <w:rsid w:val="00CA40E6"/>
    <w:rsid w:val="00CB28CA"/>
    <w:rsid w:val="00CB3749"/>
    <w:rsid w:val="00CB47B7"/>
    <w:rsid w:val="00CB4897"/>
    <w:rsid w:val="00CB4A1C"/>
    <w:rsid w:val="00CB6862"/>
    <w:rsid w:val="00CC13A6"/>
    <w:rsid w:val="00CC2D3C"/>
    <w:rsid w:val="00CC3A27"/>
    <w:rsid w:val="00CD7299"/>
    <w:rsid w:val="00CE06EC"/>
    <w:rsid w:val="00CE10C3"/>
    <w:rsid w:val="00CE1371"/>
    <w:rsid w:val="00CE20E5"/>
    <w:rsid w:val="00CE57FB"/>
    <w:rsid w:val="00CE7364"/>
    <w:rsid w:val="00CE756F"/>
    <w:rsid w:val="00CF114A"/>
    <w:rsid w:val="00CF11A6"/>
    <w:rsid w:val="00CF2637"/>
    <w:rsid w:val="00CF36D8"/>
    <w:rsid w:val="00CF7C3B"/>
    <w:rsid w:val="00D00C7C"/>
    <w:rsid w:val="00D043B8"/>
    <w:rsid w:val="00D06303"/>
    <w:rsid w:val="00D1209B"/>
    <w:rsid w:val="00D131FD"/>
    <w:rsid w:val="00D153BB"/>
    <w:rsid w:val="00D15539"/>
    <w:rsid w:val="00D226F4"/>
    <w:rsid w:val="00D23884"/>
    <w:rsid w:val="00D23D4B"/>
    <w:rsid w:val="00D23E40"/>
    <w:rsid w:val="00D27DCE"/>
    <w:rsid w:val="00D31046"/>
    <w:rsid w:val="00D33973"/>
    <w:rsid w:val="00D4159F"/>
    <w:rsid w:val="00D41D2D"/>
    <w:rsid w:val="00D4245A"/>
    <w:rsid w:val="00D426A6"/>
    <w:rsid w:val="00D445D2"/>
    <w:rsid w:val="00D45416"/>
    <w:rsid w:val="00D605DB"/>
    <w:rsid w:val="00D659DD"/>
    <w:rsid w:val="00D65C96"/>
    <w:rsid w:val="00D70716"/>
    <w:rsid w:val="00D72AFD"/>
    <w:rsid w:val="00D74EF3"/>
    <w:rsid w:val="00D77301"/>
    <w:rsid w:val="00D774D7"/>
    <w:rsid w:val="00D8153D"/>
    <w:rsid w:val="00D86494"/>
    <w:rsid w:val="00D9103E"/>
    <w:rsid w:val="00D926AB"/>
    <w:rsid w:val="00D92C99"/>
    <w:rsid w:val="00D94BB2"/>
    <w:rsid w:val="00D9656B"/>
    <w:rsid w:val="00DA0E22"/>
    <w:rsid w:val="00DA2446"/>
    <w:rsid w:val="00DA5735"/>
    <w:rsid w:val="00DB0699"/>
    <w:rsid w:val="00DB0C95"/>
    <w:rsid w:val="00DB69A3"/>
    <w:rsid w:val="00DC7E38"/>
    <w:rsid w:val="00DC7F73"/>
    <w:rsid w:val="00DD1F59"/>
    <w:rsid w:val="00DD316B"/>
    <w:rsid w:val="00DD7165"/>
    <w:rsid w:val="00DD7B24"/>
    <w:rsid w:val="00DE179C"/>
    <w:rsid w:val="00DE1DDF"/>
    <w:rsid w:val="00DE1ED3"/>
    <w:rsid w:val="00DE3693"/>
    <w:rsid w:val="00DE539F"/>
    <w:rsid w:val="00DF1532"/>
    <w:rsid w:val="00DF611B"/>
    <w:rsid w:val="00DF777B"/>
    <w:rsid w:val="00E03277"/>
    <w:rsid w:val="00E117B7"/>
    <w:rsid w:val="00E12ADA"/>
    <w:rsid w:val="00E13220"/>
    <w:rsid w:val="00E13FAE"/>
    <w:rsid w:val="00E1741E"/>
    <w:rsid w:val="00E17968"/>
    <w:rsid w:val="00E17D77"/>
    <w:rsid w:val="00E208E4"/>
    <w:rsid w:val="00E3434E"/>
    <w:rsid w:val="00E35E8B"/>
    <w:rsid w:val="00E41F43"/>
    <w:rsid w:val="00E43045"/>
    <w:rsid w:val="00E43EC2"/>
    <w:rsid w:val="00E52B5C"/>
    <w:rsid w:val="00E56BE9"/>
    <w:rsid w:val="00E57144"/>
    <w:rsid w:val="00E600DD"/>
    <w:rsid w:val="00E6160D"/>
    <w:rsid w:val="00E61B87"/>
    <w:rsid w:val="00E62D6F"/>
    <w:rsid w:val="00E6402B"/>
    <w:rsid w:val="00E7160F"/>
    <w:rsid w:val="00E71EC2"/>
    <w:rsid w:val="00E72D6C"/>
    <w:rsid w:val="00E73D70"/>
    <w:rsid w:val="00E74580"/>
    <w:rsid w:val="00E75CEF"/>
    <w:rsid w:val="00E76344"/>
    <w:rsid w:val="00E77634"/>
    <w:rsid w:val="00E8108B"/>
    <w:rsid w:val="00E828DF"/>
    <w:rsid w:val="00E836AE"/>
    <w:rsid w:val="00E9046B"/>
    <w:rsid w:val="00E905E7"/>
    <w:rsid w:val="00E957E1"/>
    <w:rsid w:val="00E95E28"/>
    <w:rsid w:val="00E97BC5"/>
    <w:rsid w:val="00EA1D4C"/>
    <w:rsid w:val="00EA4369"/>
    <w:rsid w:val="00EA45B1"/>
    <w:rsid w:val="00EB19F9"/>
    <w:rsid w:val="00EB4E5D"/>
    <w:rsid w:val="00EC7566"/>
    <w:rsid w:val="00ED7501"/>
    <w:rsid w:val="00EE731E"/>
    <w:rsid w:val="00EF3846"/>
    <w:rsid w:val="00EF6890"/>
    <w:rsid w:val="00EF7612"/>
    <w:rsid w:val="00EF7937"/>
    <w:rsid w:val="00F03824"/>
    <w:rsid w:val="00F0775A"/>
    <w:rsid w:val="00F07DC8"/>
    <w:rsid w:val="00F105C6"/>
    <w:rsid w:val="00F10C77"/>
    <w:rsid w:val="00F11097"/>
    <w:rsid w:val="00F111E9"/>
    <w:rsid w:val="00F147BA"/>
    <w:rsid w:val="00F158C5"/>
    <w:rsid w:val="00F17AC7"/>
    <w:rsid w:val="00F210F8"/>
    <w:rsid w:val="00F24903"/>
    <w:rsid w:val="00F24E09"/>
    <w:rsid w:val="00F30CD2"/>
    <w:rsid w:val="00F318AA"/>
    <w:rsid w:val="00F32364"/>
    <w:rsid w:val="00F346E3"/>
    <w:rsid w:val="00F3534E"/>
    <w:rsid w:val="00F3664C"/>
    <w:rsid w:val="00F41583"/>
    <w:rsid w:val="00F436CB"/>
    <w:rsid w:val="00F43E98"/>
    <w:rsid w:val="00F442D1"/>
    <w:rsid w:val="00F4776C"/>
    <w:rsid w:val="00F51BD1"/>
    <w:rsid w:val="00F51C69"/>
    <w:rsid w:val="00F5381D"/>
    <w:rsid w:val="00F56B30"/>
    <w:rsid w:val="00F56EC9"/>
    <w:rsid w:val="00F57030"/>
    <w:rsid w:val="00F576EA"/>
    <w:rsid w:val="00F63981"/>
    <w:rsid w:val="00F63AE7"/>
    <w:rsid w:val="00F658C0"/>
    <w:rsid w:val="00F65AB7"/>
    <w:rsid w:val="00F66AD1"/>
    <w:rsid w:val="00F67F3B"/>
    <w:rsid w:val="00F719E3"/>
    <w:rsid w:val="00F71DC1"/>
    <w:rsid w:val="00F721FC"/>
    <w:rsid w:val="00F76FFC"/>
    <w:rsid w:val="00F81181"/>
    <w:rsid w:val="00F821F3"/>
    <w:rsid w:val="00F8292E"/>
    <w:rsid w:val="00F834C8"/>
    <w:rsid w:val="00F83644"/>
    <w:rsid w:val="00F903E2"/>
    <w:rsid w:val="00F90634"/>
    <w:rsid w:val="00F949D0"/>
    <w:rsid w:val="00F964C8"/>
    <w:rsid w:val="00FA0F6C"/>
    <w:rsid w:val="00FA3B88"/>
    <w:rsid w:val="00FA5F61"/>
    <w:rsid w:val="00FB212B"/>
    <w:rsid w:val="00FB54E7"/>
    <w:rsid w:val="00FB6E65"/>
    <w:rsid w:val="00FC311C"/>
    <w:rsid w:val="00FC3176"/>
    <w:rsid w:val="00FC586C"/>
    <w:rsid w:val="00FC6655"/>
    <w:rsid w:val="00FC7EEF"/>
    <w:rsid w:val="00FD37B1"/>
    <w:rsid w:val="00FD3966"/>
    <w:rsid w:val="00FD5BFB"/>
    <w:rsid w:val="00FD7FFD"/>
    <w:rsid w:val="00FE03F2"/>
    <w:rsid w:val="00FE0605"/>
    <w:rsid w:val="00FE1169"/>
    <w:rsid w:val="00FE15B9"/>
    <w:rsid w:val="00FE1B7A"/>
    <w:rsid w:val="00FE5FDB"/>
    <w:rsid w:val="00FF2118"/>
    <w:rsid w:val="00FF30AD"/>
    <w:rsid w:val="00FF4A89"/>
    <w:rsid w:val="00FF5957"/>
    <w:rsid w:val="00FF6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74824DE-2F7B-43FD-8663-4D73B083C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7A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0D27EF"/>
    <w:pPr>
      <w:spacing w:before="100" w:beforeAutospacing="1" w:after="100" w:afterAutospacing="1" w:line="240" w:lineRule="auto"/>
      <w:outlineLvl w:val="2"/>
    </w:pPr>
    <w:rPr>
      <w:rFonts w:ascii="Angsana New" w:hAnsi="Angsana New" w:cs="Angsana New"/>
      <w:b/>
      <w:bCs/>
      <w:sz w:val="27"/>
      <w:szCs w:val="27"/>
      <w:lang w:val="en-US" w:eastAsia="en-US" w:bidi="th-TH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7FF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1B118A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7511F3"/>
    <w:rPr>
      <w:b/>
      <w:bCs/>
    </w:rPr>
  </w:style>
  <w:style w:type="character" w:customStyle="1" w:styleId="apple-converted-space">
    <w:name w:val="apple-converted-space"/>
    <w:basedOn w:val="DefaultParagraphFont"/>
    <w:rsid w:val="00BD273C"/>
  </w:style>
  <w:style w:type="character" w:customStyle="1" w:styleId="ListParagraphChar">
    <w:name w:val="List Paragraph Char"/>
    <w:basedOn w:val="DefaultParagraphFont"/>
    <w:link w:val="ListParagraph"/>
    <w:uiPriority w:val="34"/>
    <w:rsid w:val="00D06303"/>
    <w:rPr>
      <w:sz w:val="22"/>
      <w:szCs w:val="22"/>
      <w:lang w:val="en-GB" w:eastAsia="en-GB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0D27EF"/>
    <w:rPr>
      <w:rFonts w:ascii="Angsana New" w:hAnsi="Angsana New" w:cs="Angsana New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7FFD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val="en-GB" w:eastAsia="en-GB"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1A7AA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 w:eastAsia="en-GB" w:bidi="ar-SA"/>
    </w:rPr>
  </w:style>
  <w:style w:type="paragraph" w:customStyle="1" w:styleId="Style2">
    <w:name w:val="Style2"/>
    <w:basedOn w:val="ListParagraph"/>
    <w:qFormat/>
    <w:rsid w:val="004C242B"/>
    <w:pPr>
      <w:spacing w:after="0"/>
      <w:ind w:left="272" w:hanging="252"/>
      <w:jc w:val="thaiDistribute"/>
    </w:pPr>
    <w:rPr>
      <w:rFonts w:ascii="Tahoma" w:hAnsi="Tahoma" w:cs="Tahoma"/>
      <w:b/>
      <w:bCs/>
      <w:color w:val="000000"/>
      <w:sz w:val="24"/>
      <w:szCs w:val="24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6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microsoft.com/office/2007/relationships/diagramDrawing" Target="diagrams/drawing3.xml"/><Relationship Id="rId39" Type="http://schemas.openxmlformats.org/officeDocument/2006/relationships/diagramQuickStyle" Target="diagrams/quickStyle4.xml"/><Relationship Id="rId21" Type="http://schemas.openxmlformats.org/officeDocument/2006/relationships/hyperlink" Target="https://www.youtube.com/watch?v=0jNjK2FTxnk" TargetMode="External"/><Relationship Id="rId34" Type="http://schemas.openxmlformats.org/officeDocument/2006/relationships/image" Target="media/image9.jpeg"/><Relationship Id="rId42" Type="http://schemas.openxmlformats.org/officeDocument/2006/relationships/diagramData" Target="diagrams/data5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diagramQuickStyle" Target="diagrams/quickStyle3.xml"/><Relationship Id="rId32" Type="http://schemas.openxmlformats.org/officeDocument/2006/relationships/image" Target="media/image7.jpeg"/><Relationship Id="rId37" Type="http://schemas.openxmlformats.org/officeDocument/2006/relationships/diagramData" Target="diagrams/data4.xml"/><Relationship Id="rId40" Type="http://schemas.openxmlformats.org/officeDocument/2006/relationships/diagramColors" Target="diagrams/colors4.xml"/><Relationship Id="rId45" Type="http://schemas.openxmlformats.org/officeDocument/2006/relationships/diagramColors" Target="diagrams/colors5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openxmlformats.org/officeDocument/2006/relationships/diagramLayout" Target="diagrams/layout3.xml"/><Relationship Id="rId28" Type="http://schemas.openxmlformats.org/officeDocument/2006/relationships/image" Target="media/image3.png"/><Relationship Id="rId36" Type="http://schemas.openxmlformats.org/officeDocument/2006/relationships/image" Target="media/image11.png"/><Relationship Id="rId10" Type="http://schemas.openxmlformats.org/officeDocument/2006/relationships/diagramLayout" Target="diagrams/layout1.xml"/><Relationship Id="rId19" Type="http://schemas.openxmlformats.org/officeDocument/2006/relationships/hyperlink" Target="https://www.youtube.com/watch?v=Kimfhfp5NBw" TargetMode="External"/><Relationship Id="rId31" Type="http://schemas.openxmlformats.org/officeDocument/2006/relationships/image" Target="media/image6.png"/><Relationship Id="rId44" Type="http://schemas.openxmlformats.org/officeDocument/2006/relationships/diagramQuickStyle" Target="diagrams/quickStyle5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diagramData" Target="diagrams/data3.xml"/><Relationship Id="rId27" Type="http://schemas.openxmlformats.org/officeDocument/2006/relationships/image" Target="media/image2.jpg"/><Relationship Id="rId30" Type="http://schemas.openxmlformats.org/officeDocument/2006/relationships/image" Target="media/image5.png"/><Relationship Id="rId35" Type="http://schemas.openxmlformats.org/officeDocument/2006/relationships/image" Target="media/image10.jpeg"/><Relationship Id="rId43" Type="http://schemas.openxmlformats.org/officeDocument/2006/relationships/diagramLayout" Target="diagrams/layout5.xml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diagramColors" Target="diagrams/colors3.xml"/><Relationship Id="rId33" Type="http://schemas.openxmlformats.org/officeDocument/2006/relationships/image" Target="media/image8.jpeg"/><Relationship Id="rId38" Type="http://schemas.openxmlformats.org/officeDocument/2006/relationships/diagramLayout" Target="diagrams/layout4.xml"/><Relationship Id="rId46" Type="http://schemas.microsoft.com/office/2007/relationships/diagramDrawing" Target="diagrams/drawing5.xml"/><Relationship Id="rId20" Type="http://schemas.openxmlformats.org/officeDocument/2006/relationships/hyperlink" Target="https://www.youtube.com/watch?v=OfcUnjeYlsk" TargetMode="External"/><Relationship Id="rId41" Type="http://schemas.microsoft.com/office/2007/relationships/diagramDrawing" Target="diagrams/drawing4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5000293B-7C24-476D-BE16-990015AFCFAA}" type="presOf" srcId="{B0C568AF-D7B3-4C3E-9836-2D9530B4EA56}" destId="{0E05C0FC-BB9C-40CF-9EC6-C246D6B0F939}" srcOrd="0" destOrd="0" presId="urn:microsoft.com/office/officeart/2005/8/layout/vList5"/>
    <dgm:cxn modelId="{92E3C62D-4DB7-4D4D-A143-D56E12C0B5F6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7741289D-ADF1-4B15-B0D1-BFC4141AF421}" type="presOf" srcId="{EE95F71A-253D-46FD-9EBD-AF532BDDBA61}" destId="{F33B4428-B9D4-401B-98A5-D02B980A53CF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B8FE5A81-A967-4292-90A8-37017EE07EF9}" type="presParOf" srcId="{D11984C4-ABE3-4053-B39F-4F58807237D0}" destId="{945EE7E4-46C6-4215-BF8F-381F632AB702}" srcOrd="0" destOrd="0" presId="urn:microsoft.com/office/officeart/2005/8/layout/vList5"/>
    <dgm:cxn modelId="{42AAB4E9-33F0-4323-BE6B-B42D5230D482}" type="presParOf" srcId="{945EE7E4-46C6-4215-BF8F-381F632AB702}" destId="{F33B4428-B9D4-401B-98A5-D02B980A53CF}" srcOrd="0" destOrd="0" presId="urn:microsoft.com/office/officeart/2005/8/layout/vList5"/>
    <dgm:cxn modelId="{6E269025-6107-498D-B07F-45F2737B4ADE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16BDCAE3-5E7B-4B3A-BCC4-33E4ABB460C0}" type="presOf" srcId="{EE95F71A-253D-46FD-9EBD-AF532BDDBA61}" destId="{F33B4428-B9D4-401B-98A5-D02B980A53CF}" srcOrd="0" destOrd="0" presId="urn:microsoft.com/office/officeart/2005/8/layout/vList5"/>
    <dgm:cxn modelId="{C1076E33-E163-4958-AEAD-7D3696EA2616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F92CC413-B542-4BED-A9C1-EA1D4F2E60B6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C5C3652E-D4AE-47A5-B4E3-45F6BAB929E5}" type="presParOf" srcId="{D11984C4-ABE3-4053-B39F-4F58807237D0}" destId="{945EE7E4-46C6-4215-BF8F-381F632AB702}" srcOrd="0" destOrd="0" presId="urn:microsoft.com/office/officeart/2005/8/layout/vList5"/>
    <dgm:cxn modelId="{C2DD445C-F6CE-454B-B9D3-C26565E3CC23}" type="presParOf" srcId="{945EE7E4-46C6-4215-BF8F-381F632AB702}" destId="{F33B4428-B9D4-401B-98A5-D02B980A53CF}" srcOrd="0" destOrd="0" presId="urn:microsoft.com/office/officeart/2005/8/layout/vList5"/>
    <dgm:cxn modelId="{1E0603EE-8661-40E9-9582-2C6EF14B95F8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08587791-ACB9-4546-9222-C4C79BAC2E48}" type="presOf" srcId="{F4F5A4C4-D563-4B8D-B973-D835196B8B1B}" destId="{D11984C4-ABE3-4053-B39F-4F58807237D0}" srcOrd="0" destOrd="0" presId="urn:microsoft.com/office/officeart/2005/8/layout/vList5"/>
    <dgm:cxn modelId="{5AC51DFC-F8AA-4770-8BEB-D4F3C430AC5F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5EAA7378-8D55-4F91-8F76-DB2DEC38A54E}" type="presOf" srcId="{EE95F71A-253D-46FD-9EBD-AF532BDDBA61}" destId="{F33B4428-B9D4-401B-98A5-D02B980A53CF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57DB68F3-1006-4A09-B6D4-0CB2FC9E5609}" type="presParOf" srcId="{D11984C4-ABE3-4053-B39F-4F58807237D0}" destId="{945EE7E4-46C6-4215-BF8F-381F632AB702}" srcOrd="0" destOrd="0" presId="urn:microsoft.com/office/officeart/2005/8/layout/vList5"/>
    <dgm:cxn modelId="{0CE7EA58-21A0-4E3A-9101-BFD8FA1CD38E}" type="presParOf" srcId="{945EE7E4-46C6-4215-BF8F-381F632AB702}" destId="{F33B4428-B9D4-401B-98A5-D02B980A53CF}" srcOrd="0" destOrd="0" presId="urn:microsoft.com/office/officeart/2005/8/layout/vList5"/>
    <dgm:cxn modelId="{950A1AE8-A713-4E9F-909F-43A35B32D247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E85D99DB-08B1-403F-A8AA-B4DDD79C7822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A9A1F616-D53D-4433-8CBD-8A8F5D352EB8}" type="presOf" srcId="{B0C568AF-D7B3-4C3E-9836-2D9530B4EA56}" destId="{0E05C0FC-BB9C-40CF-9EC6-C246D6B0F939}" srcOrd="0" destOrd="0" presId="urn:microsoft.com/office/officeart/2005/8/layout/vList5"/>
    <dgm:cxn modelId="{92A6FEB2-D493-4711-9528-FDE5B6A7CF52}" type="presOf" srcId="{EE95F71A-253D-46FD-9EBD-AF532BDDBA61}" destId="{F33B4428-B9D4-401B-98A5-D02B980A53CF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77321BB1-4CB2-4A5B-ABAF-56F67767DD4C}" type="presParOf" srcId="{D11984C4-ABE3-4053-B39F-4F58807237D0}" destId="{945EE7E4-46C6-4215-BF8F-381F632AB702}" srcOrd="0" destOrd="0" presId="urn:microsoft.com/office/officeart/2005/8/layout/vList5"/>
    <dgm:cxn modelId="{75ACB48C-1891-43BB-819A-36D3720B7070}" type="presParOf" srcId="{945EE7E4-46C6-4215-BF8F-381F632AB702}" destId="{F33B4428-B9D4-401B-98A5-D02B980A53CF}" srcOrd="0" destOrd="0" presId="urn:microsoft.com/office/officeart/2005/8/layout/vList5"/>
    <dgm:cxn modelId="{5F758073-3BCC-4013-B16B-1063D7FE9B95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2C12FD02-C618-4E0F-9225-3818D4B3DF1C}" type="presOf" srcId="{EE95F71A-253D-46FD-9EBD-AF532BDDBA61}" destId="{F33B4428-B9D4-401B-98A5-D02B980A53CF}" srcOrd="0" destOrd="0" presId="urn:microsoft.com/office/officeart/2005/8/layout/vList5"/>
    <dgm:cxn modelId="{A632DDF8-545A-46B7-A75C-12ABFCFC0A3B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F57AE2A7-0442-43B8-926D-0E4CF104F441}" type="presOf" srcId="{B0C568AF-D7B3-4C3E-9836-2D9530B4EA56}" destId="{0E05C0FC-BB9C-40CF-9EC6-C246D6B0F939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7F367C84-6150-4324-AED4-9B082745D7F8}" type="presParOf" srcId="{D11984C4-ABE3-4053-B39F-4F58807237D0}" destId="{945EE7E4-46C6-4215-BF8F-381F632AB702}" srcOrd="0" destOrd="0" presId="urn:microsoft.com/office/officeart/2005/8/layout/vList5"/>
    <dgm:cxn modelId="{FC9A336A-FA6D-4BF7-A0D0-ECD666B70D16}" type="presParOf" srcId="{945EE7E4-46C6-4215-BF8F-381F632AB702}" destId="{F33B4428-B9D4-401B-98A5-D02B980A53CF}" srcOrd="0" destOrd="0" presId="urn:microsoft.com/office/officeart/2005/8/layout/vList5"/>
    <dgm:cxn modelId="{789EA72C-D38F-476D-A8E1-5226B731A57D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1C78D-EF1D-49D0-BBCF-02E3990F9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11468</TotalTime>
  <Pages>1</Pages>
  <Words>2726</Words>
  <Characters>15539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18229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GONZALEZ-SANCHO Carlos</dc:creator>
  <cp:keywords/>
  <dc:description/>
  <cp:lastModifiedBy>Windows User</cp:lastModifiedBy>
  <cp:revision>8</cp:revision>
  <cp:lastPrinted>2015-12-23T03:44:00Z</cp:lastPrinted>
  <dcterms:created xsi:type="dcterms:W3CDTF">2018-10-01T11:49:00Z</dcterms:created>
  <dcterms:modified xsi:type="dcterms:W3CDTF">2019-04-22T05:38:00Z</dcterms:modified>
</cp:coreProperties>
</file>