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18A" w:rsidRDefault="001B118A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5611BC" w:rsidRDefault="005611BC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5611BC" w:rsidRDefault="005611BC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438F0" w:rsidRDefault="004438F0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438F0" w:rsidRDefault="004438F0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78730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5611BC" w:rsidRDefault="005611BC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438F0" w:rsidRPr="004438F0" w:rsidRDefault="004438F0" w:rsidP="00EF3846">
      <w:pPr>
        <w:spacing w:after="0"/>
        <w:jc w:val="center"/>
        <w:rPr>
          <w:rFonts w:ascii="TH SarabunPSK" w:hAnsi="TH SarabunPSK" w:cs="TH SarabunPSK"/>
          <w:sz w:val="16"/>
          <w:szCs w:val="16"/>
          <w:lang w:val="en-US"/>
        </w:rPr>
      </w:pPr>
    </w:p>
    <w:p w:rsidR="00EF3846" w:rsidRPr="00220100" w:rsidRDefault="00E97621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3E0D38" w:rsidRPr="00EC227E" w:rsidRDefault="00032397" w:rsidP="00EC227E">
      <w:pPr>
        <w:pStyle w:val="Heading1"/>
        <w:shd w:val="clear" w:color="auto" w:fill="FFFFFF"/>
        <w:spacing w:before="0"/>
        <w:jc w:val="center"/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</w:rPr>
      </w:pPr>
      <w:r w:rsidRPr="00A0221F"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  <w:lang w:val="en-US"/>
        </w:rPr>
        <w:t>“</w:t>
      </w:r>
      <w:r w:rsidR="002B2A1D" w:rsidRPr="00A0221F">
        <w:rPr>
          <w:rFonts w:ascii="TH SarabunPSK" w:eastAsia="Times New Roman" w:hAnsi="TH SarabunPSK" w:cs="TH SarabunPSK"/>
          <w:b/>
          <w:bCs/>
          <w:i/>
          <w:iCs/>
          <w:color w:val="FB5033"/>
          <w:sz w:val="64"/>
          <w:szCs w:val="64"/>
          <w:lang w:val="en-US"/>
        </w:rPr>
        <w:t>S</w:t>
      </w:r>
      <w:r w:rsidR="002B2A1D" w:rsidRPr="00A0221F">
        <w:rPr>
          <w:rFonts w:ascii="TH SarabunPSK" w:eastAsia="Times New Roman" w:hAnsi="TH SarabunPSK" w:cs="TH SarabunPSK"/>
          <w:b/>
          <w:bCs/>
          <w:i/>
          <w:iCs/>
          <w:color w:val="33CC33"/>
          <w:sz w:val="64"/>
          <w:szCs w:val="64"/>
          <w:lang w:val="en-US"/>
        </w:rPr>
        <w:t>T</w:t>
      </w:r>
      <w:r w:rsidR="002B2A1D" w:rsidRPr="00A0221F">
        <w:rPr>
          <w:rFonts w:ascii="TH SarabunPSK" w:eastAsia="Times New Roman" w:hAnsi="TH SarabunPSK" w:cs="TH SarabunPSK"/>
          <w:b/>
          <w:bCs/>
          <w:i/>
          <w:iCs/>
          <w:color w:val="00B0F0"/>
          <w:sz w:val="64"/>
          <w:szCs w:val="64"/>
          <w:lang w:val="en-US"/>
        </w:rPr>
        <w:t>E</w:t>
      </w:r>
      <w:r w:rsidR="002B2A1D" w:rsidRPr="00A0221F">
        <w:rPr>
          <w:rFonts w:ascii="TH SarabunPSK" w:eastAsia="Times New Roman" w:hAnsi="TH SarabunPSK" w:cs="TH SarabunPSK"/>
          <w:b/>
          <w:bCs/>
          <w:i/>
          <w:iCs/>
          <w:color w:val="FF00FF"/>
          <w:sz w:val="64"/>
          <w:szCs w:val="64"/>
          <w:lang w:val="en-US"/>
        </w:rPr>
        <w:t>M</w:t>
      </w:r>
      <w:r w:rsidR="002B2A1D" w:rsidRPr="00A0221F">
        <w:rPr>
          <w:rFonts w:ascii="TH SarabunPSK" w:eastAsia="Times New Roman" w:hAnsi="TH SarabunPSK" w:cs="TH SarabunPSK"/>
          <w:b/>
          <w:bCs/>
          <w:i/>
          <w:iCs/>
          <w:sz w:val="64"/>
          <w:szCs w:val="64"/>
          <w:lang w:val="en-US" w:bidi="th-TH"/>
        </w:rPr>
        <w:t xml:space="preserve"> </w:t>
      </w:r>
      <w:r w:rsidR="00EC227E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Airline</w:t>
      </w:r>
      <w:r w:rsidR="003E0D38" w:rsidRPr="00A0221F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 xml:space="preserve"> </w:t>
      </w:r>
      <w:r w:rsidR="00AF4638" w:rsidRPr="00A0221F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Project</w:t>
      </w:r>
      <w:r w:rsidR="00AF4638" w:rsidRPr="00A0221F"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</w:rPr>
        <w:t>”</w:t>
      </w:r>
    </w:p>
    <w:p w:rsidR="00EF3846" w:rsidRPr="00A0221F" w:rsidRDefault="0026033F" w:rsidP="002B2A1D">
      <w:pPr>
        <w:pStyle w:val="NoSpacing"/>
        <w:jc w:val="center"/>
        <w:rPr>
          <w:rFonts w:ascii="TH SarabunPSK" w:eastAsia="Times New Roman" w:hAnsi="TH SarabunPSK" w:cstheme="minorBidi" w:hint="cs"/>
          <w:b/>
          <w:bCs/>
          <w:i/>
          <w:iCs/>
          <w:sz w:val="60"/>
          <w:szCs w:val="60"/>
          <w:cs/>
          <w:lang w:val="en-US" w:bidi="th-TH"/>
        </w:rPr>
      </w:pPr>
      <w:r w:rsidRPr="00A0221F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(</w:t>
      </w:r>
      <w:r w:rsidR="00EC227E">
        <w:rPr>
          <w:rFonts w:ascii="TH SarabunPSK" w:hAnsi="TH SarabunPSK" w:cs="TH SarabunPSK" w:hint="cs"/>
          <w:b/>
          <w:bCs/>
          <w:i/>
          <w:iCs/>
          <w:color w:val="00B050"/>
          <w:sz w:val="60"/>
          <w:szCs w:val="60"/>
          <w:cs/>
          <w:lang w:val="en-US" w:bidi="th-TH"/>
        </w:rPr>
        <w:t>สายการบิน</w:t>
      </w:r>
      <w:r w:rsidRPr="00A0221F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)</w:t>
      </w:r>
    </w:p>
    <w:p w:rsidR="001B118A" w:rsidRPr="007A510C" w:rsidRDefault="004036D9" w:rsidP="00CB0D4D">
      <w:pPr>
        <w:spacing w:after="0"/>
        <w:jc w:val="center"/>
        <w:rPr>
          <w:cs/>
          <w:lang w:bidi="th-TH"/>
        </w:rPr>
      </w:pPr>
      <w:r w:rsidRPr="004036D9">
        <w:t xml:space="preserve"> </w:t>
      </w:r>
    </w:p>
    <w:p w:rsidR="00C93CFF" w:rsidRPr="00D658C2" w:rsidRDefault="00EC227E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noProof/>
          <w:lang w:val="en-US" w:eastAsia="en-US" w:bidi="th-TH"/>
        </w:rPr>
        <w:drawing>
          <wp:inline distT="0" distB="0" distL="0" distR="0">
            <wp:extent cx="2808000" cy="1561248"/>
            <wp:effectExtent l="0" t="0" r="0" b="1270"/>
            <wp:docPr id="4" name="Picture 4" descr="Image result for à¸ªà¸²à¸¢à¸à¸²à¸£à¸à¸´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à¸ªà¸²à¸¢à¸à¸²à¸£à¸à¸´à¸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156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7E">
        <w:t xml:space="preserve"> </w:t>
      </w:r>
      <w:r>
        <w:rPr>
          <w:noProof/>
          <w:lang w:val="en-US" w:eastAsia="en-US" w:bidi="th-TH"/>
        </w:rPr>
        <w:drawing>
          <wp:inline distT="0" distB="0" distL="0" distR="0">
            <wp:extent cx="2338239" cy="1562400"/>
            <wp:effectExtent l="0" t="0" r="5080" b="0"/>
            <wp:docPr id="6" name="Picture 6" descr="Image result for à¸ªà¸à¸²à¸¡à¸à¸´à¸à¸à¸µà¹à¸à¸µà¸à¸µà¹à¸ªà¸¸à¸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à¸ªà¸à¸²à¸¡à¸à¸´à¸à¸à¸µà¹à¸à¸µà¸à¸µà¹à¸ªà¸¸à¸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39" cy="15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F9" w:rsidRPr="004438F0" w:rsidRDefault="00EB19F9" w:rsidP="005611BC">
      <w:pPr>
        <w:spacing w:after="0"/>
        <w:jc w:val="center"/>
        <w:rPr>
          <w:rFonts w:ascii="TH SarabunPSK" w:hAnsi="TH SarabunPSK" w:cs="TH SarabunPSK"/>
          <w:sz w:val="14"/>
          <w:szCs w:val="14"/>
          <w:lang w:bidi="th-TH"/>
        </w:rPr>
      </w:pPr>
    </w:p>
    <w:p w:rsidR="004438F0" w:rsidRPr="004438F0" w:rsidRDefault="004438F0" w:rsidP="005611BC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438F0" w:rsidRDefault="004438F0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438F0" w:rsidRDefault="004438F0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4438F0" w:rsidRPr="004438F0" w:rsidRDefault="004438F0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4438F0" w:rsidRPr="00D4515B" w:rsidRDefault="004438F0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bidi="th-TH"/>
        </w:rPr>
      </w:pPr>
      <w:r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Airline</w:t>
      </w:r>
      <w:r w:rsidRPr="00A0221F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 xml:space="preserve"> </w:t>
      </w:r>
      <w:r w:rsidRPr="00A0221F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(</w:t>
      </w:r>
      <w:r>
        <w:rPr>
          <w:rFonts w:ascii="TH SarabunPSK" w:hAnsi="TH SarabunPSK" w:cs="TH SarabunPSK" w:hint="cs"/>
          <w:b/>
          <w:bCs/>
          <w:i/>
          <w:iCs/>
          <w:color w:val="00B050"/>
          <w:sz w:val="60"/>
          <w:szCs w:val="60"/>
          <w:cs/>
          <w:lang w:val="en-US" w:bidi="th-TH"/>
        </w:rPr>
        <w:t>สายการบิน</w:t>
      </w:r>
      <w:r w:rsidRPr="00A0221F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)</w:t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D658C2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มัธยม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ศึกษาปีที่ </w:t>
            </w:r>
            <w:r w:rsidR="00D658C2">
              <w:rPr>
                <w:rFonts w:ascii="TH SarabunPSK" w:hAnsi="TH SarabunPSK" w:cs="TH SarabunPSK"/>
                <w:lang w:val="en-US" w:bidi="th-TH"/>
              </w:rPr>
              <w:t>2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E6265A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8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4268D0" w:rsidRDefault="004268D0" w:rsidP="004A4FB5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GB"/>
              </w:rPr>
            </w:pPr>
          </w:p>
          <w:p w:rsidR="001B3875" w:rsidRPr="006A03C5" w:rsidRDefault="001B3875" w:rsidP="001B3875">
            <w:pPr>
              <w:rPr>
                <w:rFonts w:ascii="TH SarabunPSK" w:hAnsi="TH SarabunPSK" w:cs="TH SarabunPSK"/>
                <w:sz w:val="4"/>
                <w:szCs w:val="4"/>
                <w:cs/>
                <w:lang w:eastAsia="en-AU" w:bidi="th-TH"/>
              </w:rPr>
            </w:pPr>
          </w:p>
          <w:p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4268D0" w:rsidRPr="00E76344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90349D" w:rsidRPr="00011167" w:rsidRDefault="00011167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011167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ชั้นบรรยากาศ</w:t>
            </w:r>
          </w:p>
          <w:p w:rsidR="0090349D" w:rsidRPr="00011167" w:rsidRDefault="00011167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011167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ลม</w:t>
            </w:r>
            <w:r w:rsidRPr="00011167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011167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ฟ้า</w:t>
            </w:r>
            <w:r w:rsidRPr="00011167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011167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อากาศ</w:t>
            </w:r>
          </w:p>
          <w:p w:rsidR="004268D0" w:rsidRPr="0090349D" w:rsidRDefault="002876C7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</w:t>
            </w:r>
            <w:r w:rsidR="00BE745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การทางวิทยาศาสตร์</w:t>
            </w:r>
          </w:p>
          <w:p w:rsidR="0090349D" w:rsidRPr="00BE745E" w:rsidRDefault="0090349D" w:rsidP="0090349D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4268D0" w:rsidRPr="00E36007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  <w:r w:rsidRPr="00740529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2876C7" w:rsidRPr="001C2273" w:rsidRDefault="004268D0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การออกแบบและจัดทำโปสเตอร์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Infographic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MS PowerPoint, Canva</w:t>
            </w:r>
            <w:r w:rsidR="005D332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, Photoshop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1C2273" w:rsidRPr="00B47D4D" w:rsidRDefault="00B47D4D" w:rsidP="0090349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B47D4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การเขียนบทละครสร้างสรรค์</w:t>
            </w:r>
          </w:p>
          <w:p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:rsidR="004268D0" w:rsidRPr="00A229F9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:rsidR="00B47D4D" w:rsidRPr="00B47D4D" w:rsidRDefault="00B47D4D" w:rsidP="00AF3E5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B47D4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การจัดการการบิน</w:t>
            </w:r>
          </w:p>
          <w:p w:rsidR="00AF3E5C" w:rsidRPr="00B47D4D" w:rsidRDefault="00B47D4D" w:rsidP="00AF3E5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B47D4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ชนิดและองค์ประกอบของเครื่องบิน</w:t>
            </w:r>
          </w:p>
          <w:p w:rsidR="00AF3E5C" w:rsidRPr="00B47D4D" w:rsidRDefault="00B47D4D" w:rsidP="00AF3E5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B47D4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อาชีพที่เกี่ยวข้องกับการบิน</w:t>
            </w:r>
          </w:p>
          <w:p w:rsidR="001C2273" w:rsidRPr="00B47D4D" w:rsidRDefault="00B47D4D" w:rsidP="00AF3E5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B47D4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การแสดงละครสร้างสรรค์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AF150E" w:rsidRPr="00B47D4D" w:rsidRDefault="00B47D4D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B47D4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จำนวนและการดำเนินการ</w:t>
            </w:r>
          </w:p>
          <w:p w:rsidR="00AF3E5C" w:rsidRPr="00B47D4D" w:rsidRDefault="00B47D4D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B47D4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ขนาด</w:t>
            </w:r>
            <w:r w:rsidRPr="00B47D4D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B47D4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พื้นที่</w:t>
            </w:r>
            <w:r w:rsidRPr="00B47D4D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B47D4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และน้ำหนัก</w:t>
            </w:r>
          </w:p>
          <w:p w:rsidR="00AF150E" w:rsidRPr="00B47D4D" w:rsidRDefault="00B47D4D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B47D4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ระยะทาง</w:t>
            </w:r>
            <w:r w:rsidRPr="00B47D4D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B47D4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และเวลา</w:t>
            </w:r>
          </w:p>
          <w:p w:rsidR="00B47D4D" w:rsidRPr="00B47D4D" w:rsidRDefault="00B47D4D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B47D4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ราคา</w:t>
            </w:r>
          </w:p>
          <w:p w:rsidR="00E71BAD" w:rsidRPr="00B47D4D" w:rsidRDefault="00E71BAD" w:rsidP="00E71BA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B47D4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การนำเสนอข้อมูล</w:t>
            </w:r>
          </w:p>
          <w:p w:rsidR="00DA7C8E" w:rsidRPr="002F7AF9" w:rsidRDefault="00DA7C8E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EA6968" w:rsidRDefault="000D18EF" w:rsidP="00EA69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อธิบายลักษณะและประโยชน์ของชั้นบรรยากาศแต่ละชั้น</w:t>
            </w:r>
          </w:p>
          <w:p w:rsidR="000D18EF" w:rsidRDefault="000D18EF" w:rsidP="00CC31B6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อธิบายการพยากรณ์อากาศ และพยากรณ์อากาศอย่างง่ายจากข้อมูลต่างๆ</w:t>
            </w:r>
          </w:p>
          <w:p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และ</w:t>
            </w:r>
            <w:r w:rsidR="000D72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น้ำหนัก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โดยใช้วิธีการคาดคะเนในรูปแบบต่างๆ ตามความเหมาะสม</w:t>
            </w:r>
          </w:p>
          <w:p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และการทำงานต่างๆ</w:t>
            </w:r>
          </w:p>
          <w:p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D14EDA" w:rsidRDefault="00D14ED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32"/>
                <w:szCs w:val="32"/>
                <w:lang w:val="en-US" w:eastAsia="ja-JP" w:bidi="th-TH"/>
              </w:rPr>
            </w:pPr>
          </w:p>
          <w:p w:rsidR="000D18EF" w:rsidRDefault="000D18EF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32"/>
                <w:szCs w:val="32"/>
                <w:lang w:val="en-US" w:eastAsia="ja-JP" w:bidi="th-TH"/>
              </w:rPr>
            </w:pPr>
          </w:p>
          <w:p w:rsidR="000D18EF" w:rsidRDefault="000D18EF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32"/>
                <w:szCs w:val="32"/>
                <w:lang w:val="en-US" w:eastAsia="ja-JP" w:bidi="th-TH"/>
              </w:rPr>
            </w:pPr>
          </w:p>
          <w:p w:rsidR="000D18EF" w:rsidRDefault="000D18EF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32"/>
                <w:szCs w:val="32"/>
                <w:lang w:val="en-US" w:eastAsia="ja-JP" w:bidi="th-TH"/>
              </w:rPr>
            </w:pPr>
          </w:p>
          <w:p w:rsidR="000D18EF" w:rsidRPr="000D18EF" w:rsidRDefault="000D18EF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 w:hint="cs"/>
                <w:sz w:val="8"/>
                <w:szCs w:val="8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2113F7" w:rsidRDefault="002113F7" w:rsidP="002113F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C407E4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การจัดการการบิน</w:t>
            </w:r>
          </w:p>
          <w:p w:rsidR="00A7795E" w:rsidRDefault="00A7795E" w:rsidP="00A7795E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C407E4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ชนิดและองค์ประกอบของเครื่องบิน</w:t>
            </w:r>
            <w:r w:rsidR="00C407E4" w:rsidRPr="00C407E4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แบบต่างๆ</w:t>
            </w:r>
          </w:p>
          <w:p w:rsidR="00A7795E" w:rsidRPr="00C407E4" w:rsidRDefault="00A7795E" w:rsidP="00A7795E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</w:t>
            </w:r>
            <w:r w:rsidR="000F1B6F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เรื่อง</w:t>
            </w:r>
            <w:r w:rsidR="00C407E4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ความหลากหลายทางอาชีพที่เกี่ยวข้องกับการบิน</w:t>
            </w:r>
          </w:p>
          <w:p w:rsidR="00C407E4" w:rsidRDefault="00C407E4" w:rsidP="00A7795E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</w:t>
            </w:r>
            <w:r w:rsidR="000F1B6F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เรื่อง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การเขียนบทและแสดงละครสร้างสรรค์</w:t>
            </w:r>
          </w:p>
          <w:p w:rsidR="000F1B6F" w:rsidRPr="000F1B6F" w:rsidRDefault="000F1B6F" w:rsidP="000F1B6F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 w:hint="cs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เรื่องเส้นแบ่งเวลาโลก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สังคมศึกษา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D26B1" w:rsidRPr="00AA3DEE" w:rsidRDefault="009D26B1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D26B1" w:rsidRDefault="009D26B1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36ABB" w:rsidRDefault="00936ABB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36ABB" w:rsidRPr="000F1B6F" w:rsidRDefault="00936ABB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65"/>
        <w:gridCol w:w="4441"/>
      </w:tblGrid>
      <w:tr w:rsidR="00AD4DDE" w:rsidRPr="00272201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140888" w:rsidRPr="002A3850" w:rsidRDefault="00140888" w:rsidP="0014088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ตัวอย่าง </w:t>
            </w:r>
            <w:r w:rsidR="00BC7D70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 w:rsidR="00BC7D7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ข้อมูลที่เกี่ยวข้องกับ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การ</w:t>
            </w:r>
            <w:r w:rsidR="00BC7D7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บิน</w:t>
            </w:r>
            <w:r w:rsidR="00BC7D70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:rsidR="00CC31B6" w:rsidRDefault="00CC31B6" w:rsidP="00CC31B6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Pr="00CC31B6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https://th.traveligo.com/stories/travel-tips/</w:t>
              </w:r>
              <w:r w:rsidRPr="00CC31B6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รอบรู้ไปกับที่นั่งแต่ละระดับชั้น-บนสายการบิน</w:t>
              </w:r>
            </w:hyperlink>
          </w:p>
          <w:p w:rsidR="00EC4C49" w:rsidRDefault="00EC4C49" w:rsidP="00CC31B6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Pr="00EC4C49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https://www.admissionpremium.com/airline/news/2762</w:t>
              </w:r>
            </w:hyperlink>
          </w:p>
          <w:p w:rsidR="00BC7D70" w:rsidRPr="00BC7D70" w:rsidRDefault="00BC7D70" w:rsidP="00CC31B6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Pr="00BC7D7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https://www.skyscanner.co.th/airlines-all.html</w:t>
              </w:r>
            </w:hyperlink>
          </w:p>
          <w:p w:rsidR="00BC7D70" w:rsidRDefault="00BC7D70" w:rsidP="00CC31B6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Pr="00BC7D7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http://www2.aeromet.tmd.go.th/KnowledgeAirplane.php</w:t>
              </w:r>
            </w:hyperlink>
          </w:p>
          <w:p w:rsidR="00896185" w:rsidRPr="00896185" w:rsidRDefault="00896185" w:rsidP="00CC31B6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Pr="00896185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https://www.scimath.org/article-physics/item/8658-2018-09-11-07-57-13</w:t>
              </w:r>
            </w:hyperlink>
          </w:p>
          <w:p w:rsidR="00896185" w:rsidRPr="00896185" w:rsidRDefault="00896185" w:rsidP="00CC31B6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5" w:history="1">
              <w:r w:rsidRPr="00896185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http://www.amwaytodaythai.com/amway-business/we-touch-the-world/airplane-facts.html</w:t>
              </w:r>
            </w:hyperlink>
          </w:p>
          <w:p w:rsidR="00140888" w:rsidRPr="005827CF" w:rsidRDefault="00140888" w:rsidP="00140888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  <w:lang w:val="en-US"/>
              </w:rPr>
            </w:pPr>
          </w:p>
          <w:p w:rsidR="00140888" w:rsidRPr="002A3850" w:rsidRDefault="00140888" w:rsidP="0014088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 w:rsidR="00BC7D7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BC7D70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 w:rsidR="00BC7D7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วั</w:t>
            </w:r>
            <w:r w:rsidR="000F1B6F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น เวลา และนาฬิกาโลก</w:t>
            </w:r>
            <w:r w:rsidR="00BC7D70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:rsidR="000F1B6F" w:rsidRPr="000F1B6F" w:rsidRDefault="000F1B6F" w:rsidP="000F1B6F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6" w:history="1">
              <w:r w:rsidRPr="000F1B6F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http://www.thailandairportshub.com/th/worldclock</w:t>
              </w:r>
            </w:hyperlink>
          </w:p>
          <w:p w:rsidR="00272201" w:rsidRPr="00BC7D70" w:rsidRDefault="00272201" w:rsidP="00BC7D70">
            <w:pPr>
              <w:pStyle w:val="NoSpacing"/>
              <w:spacing w:line="276" w:lineRule="auto"/>
              <w:rPr>
                <w:rFonts w:ascii="TH SarabunPSK" w:hAnsi="TH SarabunPSK" w:cs="TH SarabunPSK" w:hint="cs"/>
                <w:sz w:val="30"/>
                <w:szCs w:val="30"/>
                <w:rtl/>
                <w:cs/>
                <w:lang w:bidi="th-TH"/>
              </w:rPr>
            </w:pPr>
          </w:p>
        </w:tc>
      </w:tr>
      <w:tr w:rsidR="00AD4DDE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</w:p>
          <w:p w:rsidR="006804BE" w:rsidRDefault="00065C62" w:rsidP="006804BE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</w:t>
            </w:r>
            <w:r w:rsidRP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311CB8" w:rsidRDefault="00065C62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</w:p>
          <w:p w:rsidR="00065C62" w:rsidRPr="006B26E3" w:rsidRDefault="006B26E3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ปากกาไวท์บอร์ด</w:t>
            </w:r>
          </w:p>
          <w:p w:rsidR="00311CB8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3C2925" w:rsidRDefault="003C2925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A4</w:t>
            </w:r>
          </w:p>
          <w:p w:rsidR="00065C62" w:rsidRDefault="00D27F2D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Post-it</w:t>
            </w:r>
          </w:p>
          <w:p w:rsidR="00EA734E" w:rsidRDefault="00065C62" w:rsidP="00772BA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  <w:r w:rsidR="006B26E3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สีไม้</w:t>
            </w:r>
          </w:p>
          <w:p w:rsidR="00311CB8" w:rsidRDefault="00311CB8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3C2925" w:rsidRDefault="003C2925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3C2925" w:rsidRDefault="003C2925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3C2925" w:rsidRDefault="003C2925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3C2925" w:rsidRDefault="003C2925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3C2925" w:rsidRDefault="003C2925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896185" w:rsidRDefault="00896185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896185" w:rsidRDefault="00896185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896185" w:rsidRDefault="00896185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896185" w:rsidRDefault="00896185" w:rsidP="00FE5FDB">
            <w:pPr>
              <w:spacing w:after="0"/>
              <w:jc w:val="both"/>
              <w:rPr>
                <w:rFonts w:ascii="TH SarabunPSK" w:hAnsi="TH SarabunPSK" w:cs="TH SarabunPSK" w:hint="cs"/>
                <w:color w:val="000000"/>
                <w:sz w:val="30"/>
                <w:szCs w:val="30"/>
                <w:lang w:eastAsia="ja-JP" w:bidi="th-TH"/>
              </w:rPr>
            </w:pPr>
          </w:p>
          <w:p w:rsidR="003C2925" w:rsidRPr="00896185" w:rsidRDefault="003C2925" w:rsidP="00FE5FDB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985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57"/>
        <w:gridCol w:w="1827"/>
        <w:gridCol w:w="7687"/>
        <w:gridCol w:w="3435"/>
      </w:tblGrid>
      <w:tr w:rsidR="00B279F1" w:rsidRPr="00C00C8F" w:rsidTr="0003750F">
        <w:trPr>
          <w:trHeight w:val="393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65F30" w:rsidRPr="00C00C8F" w:rsidTr="00746E5E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5F30" w:rsidRPr="009D3F41" w:rsidRDefault="00A65F30" w:rsidP="00A65F30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5F30" w:rsidRDefault="00A65F30" w:rsidP="00A65F3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A65F30" w:rsidRPr="009261F1" w:rsidRDefault="00A65F30" w:rsidP="00A65F3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1 - 2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5F30" w:rsidRPr="00A65F30" w:rsidRDefault="00A65F30" w:rsidP="00A65F30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:rsidR="00B429CA" w:rsidRPr="00B429CA" w:rsidRDefault="009363A9" w:rsidP="00CF252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9503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9503FB" w:rsidRPr="009503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แจกกระดาษ </w:t>
            </w:r>
            <w:r w:rsidR="009503FB" w:rsidRPr="009503F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Post-it </w:t>
            </w:r>
            <w:r w:rsidR="00B429C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 จากนั้นให้ผู้เรียนแต่ละคนคิดและเขียนชื่ออาชีพที่เกี่ยวข้องกับการบินให้ได้เยอะที่สุด เสร็จแล้วนำกระดาษ </w:t>
            </w:r>
            <w:r w:rsidR="00B429C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Post-it </w:t>
            </w:r>
            <w:r w:rsidR="00B429C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ที่มีคำตอบไปแปะที่กระดาน</w:t>
            </w:r>
          </w:p>
          <w:p w:rsidR="00CC5A1C" w:rsidRDefault="009503FB" w:rsidP="00100BF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Helvetica" w:hAnsi="Helvetica"/>
                <w:color w:val="0A0A0A"/>
                <w:sz w:val="36"/>
                <w:szCs w:val="36"/>
                <w:lang w:val="en-US" w:eastAsia="en-US" w:bidi="th-TH"/>
              </w:rPr>
            </w:pPr>
            <w:r w:rsidRPr="009503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B429C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</w:t>
            </w:r>
            <w:r w:rsidRPr="009503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กัน</w:t>
            </w:r>
            <w:r w:rsidR="00B429C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จัดกลุ่มคำตอบเดียวกันไว้ด้วยกัน แยกอาชีพที่ต่างกันออกมาให้ชัดเจน แล้วร่วมกันสรุปรายชื่ออาชีพที่เกี่ยวข้องกับการบิน </w:t>
            </w:r>
            <w:r w:rsidR="00B429CA" w:rsidRPr="00B429C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 นักบิน แอร์โฮสเตส</w:t>
            </w:r>
            <w:r w:rsidR="00B429CA" w:rsidRPr="00B429C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B429CA" w:rsidRPr="00B429C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สจ๊วต พนักงานบริการภาคพื้น เจ้าหน้าที่ควบคุมการจราจรทางอากาศ เป็นต้น</w:t>
            </w:r>
            <w:r w:rsidR="00B429C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จากนั้นผู้สอนและผู้เรียนร่วมกันอภิปรายแสดงความคิดเห็นถึง</w:t>
            </w:r>
            <w:r w:rsidR="00100BF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B429CA" w:rsidRPr="00100BF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หน้าที่</w:t>
            </w:r>
            <w:r w:rsidR="00100BF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และความสำคัญ</w:t>
            </w:r>
            <w:r w:rsidR="00B429CA" w:rsidRPr="00100BF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ของแต่ละอาชีพเป็นอย่างไร</w:t>
            </w:r>
            <w:r w:rsidR="00100BFF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</w:p>
          <w:p w:rsidR="00100BFF" w:rsidRPr="00100BFF" w:rsidRDefault="00100BFF" w:rsidP="00100BFF">
            <w:pPr>
              <w:spacing w:after="0"/>
              <w:ind w:left="20"/>
              <w:jc w:val="center"/>
              <w:rPr>
                <w:rFonts w:ascii="TH SarabunPSK" w:hAnsi="TH SarabunPSK" w:cs="TH SarabunPSK"/>
                <w:color w:val="0A0A0A"/>
                <w:sz w:val="8"/>
                <w:szCs w:val="8"/>
                <w:lang w:val="en-US" w:eastAsia="en-US" w:bidi="th-TH"/>
              </w:rPr>
            </w:pPr>
          </w:p>
          <w:p w:rsidR="00CC5A1C" w:rsidRPr="00100BFF" w:rsidRDefault="00CC5A1C" w:rsidP="00100BFF">
            <w:pPr>
              <w:spacing w:after="0"/>
              <w:jc w:val="center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2404207" cy="1620000"/>
                  <wp:effectExtent l="0" t="0" r="0" b="0"/>
                  <wp:docPr id="11" name="Picture 11" descr="Image result for à¸­à¸²à¸à¸µà¸à¸à¸µà¹à¹à¸à¸µà¹à¸¢à¸§à¸à¹à¸­à¸à¸à¸±à¸à¸à¸²à¸£à¸à¸´à¸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à¸­à¸²à¸à¸µà¸à¸à¸µà¹à¹à¸à¸µà¹à¸¢à¸§à¸à¹à¸­à¸à¸à¸±à¸à¸à¸²à¸£à¸à¸´à¸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20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BFF" w:rsidRDefault="00100BFF" w:rsidP="00100BFF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31662A" w:rsidRPr="008D0644" w:rsidRDefault="0031662A" w:rsidP="0031662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ผู้สอนและผู้เรียนร่วมกันวางแผนโครงงาน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สายการบิน</w:t>
            </w:r>
            <w:r w:rsidRPr="00AA65F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AA65F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Airline</w:t>
            </w:r>
            <w:r w:rsidRPr="00AA65F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ให้ผู้เรียนช่วยกันคิด หาข้อมูล ดูหลักสูตร</w:t>
            </w:r>
            <w:r w:rsidRPr="008D064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ของระดับชั้น ว่า</w:t>
            </w:r>
          </w:p>
          <w:p w:rsidR="0031662A" w:rsidRPr="00357FE1" w:rsidRDefault="0031662A" w:rsidP="0031662A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57FE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 ?</w:t>
            </w:r>
          </w:p>
          <w:p w:rsidR="0031662A" w:rsidRPr="00357FE1" w:rsidRDefault="0031662A" w:rsidP="0031662A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57FE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 ?</w:t>
            </w:r>
          </w:p>
          <w:p w:rsidR="0031662A" w:rsidRPr="00357FE1" w:rsidRDefault="0031662A" w:rsidP="0031662A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57FE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 w:rsidRPr="00357FE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A65F30" w:rsidRPr="0031662A" w:rsidRDefault="00A65F30" w:rsidP="00A65F30">
            <w:pPr>
              <w:spacing w:after="0"/>
              <w:jc w:val="thaiDistribute"/>
              <w:rPr>
                <w:rFonts w:ascii="TH SarabunPSK" w:hAnsi="TH SarabunPSK" w:cs="TH SarabunPSK"/>
                <w:sz w:val="14"/>
                <w:szCs w:val="14"/>
                <w:cs/>
                <w:lang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65F30" w:rsidRDefault="00A65F30" w:rsidP="00A65F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A65F30" w:rsidRPr="008776A8" w:rsidRDefault="00A65F30" w:rsidP="00A65F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A65F30" w:rsidRPr="008776A8" w:rsidRDefault="00A65F30" w:rsidP="00A65F3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A65F30" w:rsidRDefault="00A65F30" w:rsidP="00A65F3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A65F30" w:rsidRPr="00744951" w:rsidRDefault="00A65F30" w:rsidP="00A65F3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046533" w:rsidRPr="00C00C8F" w:rsidTr="00046533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46533" w:rsidRPr="00AB76C2" w:rsidRDefault="00046533" w:rsidP="0004653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46533" w:rsidRPr="00AB76C2" w:rsidRDefault="00046533" w:rsidP="0004653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46533" w:rsidRPr="00E52B5C" w:rsidRDefault="00046533" w:rsidP="0004653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46533" w:rsidRPr="00AB76C2" w:rsidRDefault="00046533" w:rsidP="0004653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9363A9" w:rsidRPr="00C00C8F" w:rsidTr="00746E5E"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63A9" w:rsidRPr="00D226F4" w:rsidRDefault="009363A9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63A9" w:rsidRDefault="009363A9" w:rsidP="009363A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1662A" w:rsidRDefault="0031662A" w:rsidP="0031662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ู้สอนและ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31662A" w:rsidRDefault="0031662A" w:rsidP="0031662A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หัวข้อความรู้ของระดับชั้นที่เกี่ยวข้องกับโครงงาน</w:t>
            </w:r>
          </w:p>
          <w:p w:rsidR="0031662A" w:rsidRDefault="0031662A" w:rsidP="0031662A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เรื่องที่จำเป็นต้องรู้ก่อนถึงจะทำโครงงานนี้ได้</w:t>
            </w:r>
          </w:p>
          <w:p w:rsidR="0031662A" w:rsidRDefault="0031662A" w:rsidP="0031662A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21E36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วิ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ทยากร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ที่อยากเชิญมาให้ความรู้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หรือแบ่งปันประสบการณ์การทำงาน</w:t>
            </w:r>
          </w:p>
          <w:p w:rsidR="0031662A" w:rsidRPr="0031662A" w:rsidRDefault="0031662A" w:rsidP="0031662A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สถานที่</w:t>
            </w:r>
            <w:r w:rsidRPr="00AA65F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ที่อยากไปเรียนรู้นอกสถานที่</w:t>
            </w:r>
            <w:r w:rsidRPr="00AA65F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 เช่น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สนามบินสุวรรณภูมิ</w:t>
            </w:r>
            <w:r w:rsidRPr="00AA65F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ฯลฯ</w:t>
            </w:r>
          </w:p>
          <w:p w:rsidR="0031662A" w:rsidRPr="0031662A" w:rsidRDefault="0031662A" w:rsidP="0031662A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 w:rsidRPr="0031662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ผลงานที่อยากจะทำตอนท้ายโครงงาน</w:t>
            </w:r>
          </w:p>
          <w:p w:rsidR="003814D0" w:rsidRPr="003814D0" w:rsidRDefault="003814D0" w:rsidP="003814D0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จากนั้นนำ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CE0F4A" w:rsidRPr="004D3A8E" w:rsidRDefault="00CE0F4A" w:rsidP="00CE0F4A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CE0F4A" w:rsidRPr="00D06303" w:rsidRDefault="00A56589" w:rsidP="00CE0F4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7D71B97E" wp14:editId="1882E1ED">
                  <wp:extent cx="4734000" cy="1651848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708" t="22683" r="6298" b="19607"/>
                          <a:stretch/>
                        </pic:blipFill>
                        <pic:spPr bwMode="auto">
                          <a:xfrm>
                            <a:off x="0" y="0"/>
                            <a:ext cx="4734000" cy="1651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0F4A" w:rsidRPr="00C50791" w:rsidRDefault="00CE0F4A" w:rsidP="00CE0F4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363A9" w:rsidRDefault="009363A9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3814D0" w:rsidRDefault="003814D0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3814D0" w:rsidRDefault="003814D0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31662A" w:rsidRDefault="0031662A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31662A" w:rsidRDefault="0031662A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31662A" w:rsidRDefault="0031662A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31662A" w:rsidRDefault="0031662A" w:rsidP="003814D0">
            <w:pPr>
              <w:spacing w:after="0"/>
              <w:jc w:val="center"/>
              <w:rPr>
                <w:rFonts w:ascii="TH SarabunPSK" w:hAnsi="TH SarabunPSK" w:cs="TH SarabunPSK" w:hint="cs"/>
                <w:sz w:val="28"/>
                <w:szCs w:val="28"/>
                <w:lang w:val="en-US" w:eastAsia="ja-JP" w:bidi="th-TH"/>
              </w:rPr>
            </w:pPr>
          </w:p>
          <w:p w:rsidR="003814D0" w:rsidRDefault="003814D0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A56589" w:rsidRDefault="00A56589" w:rsidP="003814D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3814D0" w:rsidRPr="00A56589" w:rsidRDefault="003814D0" w:rsidP="003814D0">
            <w:pPr>
              <w:spacing w:after="0"/>
              <w:jc w:val="center"/>
              <w:rPr>
                <w:rFonts w:ascii="TH SarabunPSK" w:hAnsi="TH SarabunPSK" w:cs="TH SarabunPSK"/>
                <w:sz w:val="14"/>
                <w:szCs w:val="14"/>
                <w:lang w:val="en-US" w:eastAsia="ja-JP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363A9" w:rsidRPr="00126F0D" w:rsidRDefault="009363A9" w:rsidP="00126F0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9363A9" w:rsidRPr="00C00C8F" w:rsidTr="0003750F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363A9" w:rsidRPr="00AB76C2" w:rsidRDefault="009363A9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363A9" w:rsidRPr="00AB76C2" w:rsidRDefault="009363A9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363A9" w:rsidRPr="00AB76C2" w:rsidRDefault="007C19CB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9363A9" w:rsidRPr="00AB76C2" w:rsidRDefault="009363A9" w:rsidP="009363A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4A129F" w:rsidRPr="00083136" w:rsidTr="00DD4EE0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29F" w:rsidRPr="00D226F4" w:rsidRDefault="004A129F" w:rsidP="004A12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29F" w:rsidRDefault="004A129F" w:rsidP="004A12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4A129F" w:rsidRPr="00D226F4" w:rsidRDefault="004A129F" w:rsidP="004A12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3 - 4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06D" w:rsidRDefault="00B3506D" w:rsidP="00B3506D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เทคโนโลยี</w:t>
            </w:r>
          </w:p>
          <w:p w:rsidR="004A129F" w:rsidRDefault="004A129F" w:rsidP="004A129F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คณิตศาสตร์</w:t>
            </w:r>
          </w:p>
          <w:p w:rsidR="004A129F" w:rsidRDefault="004A129F" w:rsidP="004A129F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ทยาศาสตร์</w:t>
            </w:r>
          </w:p>
          <w:p w:rsidR="004A129F" w:rsidRPr="007468A5" w:rsidRDefault="004A129F" w:rsidP="004A129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EB4085" w:rsidRDefault="00EB4085" w:rsidP="00EB4085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EB4085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ชั้นบรรยากาศ</w:t>
            </w:r>
          </w:p>
          <w:p w:rsidR="00EB4085" w:rsidRDefault="00EB4085" w:rsidP="00EB4085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EB4085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ลม</w:t>
            </w:r>
            <w:r w:rsidRPr="00EB408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</w:t>
            </w:r>
            <w:r w:rsidRPr="00EB4085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ฟ้า</w:t>
            </w:r>
            <w:r w:rsidRPr="00EB408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</w:t>
            </w:r>
            <w:r w:rsidRPr="00EB4085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อากาศ</w:t>
            </w:r>
          </w:p>
          <w:p w:rsidR="004A129F" w:rsidRPr="00EB4085" w:rsidRDefault="004A129F" w:rsidP="00EB4085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EB408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กระบวนการทางวิทยาศาสตร์</w:t>
            </w:r>
          </w:p>
          <w:p w:rsidR="004A129F" w:rsidRPr="004149D2" w:rsidRDefault="004A129F" w:rsidP="004A129F">
            <w:pPr>
              <w:spacing w:after="0" w:line="240" w:lineRule="auto"/>
              <w:rPr>
                <w:rFonts w:ascii="TH SarabunPSK" w:hAnsi="TH SarabunPSK" w:cs="TH SarabunPSK"/>
                <w:color w:val="FFFFFF"/>
                <w:sz w:val="16"/>
                <w:szCs w:val="16"/>
                <w:lang w:bidi="th-TH"/>
              </w:rPr>
            </w:pPr>
          </w:p>
          <w:p w:rsidR="004149D2" w:rsidRPr="007B3DD5" w:rsidRDefault="004149D2" w:rsidP="004149D2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Pr="004149D2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Flight Simulator</w:t>
            </w:r>
          </w:p>
          <w:p w:rsidR="002C3C98" w:rsidRDefault="00E045C1" w:rsidP="002C3C9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ผู้สอนถามชวนให้ผู้เรียนคิดถึง การโดยสารทางเครื่องบินอย่างปลอดภัยและการเอาชีวิตรอดจากเหตุเครื่องบินตก</w:t>
            </w:r>
            <w:r w:rsidR="002C3C9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2C3C9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ให้ผู้เรียนร่วมกันแสดงความคิดเห็น</w:t>
            </w:r>
          </w:p>
          <w:p w:rsidR="002C3C98" w:rsidRDefault="002C3C98" w:rsidP="002C3C9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ผู้สอนให้ผู้เรียนแบ่งกลุ่ม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ร่วมกันระดมความคิด</w:t>
            </w:r>
            <w:r w:rsidR="003305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และออกแบบ เหตุการณ์จำลองการบิน โดยสมมุติว่ากลุ่มผู้เรียนเป็นผู้โดยสารจะเดินทางจากกรุงเทพ </w:t>
            </w:r>
            <w:r w:rsidR="003305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="003305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สนามบินดอนเมืองหรือสนามบินสุวรรณภูมิ</w:t>
            </w:r>
            <w:r w:rsidR="003305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 w:rsidR="003305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ไปยังจุดหมายปลายทางที่ต้องการ </w:t>
            </w:r>
            <w:r w:rsidR="00083BA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อาจเป็นในประเทศหรือต่างประเทศก็ได้ ทั้งนี้</w:t>
            </w:r>
            <w:r w:rsidR="003305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เพื่อไปทำภารกิจที่จำเป็น</w:t>
            </w:r>
          </w:p>
          <w:p w:rsidR="00083BA8" w:rsidRDefault="003305F4" w:rsidP="002C3C9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</w:t>
            </w:r>
            <w:r w:rsidR="0008313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ช่วยกัน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สร้างสรรค์เหตุการณ์ให้ชัดเจนเสมือนจริงที่สุดและเตรียมข้อมูลความรู้ที่สำคัญ เพื่อที่จะทำให้การเดินทางครั้งนี้ปลอดภัย ไม่ตกเครื่อง ไม่เสี่ยงอันตราย โดยผู้สอนอาจให้หัวข้อหรือประเด็นนำความค</w:t>
            </w:r>
            <w:r w:rsidR="00083BA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ิด เช่น</w:t>
            </w:r>
          </w:p>
          <w:p w:rsidR="00083BA8" w:rsidRPr="00083BA8" w:rsidRDefault="00083BA8" w:rsidP="00083BA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083BA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ลม ฟ้า อากาศ กับการบิน</w:t>
            </w:r>
          </w:p>
          <w:p w:rsidR="00083BA8" w:rsidRPr="00083BA8" w:rsidRDefault="00083BA8" w:rsidP="00083BA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083BA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ระดับความสูงของการบิน</w:t>
            </w:r>
            <w:r w:rsidR="004D628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กับชั้นบรรยากาศ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โลก</w:t>
            </w:r>
          </w:p>
          <w:p w:rsidR="003305F4" w:rsidRPr="00083BA8" w:rsidRDefault="00083BA8" w:rsidP="00083BA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คุณลักษณะของ</w:t>
            </w:r>
            <w:r w:rsidRPr="00083BA8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เครื่องบินโดยสาร</w:t>
            </w:r>
          </w:p>
          <w:p w:rsidR="00083BA8" w:rsidRDefault="00083BA8" w:rsidP="00083BA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การเลือกที่นั่งบนเครื่องบิน</w:t>
            </w:r>
          </w:p>
          <w:p w:rsidR="00083BA8" w:rsidRDefault="00083BA8" w:rsidP="00083BA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ระยะทางและเวลาที่ใช้ในการเดินทาง</w:t>
            </w:r>
          </w:p>
          <w:p w:rsidR="00083BA8" w:rsidRDefault="00083BA8" w:rsidP="00083BA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สถานที่ปลายทางหรือช่วงต่อสถานี</w:t>
            </w:r>
          </w:p>
          <w:p w:rsidR="00083BA8" w:rsidRDefault="00083BA8" w:rsidP="00083BA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ราคาค่าเดินทาง</w:t>
            </w:r>
          </w:p>
          <w:p w:rsidR="00083BA8" w:rsidRDefault="00083BA8" w:rsidP="00083BA8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ฯลฯ</w:t>
            </w:r>
          </w:p>
          <w:p w:rsidR="004149D2" w:rsidRPr="00B3506D" w:rsidRDefault="004149D2" w:rsidP="00083136">
            <w:pPr>
              <w:spacing w:after="0"/>
              <w:jc w:val="thaiDistribute"/>
              <w:rPr>
                <w:rFonts w:ascii="TH SarabunPSK" w:hAnsi="TH SarabunPSK" w:cs="TH SarabunPSK" w:hint="cs"/>
                <w:color w:val="FFFFFF"/>
                <w:sz w:val="16"/>
                <w:szCs w:val="16"/>
                <w:cs/>
                <w:lang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4EE0" w:rsidRDefault="00DD4EE0" w:rsidP="00DD4EE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DD4EE0" w:rsidRPr="00F548BF" w:rsidRDefault="00DD4EE0" w:rsidP="00DD4EE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ารทางวิทยาศาสตร์และกระบวนการออกแบบเชิงวิศวกรรม</w:t>
            </w:r>
          </w:p>
          <w:p w:rsidR="00DD4EE0" w:rsidRDefault="00DD4EE0" w:rsidP="00DD4EE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B3506D" w:rsidRDefault="00B3506D" w:rsidP="00B3506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DD4EE0" w:rsidRDefault="00DD4EE0" w:rsidP="00DD4EE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DD4EE0" w:rsidRPr="00DD4EE0" w:rsidRDefault="00DD4EE0" w:rsidP="00DD4EE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4A129F" w:rsidRPr="00DD4EE0" w:rsidRDefault="00DD4EE0" w:rsidP="00DD4EE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</w:pPr>
            <w:r w:rsidRPr="00DD4EE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</w:tc>
      </w:tr>
      <w:tr w:rsidR="00083136" w:rsidRPr="00083136" w:rsidTr="00083136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83136" w:rsidRPr="00AB76C2" w:rsidRDefault="00083136" w:rsidP="0008313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83136" w:rsidRPr="00AB76C2" w:rsidRDefault="00083136" w:rsidP="0008313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83136" w:rsidRPr="00AB76C2" w:rsidRDefault="00083136" w:rsidP="0008313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83136" w:rsidRPr="00AB76C2" w:rsidRDefault="00083136" w:rsidP="0008313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083136" w:rsidRPr="00083136" w:rsidTr="00CF252D">
        <w:trPr>
          <w:trHeight w:val="40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136" w:rsidRDefault="00083136" w:rsidP="004A129F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136" w:rsidRDefault="00083136" w:rsidP="004A129F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73C6" w:rsidRPr="002073C6" w:rsidRDefault="002073C6" w:rsidP="002073C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ให้ผู้เรียนแต่ละกลุ่มช่วยกันสรุป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เหตุการณ์จำลองการบิน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โดยเขียน</w:t>
            </w:r>
            <w:r w:rsidR="00DD4EE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เป็น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เหตุการณ์และความรู้สำคัญ</w:t>
            </w:r>
            <w:r w:rsidR="00DD4EE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ประกอบการเดินทางครั้งนี้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ลงบนกระดาษปรู๊ฟ</w:t>
            </w:r>
            <w:r w:rsidR="00DD4EE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พร้อมทั้งตกแต่งให้สวยงาม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หรือทำเป็นโปสเตอร์</w:t>
            </w:r>
            <w:r w:rsidRPr="002073C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2073C6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I</w:t>
            </w:r>
            <w:r w:rsidRPr="002073C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nfographic </w:t>
            </w:r>
            <w:r w:rsidR="00DD4EE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ก็</w:t>
            </w:r>
            <w:r w:rsidRPr="002073C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ตามความ</w:t>
            </w:r>
            <w:r w:rsidR="00DD4EE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เหมาะสม</w:t>
            </w:r>
          </w:p>
          <w:p w:rsidR="002073C6" w:rsidRDefault="002073C6" w:rsidP="0008313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</w:t>
            </w:r>
            <w:r w:rsidR="00DD4EE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แต่ละกลุ่ม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นำ</w:t>
            </w:r>
            <w:r w:rsidR="00DD4EE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ผลงานไปแปะที่ผนังห้อง แล้วแลกเปลี่ยนเรียนรู้ผลงานของเพื่อนๆ กลุ่มอื่นได้อย่างอิสระ จากนั้นผู้สอนและผู้เรียนร่วมกันสรุปสิ่งที่ได้เรียนรู้ แบ่งปันความรู้สึกความประทับใจที่เกิดขึ้น</w:t>
            </w:r>
          </w:p>
          <w:p w:rsidR="00DD4EE0" w:rsidRPr="00DD4EE0" w:rsidRDefault="00DD4EE0" w:rsidP="00DD4EE0">
            <w:pPr>
              <w:spacing w:after="0"/>
              <w:ind w:left="20"/>
              <w:jc w:val="thaiDistribute"/>
              <w:rPr>
                <w:rFonts w:ascii="TH SarabunPSK" w:hAnsi="TH SarabunPSK" w:cs="TH SarabunPSK" w:hint="cs"/>
                <w:sz w:val="16"/>
                <w:szCs w:val="16"/>
                <w:lang w:val="en-US" w:bidi="th-TH"/>
              </w:rPr>
            </w:pPr>
          </w:p>
          <w:p w:rsidR="00083136" w:rsidRDefault="00DD4EE0" w:rsidP="00DD4EE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noProof/>
                <w:sz w:val="30"/>
                <w:szCs w:val="30"/>
                <w:lang w:val="en-US" w:eastAsia="en-US" w:bidi="th-TH"/>
              </w:rPr>
              <w:drawing>
                <wp:inline distT="0" distB="0" distL="0" distR="0">
                  <wp:extent cx="3200000" cy="1800000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111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28AD" w:rsidRPr="006728AD" w:rsidRDefault="006728AD" w:rsidP="006728A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6728AD" w:rsidRPr="006728AD" w:rsidRDefault="006728AD" w:rsidP="006728A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6728AD" w:rsidRPr="006728AD" w:rsidRDefault="006728AD" w:rsidP="006728A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6728AD" w:rsidRPr="006728AD" w:rsidRDefault="006728AD" w:rsidP="006728A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6728AD" w:rsidRPr="006728AD" w:rsidRDefault="006728AD" w:rsidP="006728A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6728AD" w:rsidRPr="006728AD" w:rsidRDefault="006728AD" w:rsidP="006728A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6728AD" w:rsidRPr="006728AD" w:rsidRDefault="006728AD" w:rsidP="006728A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6728AD" w:rsidRPr="006728AD" w:rsidRDefault="006728AD" w:rsidP="006728A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6728AD" w:rsidRPr="006728AD" w:rsidRDefault="006728AD" w:rsidP="006728A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6728AD" w:rsidRPr="006728AD" w:rsidRDefault="006728AD" w:rsidP="006728A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6728AD" w:rsidRDefault="006728AD" w:rsidP="00DD4EE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6728AD" w:rsidRPr="00CF252D" w:rsidRDefault="006728AD" w:rsidP="00DD4EE0">
            <w:pPr>
              <w:spacing w:after="0"/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3136" w:rsidRDefault="00083136" w:rsidP="004A129F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FE25E5" w:rsidRPr="00A333BF" w:rsidTr="00FE25E5">
        <w:trPr>
          <w:trHeight w:val="416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25E5" w:rsidRPr="00AB76C2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25E5" w:rsidRPr="00AB76C2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25E5" w:rsidRPr="00AB76C2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25E5" w:rsidRPr="00AB76C2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066B65" w:rsidRPr="00A333BF" w:rsidTr="00B3506D">
        <w:trPr>
          <w:trHeight w:val="4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66B65" w:rsidRPr="00D226F4" w:rsidRDefault="00066B65" w:rsidP="00066B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66B65" w:rsidRDefault="00066B65" w:rsidP="00066B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066B65" w:rsidRPr="00D226F4" w:rsidRDefault="00066B65" w:rsidP="00066B6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5 - 8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3506D" w:rsidRDefault="00B3506D" w:rsidP="00B3506D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เทคโนโลยี</w:t>
            </w:r>
          </w:p>
          <w:p w:rsidR="00B3506D" w:rsidRDefault="00B3506D" w:rsidP="00B3506D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ศวกรรมศาสตร์</w:t>
            </w:r>
          </w:p>
          <w:p w:rsidR="00B3506D" w:rsidRPr="007468A5" w:rsidRDefault="00B3506D" w:rsidP="00B3506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CF252D" w:rsidRDefault="00CF252D" w:rsidP="00CF252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F252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การจัดการการบิน</w:t>
            </w:r>
          </w:p>
          <w:p w:rsidR="00CF252D" w:rsidRDefault="00CF252D" w:rsidP="00CF252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F252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ชนิดและองค์ประกอบของเครื่องบิน</w:t>
            </w:r>
          </w:p>
          <w:p w:rsidR="00CF252D" w:rsidRDefault="00CF252D" w:rsidP="00CF252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F252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อาชีพที่เกี่ยวข้องกับการบิน</w:t>
            </w:r>
          </w:p>
          <w:p w:rsidR="00CF252D" w:rsidRDefault="00CF252D" w:rsidP="00CF252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F252D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การแสดงละครสร้างสรรค์</w:t>
            </w:r>
          </w:p>
          <w:p w:rsidR="00CF252D" w:rsidRPr="00CF252D" w:rsidRDefault="00CF252D" w:rsidP="00CF252D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F252D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การออกแบบเชิงวิศวกรรมอย่างง่าย</w:t>
            </w:r>
          </w:p>
          <w:p w:rsidR="00CF252D" w:rsidRPr="00CF252D" w:rsidRDefault="00CF252D" w:rsidP="00B3506D">
            <w:pPr>
              <w:spacing w:after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CF252D" w:rsidRPr="007B3DD5" w:rsidRDefault="00CF252D" w:rsidP="00CF252D">
            <w:pPr>
              <w:spacing w:after="0"/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ละคร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On-Air</w:t>
            </w:r>
          </w:p>
          <w:p w:rsidR="001A3631" w:rsidRDefault="00CF252D" w:rsidP="00CF252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BB6CE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</w:t>
            </w:r>
            <w:r w:rsidR="001A363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แบ่ง</w:t>
            </w:r>
            <w:r w:rsidRPr="00BB6CE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กลุ่มทำงานตามกระบวนการออกแบบเชิงวิศวกรรม โดยให้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="001A363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</w:t>
            </w:r>
            <w:r w:rsidR="001805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ออกแบบและ</w:t>
            </w:r>
            <w:r w:rsidR="001A363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สร้างสรรค์ละครที่สะท้อนถึงอาชีพ</w:t>
            </w:r>
            <w:r w:rsidR="001805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ที่เกี่ยวข้องกับการบิน</w:t>
            </w:r>
            <w:r w:rsidR="001A363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1805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หน้าที่</w:t>
            </w:r>
            <w:r w:rsidR="001A363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ความรับผิดชอบ จรรยาบรรณ วิถีชีวิต</w:t>
            </w:r>
            <w:r w:rsidR="001805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ฯลฯ</w:t>
            </w:r>
            <w:r w:rsidR="001A363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1805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1A363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ซึ่งผู้สอนอาจเชิญผู้ที่มีประสบการณ์เกี่ยวกับอาชีพการบินที่ผู้เรียนสนใจเป็นพิเศษ</w:t>
            </w:r>
            <w:r w:rsidR="001805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1A363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มาแบ่งปันประสบการณ์ต่างๆ ให้ผู้เรียนได้สัมภาษณ์ความเป็นมาและเรียนรู้ถึงบทบาทหน้าที่ความรับผิดชอบ</w:t>
            </w:r>
          </w:p>
          <w:p w:rsidR="00180506" w:rsidRDefault="00180506" w:rsidP="0018050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ให้ผู้เรียนแต่ละกลุ่มระดมความคิด ออกแบบ และเขียนบทละคร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On-Air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ที่จะแสดงเป็นละครเรื่องสั้นไม่เกิน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15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นาที ซึ่งผู้เรียนสามารถร่วมกันสืบค้นข้อมูลมาประกอบความคิดให้เป็นเรื่องราวต่างๆ ที่น่าสนใจ สอดแทรกแง่คิดหรือมุมมองดีๆ ที่อยากจะสื่อสารให้ผู้ชม</w:t>
            </w:r>
            <w:r w:rsidR="004D628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รับรู้</w:t>
            </w:r>
          </w:p>
          <w:p w:rsidR="004D628A" w:rsidRPr="004D628A" w:rsidRDefault="002433C4" w:rsidP="004D628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ให้ผู้เรียนร่วมกันประชาสัมพันธ์หรือจัดทำโปสเตอร์เชิญชวน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เปิดโอกาส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ให้นักเรียนและคุณครูในโรงเรียน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ที่สะดวกเข้า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รับชมละคร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On-Air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ตามวันและเวลาที่กำหนด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</w:t>
            </w:r>
            <w:r w:rsidR="001805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ให้ผู้เรียนแต่ละกลุ่มจัดเตรียมอุปกรณ์ประกอบ ดนตรี ฉาก และซ้อมการแสดงตามบท</w:t>
            </w:r>
            <w:r w:rsidR="00514D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ละคร </w:t>
            </w:r>
            <w:r w:rsidR="00514D2A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On-Air </w:t>
            </w:r>
            <w:r w:rsidR="00514D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ที่ออกแบบไว้ ซึ่งอาจจะปรับพัฒนาบทละครได้ตามความเหมาะสม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และร่วมกันจัดเตรียมสถานที่การแสดงให้พร้อม</w:t>
            </w:r>
          </w:p>
          <w:p w:rsidR="002433C4" w:rsidRDefault="002433C4" w:rsidP="0060741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เมื่อถึงวันเวลาที่แสดง </w:t>
            </w:r>
            <w:r w:rsidR="002B3C5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ให้ผู้เรียนแต่ละกลุ่มแสดงละคร </w:t>
            </w:r>
            <w:r w:rsidR="002B3C5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On-Air </w:t>
            </w:r>
            <w:r w:rsidR="002B3C5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โดยเพื่อนๆ กลุ่มอื่นนั่งรับชมอย่างตั้งใจ ทำความเข้าใจกับสิ่งที่กลุ่มผู้นำเสนอแสดงออกเพื่อที่จะสื่อสารออกมาอย่า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งลึกซึ้ง จนครบทุกกลุ่ม</w:t>
            </w:r>
          </w:p>
          <w:p w:rsidR="00607415" w:rsidRPr="002433C4" w:rsidRDefault="00607415" w:rsidP="002433C4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 w:hint="cs"/>
                <w:sz w:val="16"/>
                <w:szCs w:val="16"/>
                <w:cs/>
                <w:lang w:val="en-US"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07415" w:rsidRDefault="00607415" w:rsidP="0060741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607415" w:rsidRPr="00F548BF" w:rsidRDefault="00607415" w:rsidP="0060741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กระบวนการออกแบบเชิงวิศวกรรม</w:t>
            </w:r>
          </w:p>
          <w:p w:rsidR="00607415" w:rsidRDefault="00607415" w:rsidP="0060741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607415" w:rsidRDefault="00607415" w:rsidP="0060741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607415" w:rsidRDefault="00607415" w:rsidP="0060741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607415" w:rsidRPr="00500917" w:rsidRDefault="00607415" w:rsidP="0060741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607415" w:rsidRDefault="00607415" w:rsidP="0060741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50091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607415" w:rsidRDefault="00607415" w:rsidP="0060741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066B65" w:rsidRPr="00607415" w:rsidRDefault="00607415" w:rsidP="0060741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60741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607415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607415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607415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FE25E5" w:rsidRPr="00A333BF" w:rsidTr="00FE25E5">
        <w:trPr>
          <w:trHeight w:val="39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25E5" w:rsidRPr="00AB76C2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25E5" w:rsidRPr="00AB76C2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25E5" w:rsidRPr="00AB76C2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E25E5" w:rsidRPr="00AB76C2" w:rsidRDefault="00FE25E5" w:rsidP="00FE25E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E25E5" w:rsidRPr="00A333BF" w:rsidTr="00D246DA">
        <w:trPr>
          <w:trHeight w:val="398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E25E5" w:rsidRPr="00AB76C2" w:rsidRDefault="00FE25E5" w:rsidP="00D246D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E25E5" w:rsidRPr="00AB76C2" w:rsidRDefault="00FE25E5" w:rsidP="00D246D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433C4" w:rsidRDefault="002433C4" w:rsidP="002433C4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เมื่อจบการแสดงละคร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On-Air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แล้ว ผู้สอนแจกกระดาษ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Post-it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ให้ผู้เรียนคนละ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2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แผ่น แยกสี โดยให้ผู้เรียนแต่ละคนโหวตกลุ่มที่สร้างสรรค์ละคร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On-Air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ได้ดีที่สุด และผู้เรียนที่แสดงบทบาทได้ดีที่สุด พร้อมทั้งให้เหตุผลประกอบ</w:t>
            </w:r>
          </w:p>
          <w:p w:rsidR="00607415" w:rsidRPr="0081477D" w:rsidRDefault="00607415" w:rsidP="00607415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ผู้สอนและผู้เรียนร่วมกันอภิปรายถึง</w:t>
            </w:r>
            <w:r w:rsidR="002433C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ความเข้าใจ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60741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บทบาทหน้าที่และความสำคัญของแต่ละอาชีพ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ที่เกี่ยวข้องกับการบิน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2433C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จากนั้นผู้สอนและผู้เรียนร่วมกันสะท้อนคิดจากสิ่งที่ทำ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(Reflection)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ถึง สิ่งที่ได้เรียนรู้ สิ่งที่อยากจะพัฒนาต่อยอด เคล็ดลับวิชาที่ได้จากการลงมือทำ และแบ่งปันความรู้สึกความประทับใจที่เกิดขึ้น</w:t>
            </w:r>
          </w:p>
          <w:p w:rsidR="00607415" w:rsidRDefault="00607415" w:rsidP="0060741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ผู้เรียนลอง </w:t>
            </w:r>
            <w:r w:rsidRPr="001269B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ประเมินตนเองด้วยกราฟใยแมงมุม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ซึ่งหัวข้อ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ประเมิน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อาจจะช่วยกันระดมความคิด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ว่าควรมีหัวข้อสำคัญอะไรบ้าง และช่วงคะแนนเป็นอย่างไร จากนั้นให้ผู้เรียนประเมินตนเอง พร้อมทั้งให้เหตุผลเพื่อที่จะพัฒนาการเรียนรู้ของตนเอง โดยอาจใช้คำถามว่า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ครั้งต่อไปเราจะ</w:t>
            </w:r>
            <w:r w:rsidRPr="006E40F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ทำอย่างไรให้ได้คะแนนสูงสุด </w:t>
            </w:r>
            <w:r w:rsidRPr="006E40F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 ลงในกระดาษ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A4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ผู้สอนและผู้เรียนอาจร่วมกันแลกเปลี่ยนความคิดเห็นเกี่ยวกับการพัฒนาการเรียนรู้ของตนเองได้ตามความสมัครใจ</w:t>
            </w:r>
          </w:p>
          <w:p w:rsidR="00FE25E5" w:rsidRDefault="00607415" w:rsidP="00607415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color w:val="FFFFFF"/>
                <w:sz w:val="28"/>
                <w:szCs w:val="28"/>
                <w:lang w:bidi="th-TH"/>
              </w:rPr>
            </w:pPr>
            <w:r w:rsidRPr="00517BC8"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  <w:drawing>
                <wp:anchor distT="0" distB="0" distL="114300" distR="114300" simplePos="0" relativeHeight="251660288" behindDoc="0" locked="0" layoutInCell="1" allowOverlap="1" wp14:anchorId="7A550464" wp14:editId="2A967806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193040</wp:posOffset>
                  </wp:positionV>
                  <wp:extent cx="2160270" cy="1619885"/>
                  <wp:effectExtent l="0" t="0" r="0" b="0"/>
                  <wp:wrapNone/>
                  <wp:docPr id="36" name="Picture 36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7415" w:rsidRDefault="00607415" w:rsidP="00607415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color w:val="FFFFFF"/>
                <w:sz w:val="28"/>
                <w:szCs w:val="28"/>
                <w:lang w:bidi="th-TH"/>
              </w:rPr>
            </w:pPr>
            <w:r w:rsidRPr="00517BC8">
              <w:rPr>
                <w:rFonts w:ascii="TH SarabunPSK" w:hAnsi="TH SarabunPSK" w:cs="TH SarabunPSK" w:hint="cs"/>
                <w:noProof/>
                <w:sz w:val="28"/>
                <w:szCs w:val="28"/>
                <w:lang w:val="en-US" w:eastAsia="en-US" w:bidi="th-TH"/>
              </w:rPr>
              <w:drawing>
                <wp:anchor distT="0" distB="0" distL="114300" distR="114300" simplePos="0" relativeHeight="251659264" behindDoc="0" locked="0" layoutInCell="1" allowOverlap="1" wp14:anchorId="0B356C6D" wp14:editId="1B8D56D5">
                  <wp:simplePos x="0" y="0"/>
                  <wp:positionH relativeFrom="column">
                    <wp:posOffset>2320925</wp:posOffset>
                  </wp:positionH>
                  <wp:positionV relativeFrom="paragraph">
                    <wp:posOffset>-3175</wp:posOffset>
                  </wp:positionV>
                  <wp:extent cx="2416810" cy="1619885"/>
                  <wp:effectExtent l="0" t="0" r="2540" b="0"/>
                  <wp:wrapNone/>
                  <wp:docPr id="12" name="Picture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810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7415" w:rsidRDefault="00607415" w:rsidP="00607415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color w:val="FFFFFF"/>
                <w:sz w:val="28"/>
                <w:szCs w:val="28"/>
                <w:lang w:bidi="th-TH"/>
              </w:rPr>
            </w:pPr>
          </w:p>
          <w:p w:rsidR="00607415" w:rsidRDefault="00607415" w:rsidP="00607415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color w:val="FFFFFF"/>
                <w:sz w:val="28"/>
                <w:szCs w:val="28"/>
                <w:lang w:bidi="th-TH"/>
              </w:rPr>
            </w:pPr>
          </w:p>
          <w:p w:rsidR="00607415" w:rsidRDefault="00607415" w:rsidP="00607415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color w:val="FFFFFF"/>
                <w:sz w:val="28"/>
                <w:szCs w:val="28"/>
                <w:lang w:bidi="th-TH"/>
              </w:rPr>
            </w:pPr>
          </w:p>
          <w:p w:rsidR="00607415" w:rsidRDefault="00607415" w:rsidP="00607415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color w:val="FFFFFF"/>
                <w:sz w:val="28"/>
                <w:szCs w:val="28"/>
                <w:lang w:bidi="th-TH"/>
              </w:rPr>
            </w:pPr>
          </w:p>
          <w:p w:rsidR="00607415" w:rsidRDefault="00607415" w:rsidP="00607415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color w:val="FFFFFF"/>
                <w:sz w:val="28"/>
                <w:szCs w:val="28"/>
                <w:lang w:bidi="th-TH"/>
              </w:rPr>
            </w:pPr>
          </w:p>
          <w:p w:rsidR="00607415" w:rsidRDefault="00607415" w:rsidP="00607415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color w:val="FFFFFF"/>
                <w:sz w:val="28"/>
                <w:szCs w:val="28"/>
                <w:lang w:bidi="th-TH"/>
              </w:rPr>
            </w:pPr>
          </w:p>
          <w:p w:rsidR="00607415" w:rsidRDefault="00607415" w:rsidP="00607415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color w:val="FFFFFF"/>
                <w:sz w:val="28"/>
                <w:szCs w:val="28"/>
                <w:lang w:bidi="th-TH"/>
              </w:rPr>
            </w:pPr>
          </w:p>
          <w:p w:rsidR="00607415" w:rsidRDefault="00607415" w:rsidP="00607415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color w:val="FFFFFF"/>
                <w:sz w:val="28"/>
                <w:szCs w:val="28"/>
                <w:lang w:bidi="th-TH"/>
              </w:rPr>
            </w:pPr>
          </w:p>
          <w:p w:rsidR="00607415" w:rsidRDefault="00607415" w:rsidP="00607415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color w:val="FFFFFF"/>
                <w:sz w:val="28"/>
                <w:szCs w:val="28"/>
                <w:lang w:bidi="th-TH"/>
              </w:rPr>
            </w:pPr>
          </w:p>
          <w:p w:rsidR="00607415" w:rsidRDefault="00607415" w:rsidP="00607415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color w:val="FFFFFF"/>
                <w:sz w:val="28"/>
                <w:szCs w:val="28"/>
                <w:lang w:bidi="th-TH"/>
              </w:rPr>
            </w:pPr>
          </w:p>
          <w:p w:rsidR="00607415" w:rsidRDefault="00607415" w:rsidP="00607415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color w:val="FFFFFF"/>
                <w:sz w:val="28"/>
                <w:szCs w:val="28"/>
                <w:lang w:bidi="th-TH"/>
              </w:rPr>
            </w:pPr>
          </w:p>
          <w:p w:rsidR="00607415" w:rsidRDefault="00607415" w:rsidP="00607415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color w:val="FFFFFF"/>
                <w:sz w:val="28"/>
                <w:szCs w:val="28"/>
                <w:lang w:bidi="th-TH"/>
              </w:rPr>
            </w:pPr>
          </w:p>
          <w:p w:rsidR="00607415" w:rsidRPr="00607415" w:rsidRDefault="00607415" w:rsidP="00607415">
            <w:pPr>
              <w:spacing w:after="0"/>
              <w:ind w:left="23"/>
              <w:jc w:val="thaiDistribute"/>
              <w:rPr>
                <w:rFonts w:ascii="TH SarabunPSK" w:hAnsi="TH SarabunPSK" w:cs="TH SarabunPSK" w:hint="cs"/>
                <w:color w:val="FFFFFF"/>
                <w:sz w:val="10"/>
                <w:szCs w:val="10"/>
                <w:cs/>
                <w:lang w:bidi="th-TH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E25E5" w:rsidRDefault="00FE25E5" w:rsidP="00D246D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C32892" w:rsidRDefault="00394D9E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  <w:tr w:rsidR="002046A4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และอื่นๆ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C32892" w:rsidRDefault="00310073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bookmarkStart w:id="0" w:name="_GoBack"/>
            <w:bookmarkEnd w:id="0"/>
            <w:r w:rsidR="00E120F0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6A16C9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394D9E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2F5E82" w:rsidRDefault="00394D9E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="0031007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EC8" w:rsidRDefault="00221EC8" w:rsidP="00353A40">
      <w:pPr>
        <w:spacing w:after="0" w:line="240" w:lineRule="auto"/>
      </w:pPr>
      <w:r>
        <w:separator/>
      </w:r>
    </w:p>
  </w:endnote>
  <w:endnote w:type="continuationSeparator" w:id="0">
    <w:p w:rsidR="00221EC8" w:rsidRDefault="00221EC8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EC8" w:rsidRDefault="00221EC8" w:rsidP="00353A40">
      <w:pPr>
        <w:spacing w:after="0" w:line="240" w:lineRule="auto"/>
      </w:pPr>
      <w:r>
        <w:separator/>
      </w:r>
    </w:p>
  </w:footnote>
  <w:footnote w:type="continuationSeparator" w:id="0">
    <w:p w:rsidR="00221EC8" w:rsidRDefault="00221EC8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ECE8426E"/>
    <w:lvl w:ilvl="0" w:tplc="F9640BAE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>
    <w:nsid w:val="3AE75D4E"/>
    <w:multiLevelType w:val="hybridMultilevel"/>
    <w:tmpl w:val="C602AC56"/>
    <w:lvl w:ilvl="0" w:tplc="DE62E6D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DC6A51"/>
    <w:multiLevelType w:val="hybridMultilevel"/>
    <w:tmpl w:val="A08EF5CA"/>
    <w:lvl w:ilvl="0" w:tplc="F1B676A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4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2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3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4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1167"/>
    <w:rsid w:val="00012069"/>
    <w:rsid w:val="00012997"/>
    <w:rsid w:val="00013C2E"/>
    <w:rsid w:val="00016C9C"/>
    <w:rsid w:val="00017637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46533"/>
    <w:rsid w:val="0005033A"/>
    <w:rsid w:val="00052136"/>
    <w:rsid w:val="00052592"/>
    <w:rsid w:val="0005348E"/>
    <w:rsid w:val="00055DCC"/>
    <w:rsid w:val="00060049"/>
    <w:rsid w:val="00062F65"/>
    <w:rsid w:val="00065C62"/>
    <w:rsid w:val="00066B65"/>
    <w:rsid w:val="0007104C"/>
    <w:rsid w:val="00074370"/>
    <w:rsid w:val="00074F5F"/>
    <w:rsid w:val="00076063"/>
    <w:rsid w:val="0007616B"/>
    <w:rsid w:val="00083136"/>
    <w:rsid w:val="00083890"/>
    <w:rsid w:val="00083BA8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5DC5"/>
    <w:rsid w:val="000B604A"/>
    <w:rsid w:val="000B60A8"/>
    <w:rsid w:val="000B6BC1"/>
    <w:rsid w:val="000B7155"/>
    <w:rsid w:val="000B7572"/>
    <w:rsid w:val="000B7DF7"/>
    <w:rsid w:val="000C0B1B"/>
    <w:rsid w:val="000C1021"/>
    <w:rsid w:val="000C3267"/>
    <w:rsid w:val="000C41D4"/>
    <w:rsid w:val="000C55A5"/>
    <w:rsid w:val="000D18EF"/>
    <w:rsid w:val="000D1E13"/>
    <w:rsid w:val="000D2CF7"/>
    <w:rsid w:val="000D4AD9"/>
    <w:rsid w:val="000D610F"/>
    <w:rsid w:val="000D7297"/>
    <w:rsid w:val="000E3D74"/>
    <w:rsid w:val="000E5F73"/>
    <w:rsid w:val="000E71BC"/>
    <w:rsid w:val="000E72DD"/>
    <w:rsid w:val="000E7A3F"/>
    <w:rsid w:val="000F1A49"/>
    <w:rsid w:val="000F1B6F"/>
    <w:rsid w:val="000F2E98"/>
    <w:rsid w:val="000F2ED7"/>
    <w:rsid w:val="000F78A1"/>
    <w:rsid w:val="000F79BB"/>
    <w:rsid w:val="000F7CFA"/>
    <w:rsid w:val="001003B0"/>
    <w:rsid w:val="00100BFF"/>
    <w:rsid w:val="00101861"/>
    <w:rsid w:val="0010238E"/>
    <w:rsid w:val="00102B06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33CD"/>
    <w:rsid w:val="001237CE"/>
    <w:rsid w:val="001252A2"/>
    <w:rsid w:val="001257C3"/>
    <w:rsid w:val="00126F0D"/>
    <w:rsid w:val="001345F9"/>
    <w:rsid w:val="001379C8"/>
    <w:rsid w:val="00140888"/>
    <w:rsid w:val="00140C91"/>
    <w:rsid w:val="001462BD"/>
    <w:rsid w:val="0014634C"/>
    <w:rsid w:val="00146C32"/>
    <w:rsid w:val="00155E8C"/>
    <w:rsid w:val="00156F88"/>
    <w:rsid w:val="00160B8A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0506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631"/>
    <w:rsid w:val="001A3989"/>
    <w:rsid w:val="001A472D"/>
    <w:rsid w:val="001A47C4"/>
    <w:rsid w:val="001A4917"/>
    <w:rsid w:val="001B0E0A"/>
    <w:rsid w:val="001B118A"/>
    <w:rsid w:val="001B3875"/>
    <w:rsid w:val="001B4199"/>
    <w:rsid w:val="001B479E"/>
    <w:rsid w:val="001B6C63"/>
    <w:rsid w:val="001B6FA6"/>
    <w:rsid w:val="001B7405"/>
    <w:rsid w:val="001C1B56"/>
    <w:rsid w:val="001C1D31"/>
    <w:rsid w:val="001C2273"/>
    <w:rsid w:val="001C2924"/>
    <w:rsid w:val="001C5751"/>
    <w:rsid w:val="001C5ABB"/>
    <w:rsid w:val="001C6082"/>
    <w:rsid w:val="001D5427"/>
    <w:rsid w:val="001E138D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22F"/>
    <w:rsid w:val="001F1E55"/>
    <w:rsid w:val="001F2830"/>
    <w:rsid w:val="001F323F"/>
    <w:rsid w:val="00200718"/>
    <w:rsid w:val="00202359"/>
    <w:rsid w:val="002035C2"/>
    <w:rsid w:val="00203CCD"/>
    <w:rsid w:val="00203F2C"/>
    <w:rsid w:val="002046A4"/>
    <w:rsid w:val="0020489F"/>
    <w:rsid w:val="002073C6"/>
    <w:rsid w:val="00207F6C"/>
    <w:rsid w:val="00210B99"/>
    <w:rsid w:val="002113F7"/>
    <w:rsid w:val="0021155E"/>
    <w:rsid w:val="00211ED1"/>
    <w:rsid w:val="002126A4"/>
    <w:rsid w:val="00213808"/>
    <w:rsid w:val="00215717"/>
    <w:rsid w:val="00216B0F"/>
    <w:rsid w:val="00216B5A"/>
    <w:rsid w:val="002171DD"/>
    <w:rsid w:val="002179B8"/>
    <w:rsid w:val="00221EC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3C4"/>
    <w:rsid w:val="00243610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3C5B"/>
    <w:rsid w:val="002B43B4"/>
    <w:rsid w:val="002B4C7A"/>
    <w:rsid w:val="002B4E6C"/>
    <w:rsid w:val="002B53F8"/>
    <w:rsid w:val="002B561F"/>
    <w:rsid w:val="002B6658"/>
    <w:rsid w:val="002C2432"/>
    <w:rsid w:val="002C2B88"/>
    <w:rsid w:val="002C3C98"/>
    <w:rsid w:val="002C54D0"/>
    <w:rsid w:val="002C7F79"/>
    <w:rsid w:val="002D1261"/>
    <w:rsid w:val="002D2F5E"/>
    <w:rsid w:val="002D572B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701D"/>
    <w:rsid w:val="002F7AF9"/>
    <w:rsid w:val="00301188"/>
    <w:rsid w:val="0030132E"/>
    <w:rsid w:val="0030251C"/>
    <w:rsid w:val="00304F8F"/>
    <w:rsid w:val="003059D8"/>
    <w:rsid w:val="00310073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1662A"/>
    <w:rsid w:val="0032182F"/>
    <w:rsid w:val="00324B03"/>
    <w:rsid w:val="00325441"/>
    <w:rsid w:val="003305F4"/>
    <w:rsid w:val="00331254"/>
    <w:rsid w:val="00331C78"/>
    <w:rsid w:val="00333184"/>
    <w:rsid w:val="003354EF"/>
    <w:rsid w:val="00341BB6"/>
    <w:rsid w:val="003429DF"/>
    <w:rsid w:val="00343D23"/>
    <w:rsid w:val="003440A9"/>
    <w:rsid w:val="003525B9"/>
    <w:rsid w:val="00353A40"/>
    <w:rsid w:val="00353DD9"/>
    <w:rsid w:val="00354E75"/>
    <w:rsid w:val="00357FE1"/>
    <w:rsid w:val="003600A7"/>
    <w:rsid w:val="00362068"/>
    <w:rsid w:val="00370127"/>
    <w:rsid w:val="003735EB"/>
    <w:rsid w:val="00376C84"/>
    <w:rsid w:val="00376EF5"/>
    <w:rsid w:val="003777DF"/>
    <w:rsid w:val="003814D0"/>
    <w:rsid w:val="00385AF2"/>
    <w:rsid w:val="003877A7"/>
    <w:rsid w:val="00391E8D"/>
    <w:rsid w:val="00392F15"/>
    <w:rsid w:val="00393472"/>
    <w:rsid w:val="00394D9E"/>
    <w:rsid w:val="0039511B"/>
    <w:rsid w:val="003953E7"/>
    <w:rsid w:val="00397FC5"/>
    <w:rsid w:val="003A13CC"/>
    <w:rsid w:val="003A37FD"/>
    <w:rsid w:val="003A4A00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2925"/>
    <w:rsid w:val="003C4DDE"/>
    <w:rsid w:val="003C605A"/>
    <w:rsid w:val="003C60AE"/>
    <w:rsid w:val="003C73AB"/>
    <w:rsid w:val="003D061A"/>
    <w:rsid w:val="003D17DC"/>
    <w:rsid w:val="003D1AA1"/>
    <w:rsid w:val="003D20FE"/>
    <w:rsid w:val="003D674B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4810"/>
    <w:rsid w:val="00405C62"/>
    <w:rsid w:val="0040716A"/>
    <w:rsid w:val="004100B5"/>
    <w:rsid w:val="00413313"/>
    <w:rsid w:val="00413808"/>
    <w:rsid w:val="004149D2"/>
    <w:rsid w:val="0041558F"/>
    <w:rsid w:val="004161F5"/>
    <w:rsid w:val="0041644B"/>
    <w:rsid w:val="004169BF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38F0"/>
    <w:rsid w:val="00444BF2"/>
    <w:rsid w:val="0044609A"/>
    <w:rsid w:val="00452754"/>
    <w:rsid w:val="00457034"/>
    <w:rsid w:val="004577D6"/>
    <w:rsid w:val="00465B1E"/>
    <w:rsid w:val="00466F26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AD"/>
    <w:rsid w:val="004A129F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C0181"/>
    <w:rsid w:val="004C29D5"/>
    <w:rsid w:val="004C2A53"/>
    <w:rsid w:val="004C30AC"/>
    <w:rsid w:val="004C3652"/>
    <w:rsid w:val="004C3ADF"/>
    <w:rsid w:val="004C65EB"/>
    <w:rsid w:val="004C6685"/>
    <w:rsid w:val="004C6A2B"/>
    <w:rsid w:val="004D0E6C"/>
    <w:rsid w:val="004D35A9"/>
    <w:rsid w:val="004D6003"/>
    <w:rsid w:val="004D628A"/>
    <w:rsid w:val="004E1B88"/>
    <w:rsid w:val="004E3A84"/>
    <w:rsid w:val="004E443E"/>
    <w:rsid w:val="004E7BA0"/>
    <w:rsid w:val="004E7F4C"/>
    <w:rsid w:val="004F1401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B54"/>
    <w:rsid w:val="0051164D"/>
    <w:rsid w:val="0051200B"/>
    <w:rsid w:val="0051223A"/>
    <w:rsid w:val="00512CC5"/>
    <w:rsid w:val="00513C53"/>
    <w:rsid w:val="005143CA"/>
    <w:rsid w:val="00514D2A"/>
    <w:rsid w:val="00515FC8"/>
    <w:rsid w:val="005173CD"/>
    <w:rsid w:val="00517BC8"/>
    <w:rsid w:val="0052282F"/>
    <w:rsid w:val="005234C8"/>
    <w:rsid w:val="005237E2"/>
    <w:rsid w:val="00525F81"/>
    <w:rsid w:val="005261E6"/>
    <w:rsid w:val="00531C07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DAA"/>
    <w:rsid w:val="00554CDB"/>
    <w:rsid w:val="00555616"/>
    <w:rsid w:val="005579E3"/>
    <w:rsid w:val="0056091A"/>
    <w:rsid w:val="00560CBF"/>
    <w:rsid w:val="005611BC"/>
    <w:rsid w:val="00561866"/>
    <w:rsid w:val="00562399"/>
    <w:rsid w:val="0056362E"/>
    <w:rsid w:val="00563A73"/>
    <w:rsid w:val="00563C2C"/>
    <w:rsid w:val="00566237"/>
    <w:rsid w:val="00566E50"/>
    <w:rsid w:val="0056731D"/>
    <w:rsid w:val="00573EFC"/>
    <w:rsid w:val="0057531E"/>
    <w:rsid w:val="00577A87"/>
    <w:rsid w:val="005800F7"/>
    <w:rsid w:val="00580336"/>
    <w:rsid w:val="00580CD0"/>
    <w:rsid w:val="00581215"/>
    <w:rsid w:val="00583593"/>
    <w:rsid w:val="00583E7D"/>
    <w:rsid w:val="00586AF0"/>
    <w:rsid w:val="00586BB5"/>
    <w:rsid w:val="005872F2"/>
    <w:rsid w:val="0059069C"/>
    <w:rsid w:val="005920C8"/>
    <w:rsid w:val="0059530C"/>
    <w:rsid w:val="005A1F57"/>
    <w:rsid w:val="005A50D5"/>
    <w:rsid w:val="005B011B"/>
    <w:rsid w:val="005B0904"/>
    <w:rsid w:val="005B2856"/>
    <w:rsid w:val="005B3DD2"/>
    <w:rsid w:val="005B3F33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3BA7"/>
    <w:rsid w:val="005F296D"/>
    <w:rsid w:val="005F2DC1"/>
    <w:rsid w:val="005F3E6A"/>
    <w:rsid w:val="005F675B"/>
    <w:rsid w:val="005F7504"/>
    <w:rsid w:val="00603F65"/>
    <w:rsid w:val="00604055"/>
    <w:rsid w:val="006060AA"/>
    <w:rsid w:val="00607415"/>
    <w:rsid w:val="00610CE1"/>
    <w:rsid w:val="006119F5"/>
    <w:rsid w:val="00611FE6"/>
    <w:rsid w:val="006125EB"/>
    <w:rsid w:val="00616ADB"/>
    <w:rsid w:val="00622AC5"/>
    <w:rsid w:val="006251F4"/>
    <w:rsid w:val="00625536"/>
    <w:rsid w:val="00627BFD"/>
    <w:rsid w:val="006323C1"/>
    <w:rsid w:val="00632696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AD"/>
    <w:rsid w:val="006728F3"/>
    <w:rsid w:val="006730A5"/>
    <w:rsid w:val="00676402"/>
    <w:rsid w:val="00676AC9"/>
    <w:rsid w:val="006804BE"/>
    <w:rsid w:val="006810DD"/>
    <w:rsid w:val="00687B5B"/>
    <w:rsid w:val="00690C74"/>
    <w:rsid w:val="0069300C"/>
    <w:rsid w:val="0069303E"/>
    <w:rsid w:val="0069398D"/>
    <w:rsid w:val="00695972"/>
    <w:rsid w:val="00695A92"/>
    <w:rsid w:val="00697633"/>
    <w:rsid w:val="006976ED"/>
    <w:rsid w:val="006A03C5"/>
    <w:rsid w:val="006A16C9"/>
    <w:rsid w:val="006A1F8A"/>
    <w:rsid w:val="006A27CF"/>
    <w:rsid w:val="006A2C01"/>
    <w:rsid w:val="006A3240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9D2"/>
    <w:rsid w:val="006D46C8"/>
    <w:rsid w:val="006D53F0"/>
    <w:rsid w:val="006E1350"/>
    <w:rsid w:val="006E18BC"/>
    <w:rsid w:val="006E2861"/>
    <w:rsid w:val="006E4969"/>
    <w:rsid w:val="006E646D"/>
    <w:rsid w:val="006E7014"/>
    <w:rsid w:val="006E7AC2"/>
    <w:rsid w:val="006F05B2"/>
    <w:rsid w:val="006F21A4"/>
    <w:rsid w:val="006F3284"/>
    <w:rsid w:val="006F4B95"/>
    <w:rsid w:val="006F4E7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1825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1624"/>
    <w:rsid w:val="0074268C"/>
    <w:rsid w:val="00744951"/>
    <w:rsid w:val="00744A81"/>
    <w:rsid w:val="00744B7C"/>
    <w:rsid w:val="00744C5A"/>
    <w:rsid w:val="007462E6"/>
    <w:rsid w:val="00746BE0"/>
    <w:rsid w:val="00746E5E"/>
    <w:rsid w:val="007507B5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6980"/>
    <w:rsid w:val="00757906"/>
    <w:rsid w:val="00761304"/>
    <w:rsid w:val="00761349"/>
    <w:rsid w:val="00761974"/>
    <w:rsid w:val="0076201F"/>
    <w:rsid w:val="00762B3A"/>
    <w:rsid w:val="00762B45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7A94"/>
    <w:rsid w:val="007A0BAC"/>
    <w:rsid w:val="007A2BE7"/>
    <w:rsid w:val="007A36E4"/>
    <w:rsid w:val="007A3EAD"/>
    <w:rsid w:val="007A510C"/>
    <w:rsid w:val="007A7E60"/>
    <w:rsid w:val="007B1192"/>
    <w:rsid w:val="007B4610"/>
    <w:rsid w:val="007B5361"/>
    <w:rsid w:val="007B57F8"/>
    <w:rsid w:val="007B5950"/>
    <w:rsid w:val="007B7BF0"/>
    <w:rsid w:val="007C0C8B"/>
    <w:rsid w:val="007C14C7"/>
    <w:rsid w:val="007C1539"/>
    <w:rsid w:val="007C19CB"/>
    <w:rsid w:val="007C1ADE"/>
    <w:rsid w:val="007C721E"/>
    <w:rsid w:val="007C7AD3"/>
    <w:rsid w:val="007D06FC"/>
    <w:rsid w:val="007D290C"/>
    <w:rsid w:val="007D3D6C"/>
    <w:rsid w:val="007D5848"/>
    <w:rsid w:val="007D6737"/>
    <w:rsid w:val="007D6CC9"/>
    <w:rsid w:val="007D70C7"/>
    <w:rsid w:val="007D7875"/>
    <w:rsid w:val="007E332F"/>
    <w:rsid w:val="007E337F"/>
    <w:rsid w:val="007E33FF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D9B"/>
    <w:rsid w:val="00812603"/>
    <w:rsid w:val="00812FA7"/>
    <w:rsid w:val="00814C1C"/>
    <w:rsid w:val="00815382"/>
    <w:rsid w:val="00815CA4"/>
    <w:rsid w:val="00817B10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7D3"/>
    <w:rsid w:val="00851E0A"/>
    <w:rsid w:val="00852ECA"/>
    <w:rsid w:val="00852FC6"/>
    <w:rsid w:val="0085463C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A3B"/>
    <w:rsid w:val="00866F6D"/>
    <w:rsid w:val="008678D2"/>
    <w:rsid w:val="00872B36"/>
    <w:rsid w:val="00874FBF"/>
    <w:rsid w:val="00875BE5"/>
    <w:rsid w:val="00876ECB"/>
    <w:rsid w:val="00877A69"/>
    <w:rsid w:val="00880590"/>
    <w:rsid w:val="00880802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1F50"/>
    <w:rsid w:val="00892203"/>
    <w:rsid w:val="008927F7"/>
    <w:rsid w:val="00894130"/>
    <w:rsid w:val="00896185"/>
    <w:rsid w:val="008962CF"/>
    <w:rsid w:val="0089631C"/>
    <w:rsid w:val="008A098F"/>
    <w:rsid w:val="008A1B7B"/>
    <w:rsid w:val="008A37EC"/>
    <w:rsid w:val="008A6C91"/>
    <w:rsid w:val="008A7704"/>
    <w:rsid w:val="008B0B66"/>
    <w:rsid w:val="008B12E7"/>
    <w:rsid w:val="008B2FA4"/>
    <w:rsid w:val="008B3B42"/>
    <w:rsid w:val="008B496B"/>
    <w:rsid w:val="008B5C11"/>
    <w:rsid w:val="008B681F"/>
    <w:rsid w:val="008C2007"/>
    <w:rsid w:val="008C2508"/>
    <w:rsid w:val="008C2C90"/>
    <w:rsid w:val="008C2EF5"/>
    <w:rsid w:val="008C6154"/>
    <w:rsid w:val="008C6D63"/>
    <w:rsid w:val="008D0644"/>
    <w:rsid w:val="008D2ABE"/>
    <w:rsid w:val="008D2DA4"/>
    <w:rsid w:val="008D2EA2"/>
    <w:rsid w:val="008D3A33"/>
    <w:rsid w:val="008D3F16"/>
    <w:rsid w:val="008D414D"/>
    <w:rsid w:val="008D5563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8F6A7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3038"/>
    <w:rsid w:val="00914BA0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63A9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3FB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0067"/>
    <w:rsid w:val="00971811"/>
    <w:rsid w:val="009731C4"/>
    <w:rsid w:val="00973440"/>
    <w:rsid w:val="0097488B"/>
    <w:rsid w:val="0097736C"/>
    <w:rsid w:val="00977F5C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D8B"/>
    <w:rsid w:val="009A4CD5"/>
    <w:rsid w:val="009A5F73"/>
    <w:rsid w:val="009A766B"/>
    <w:rsid w:val="009B182B"/>
    <w:rsid w:val="009B1B68"/>
    <w:rsid w:val="009B1F0A"/>
    <w:rsid w:val="009B3DC7"/>
    <w:rsid w:val="009B6105"/>
    <w:rsid w:val="009B6DBB"/>
    <w:rsid w:val="009C3B9F"/>
    <w:rsid w:val="009C673F"/>
    <w:rsid w:val="009C7704"/>
    <w:rsid w:val="009D00C1"/>
    <w:rsid w:val="009D17B7"/>
    <w:rsid w:val="009D1E5E"/>
    <w:rsid w:val="009D26B1"/>
    <w:rsid w:val="009D26DF"/>
    <w:rsid w:val="009D3F41"/>
    <w:rsid w:val="009D5FD6"/>
    <w:rsid w:val="009D6BAF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221F"/>
    <w:rsid w:val="00A05730"/>
    <w:rsid w:val="00A10682"/>
    <w:rsid w:val="00A11875"/>
    <w:rsid w:val="00A14628"/>
    <w:rsid w:val="00A157B0"/>
    <w:rsid w:val="00A23B30"/>
    <w:rsid w:val="00A25BC9"/>
    <w:rsid w:val="00A2652A"/>
    <w:rsid w:val="00A26BEE"/>
    <w:rsid w:val="00A333BF"/>
    <w:rsid w:val="00A33C4A"/>
    <w:rsid w:val="00A34216"/>
    <w:rsid w:val="00A34967"/>
    <w:rsid w:val="00A35ABE"/>
    <w:rsid w:val="00A36CDC"/>
    <w:rsid w:val="00A3779A"/>
    <w:rsid w:val="00A4126D"/>
    <w:rsid w:val="00A43E4B"/>
    <w:rsid w:val="00A46112"/>
    <w:rsid w:val="00A4626F"/>
    <w:rsid w:val="00A503BF"/>
    <w:rsid w:val="00A50BE5"/>
    <w:rsid w:val="00A536E9"/>
    <w:rsid w:val="00A546F6"/>
    <w:rsid w:val="00A54AC8"/>
    <w:rsid w:val="00A55FDE"/>
    <w:rsid w:val="00A56589"/>
    <w:rsid w:val="00A61995"/>
    <w:rsid w:val="00A6289F"/>
    <w:rsid w:val="00A633A0"/>
    <w:rsid w:val="00A65F30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7795E"/>
    <w:rsid w:val="00A83805"/>
    <w:rsid w:val="00A84728"/>
    <w:rsid w:val="00A84AED"/>
    <w:rsid w:val="00A85194"/>
    <w:rsid w:val="00A85CCF"/>
    <w:rsid w:val="00A8785D"/>
    <w:rsid w:val="00A87A03"/>
    <w:rsid w:val="00A900BE"/>
    <w:rsid w:val="00A903D9"/>
    <w:rsid w:val="00A90FD7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7832"/>
    <w:rsid w:val="00AC794A"/>
    <w:rsid w:val="00AD03BA"/>
    <w:rsid w:val="00AD3EC1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E5C"/>
    <w:rsid w:val="00AF4638"/>
    <w:rsid w:val="00AF5362"/>
    <w:rsid w:val="00AF5766"/>
    <w:rsid w:val="00AF6124"/>
    <w:rsid w:val="00AF71F4"/>
    <w:rsid w:val="00AF7B4E"/>
    <w:rsid w:val="00B0239C"/>
    <w:rsid w:val="00B046D4"/>
    <w:rsid w:val="00B0489B"/>
    <w:rsid w:val="00B05673"/>
    <w:rsid w:val="00B0628E"/>
    <w:rsid w:val="00B073D5"/>
    <w:rsid w:val="00B078A1"/>
    <w:rsid w:val="00B1499E"/>
    <w:rsid w:val="00B16AFC"/>
    <w:rsid w:val="00B17E3E"/>
    <w:rsid w:val="00B20D2A"/>
    <w:rsid w:val="00B20D62"/>
    <w:rsid w:val="00B25165"/>
    <w:rsid w:val="00B26C46"/>
    <w:rsid w:val="00B279F1"/>
    <w:rsid w:val="00B31016"/>
    <w:rsid w:val="00B340FF"/>
    <w:rsid w:val="00B34939"/>
    <w:rsid w:val="00B3506D"/>
    <w:rsid w:val="00B352CC"/>
    <w:rsid w:val="00B35E9C"/>
    <w:rsid w:val="00B36A8B"/>
    <w:rsid w:val="00B371B0"/>
    <w:rsid w:val="00B37C12"/>
    <w:rsid w:val="00B40003"/>
    <w:rsid w:val="00B417B3"/>
    <w:rsid w:val="00B4231C"/>
    <w:rsid w:val="00B42937"/>
    <w:rsid w:val="00B429CA"/>
    <w:rsid w:val="00B42B36"/>
    <w:rsid w:val="00B42C26"/>
    <w:rsid w:val="00B460F1"/>
    <w:rsid w:val="00B469D2"/>
    <w:rsid w:val="00B472C8"/>
    <w:rsid w:val="00B47D4D"/>
    <w:rsid w:val="00B51200"/>
    <w:rsid w:val="00B525C8"/>
    <w:rsid w:val="00B52FCF"/>
    <w:rsid w:val="00B53A24"/>
    <w:rsid w:val="00B56608"/>
    <w:rsid w:val="00B6117C"/>
    <w:rsid w:val="00B62827"/>
    <w:rsid w:val="00B641E6"/>
    <w:rsid w:val="00B65C8F"/>
    <w:rsid w:val="00B66A70"/>
    <w:rsid w:val="00B66C76"/>
    <w:rsid w:val="00B72F2B"/>
    <w:rsid w:val="00B743F3"/>
    <w:rsid w:val="00B75008"/>
    <w:rsid w:val="00B8107D"/>
    <w:rsid w:val="00B81A03"/>
    <w:rsid w:val="00B8203E"/>
    <w:rsid w:val="00B826F5"/>
    <w:rsid w:val="00B83D61"/>
    <w:rsid w:val="00B84D8A"/>
    <w:rsid w:val="00B84F61"/>
    <w:rsid w:val="00B854E1"/>
    <w:rsid w:val="00B85A47"/>
    <w:rsid w:val="00B85D5E"/>
    <w:rsid w:val="00B86D2E"/>
    <w:rsid w:val="00B90434"/>
    <w:rsid w:val="00B93534"/>
    <w:rsid w:val="00B9489F"/>
    <w:rsid w:val="00BA206C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C7D70"/>
    <w:rsid w:val="00BD021D"/>
    <w:rsid w:val="00BD03D5"/>
    <w:rsid w:val="00BD0766"/>
    <w:rsid w:val="00BD0B7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101FC"/>
    <w:rsid w:val="00C11777"/>
    <w:rsid w:val="00C151EC"/>
    <w:rsid w:val="00C1617D"/>
    <w:rsid w:val="00C17087"/>
    <w:rsid w:val="00C1739B"/>
    <w:rsid w:val="00C200BD"/>
    <w:rsid w:val="00C215A5"/>
    <w:rsid w:val="00C22126"/>
    <w:rsid w:val="00C2271C"/>
    <w:rsid w:val="00C2442F"/>
    <w:rsid w:val="00C271A1"/>
    <w:rsid w:val="00C32800"/>
    <w:rsid w:val="00C32892"/>
    <w:rsid w:val="00C360EA"/>
    <w:rsid w:val="00C36974"/>
    <w:rsid w:val="00C37510"/>
    <w:rsid w:val="00C376ED"/>
    <w:rsid w:val="00C407E4"/>
    <w:rsid w:val="00C434A2"/>
    <w:rsid w:val="00C44B08"/>
    <w:rsid w:val="00C4565C"/>
    <w:rsid w:val="00C46615"/>
    <w:rsid w:val="00C47563"/>
    <w:rsid w:val="00C502A3"/>
    <w:rsid w:val="00C52D92"/>
    <w:rsid w:val="00C534D1"/>
    <w:rsid w:val="00C60150"/>
    <w:rsid w:val="00C61013"/>
    <w:rsid w:val="00C6313D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B0D4D"/>
    <w:rsid w:val="00CB20EA"/>
    <w:rsid w:val="00CB28CA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1610"/>
    <w:rsid w:val="00CC2CBB"/>
    <w:rsid w:val="00CC31B6"/>
    <w:rsid w:val="00CC36F5"/>
    <w:rsid w:val="00CC3A27"/>
    <w:rsid w:val="00CC44D4"/>
    <w:rsid w:val="00CC5A1C"/>
    <w:rsid w:val="00CD3036"/>
    <w:rsid w:val="00CD461B"/>
    <w:rsid w:val="00CD7299"/>
    <w:rsid w:val="00CD7A80"/>
    <w:rsid w:val="00CE06EC"/>
    <w:rsid w:val="00CE0F4A"/>
    <w:rsid w:val="00CE1371"/>
    <w:rsid w:val="00CE6F8A"/>
    <w:rsid w:val="00CF0726"/>
    <w:rsid w:val="00CF0BDD"/>
    <w:rsid w:val="00CF114A"/>
    <w:rsid w:val="00CF11A6"/>
    <w:rsid w:val="00CF1954"/>
    <w:rsid w:val="00CF1BED"/>
    <w:rsid w:val="00CF252D"/>
    <w:rsid w:val="00CF2637"/>
    <w:rsid w:val="00CF2994"/>
    <w:rsid w:val="00CF36D8"/>
    <w:rsid w:val="00CF6D83"/>
    <w:rsid w:val="00D00C7C"/>
    <w:rsid w:val="00D03848"/>
    <w:rsid w:val="00D0500F"/>
    <w:rsid w:val="00D078E2"/>
    <w:rsid w:val="00D11D54"/>
    <w:rsid w:val="00D11DEF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46DA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A5C"/>
    <w:rsid w:val="00D52D64"/>
    <w:rsid w:val="00D54F1D"/>
    <w:rsid w:val="00D605DB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6D88"/>
    <w:rsid w:val="00D8707A"/>
    <w:rsid w:val="00D9103E"/>
    <w:rsid w:val="00D926AB"/>
    <w:rsid w:val="00D93693"/>
    <w:rsid w:val="00D948D0"/>
    <w:rsid w:val="00D951A9"/>
    <w:rsid w:val="00D9656B"/>
    <w:rsid w:val="00DA2446"/>
    <w:rsid w:val="00DA2831"/>
    <w:rsid w:val="00DA4CDF"/>
    <w:rsid w:val="00DA7C8E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4EE0"/>
    <w:rsid w:val="00DD6561"/>
    <w:rsid w:val="00DE0DCA"/>
    <w:rsid w:val="00DE1DDF"/>
    <w:rsid w:val="00DE3693"/>
    <w:rsid w:val="00DE539F"/>
    <w:rsid w:val="00DE581A"/>
    <w:rsid w:val="00DF1532"/>
    <w:rsid w:val="00DF7D5D"/>
    <w:rsid w:val="00E005D0"/>
    <w:rsid w:val="00E00B74"/>
    <w:rsid w:val="00E01ACF"/>
    <w:rsid w:val="00E045C1"/>
    <w:rsid w:val="00E10030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1BAD"/>
    <w:rsid w:val="00E71EC2"/>
    <w:rsid w:val="00E71F33"/>
    <w:rsid w:val="00E725FA"/>
    <w:rsid w:val="00E72D6C"/>
    <w:rsid w:val="00E737E8"/>
    <w:rsid w:val="00E739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621"/>
    <w:rsid w:val="00E97BC5"/>
    <w:rsid w:val="00EA1D30"/>
    <w:rsid w:val="00EA1D4C"/>
    <w:rsid w:val="00EA45B1"/>
    <w:rsid w:val="00EA4B63"/>
    <w:rsid w:val="00EA5323"/>
    <w:rsid w:val="00EA6968"/>
    <w:rsid w:val="00EA734E"/>
    <w:rsid w:val="00EA7DE7"/>
    <w:rsid w:val="00EA7EE1"/>
    <w:rsid w:val="00EB19F9"/>
    <w:rsid w:val="00EB274E"/>
    <w:rsid w:val="00EB2B6E"/>
    <w:rsid w:val="00EB2C5E"/>
    <w:rsid w:val="00EB4085"/>
    <w:rsid w:val="00EB4E5D"/>
    <w:rsid w:val="00EC071F"/>
    <w:rsid w:val="00EC205A"/>
    <w:rsid w:val="00EC227E"/>
    <w:rsid w:val="00EC4421"/>
    <w:rsid w:val="00EC4C49"/>
    <w:rsid w:val="00EC6539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37CF"/>
    <w:rsid w:val="00F24903"/>
    <w:rsid w:val="00F24D2C"/>
    <w:rsid w:val="00F24E09"/>
    <w:rsid w:val="00F25E0B"/>
    <w:rsid w:val="00F30CD2"/>
    <w:rsid w:val="00F318AA"/>
    <w:rsid w:val="00F346E3"/>
    <w:rsid w:val="00F3534E"/>
    <w:rsid w:val="00F41583"/>
    <w:rsid w:val="00F41CD6"/>
    <w:rsid w:val="00F420B4"/>
    <w:rsid w:val="00F43E6D"/>
    <w:rsid w:val="00F43E98"/>
    <w:rsid w:val="00F46B2D"/>
    <w:rsid w:val="00F475CE"/>
    <w:rsid w:val="00F4776C"/>
    <w:rsid w:val="00F47F49"/>
    <w:rsid w:val="00F50396"/>
    <w:rsid w:val="00F51BD1"/>
    <w:rsid w:val="00F5381D"/>
    <w:rsid w:val="00F56B30"/>
    <w:rsid w:val="00F56EC9"/>
    <w:rsid w:val="00F6350A"/>
    <w:rsid w:val="00F63981"/>
    <w:rsid w:val="00F658C0"/>
    <w:rsid w:val="00F6624F"/>
    <w:rsid w:val="00F66CD4"/>
    <w:rsid w:val="00F71DC1"/>
    <w:rsid w:val="00F721FC"/>
    <w:rsid w:val="00F72CA2"/>
    <w:rsid w:val="00F72D55"/>
    <w:rsid w:val="00F7373B"/>
    <w:rsid w:val="00F81914"/>
    <w:rsid w:val="00F821F3"/>
    <w:rsid w:val="00F8292E"/>
    <w:rsid w:val="00F833C7"/>
    <w:rsid w:val="00F834C8"/>
    <w:rsid w:val="00F85176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C2C98"/>
    <w:rsid w:val="00FC3176"/>
    <w:rsid w:val="00FC586C"/>
    <w:rsid w:val="00FC6655"/>
    <w:rsid w:val="00FC6A34"/>
    <w:rsid w:val="00FC6AF2"/>
    <w:rsid w:val="00FD3966"/>
    <w:rsid w:val="00FE03F2"/>
    <w:rsid w:val="00FE1B7A"/>
    <w:rsid w:val="00FE25E5"/>
    <w:rsid w:val="00FE2ABF"/>
    <w:rsid w:val="00FE3406"/>
    <w:rsid w:val="00FE5FDB"/>
    <w:rsid w:val="00FE6B4C"/>
    <w:rsid w:val="00FF0758"/>
    <w:rsid w:val="00FF2118"/>
    <w:rsid w:val="00FF4A92"/>
    <w:rsid w:val="00FF4B19"/>
    <w:rsid w:val="00FF4DF3"/>
    <w:rsid w:val="00FF4E85"/>
    <w:rsid w:val="00FF5593"/>
    <w:rsid w:val="00FF65EC"/>
    <w:rsid w:val="00FF7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2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hyperlink" Target="http://www.thailandairportshub.com/th/worldclock" TargetMode="External"/><Relationship Id="rId39" Type="http://schemas.openxmlformats.org/officeDocument/2006/relationships/diagramQuickStyle" Target="diagrams/quickStyle4.xml"/><Relationship Id="rId21" Type="http://schemas.openxmlformats.org/officeDocument/2006/relationships/hyperlink" Target="https://www.admissionpremium.com/airline/news/2762" TargetMode="External"/><Relationship Id="rId34" Type="http://schemas.openxmlformats.org/officeDocument/2006/relationships/image" Target="media/image5.jpg"/><Relationship Id="rId42" Type="http://schemas.openxmlformats.org/officeDocument/2006/relationships/diagramData" Target="diagrams/data5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diagramQuickStyle" Target="diagrams/quickStyle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hyperlink" Target="https://www.scimath.org/article-physics/item/8658-2018-09-11-07-57-13" TargetMode="External"/><Relationship Id="rId32" Type="http://schemas.openxmlformats.org/officeDocument/2006/relationships/image" Target="media/image3.jpeg"/><Relationship Id="rId37" Type="http://schemas.openxmlformats.org/officeDocument/2006/relationships/diagramData" Target="diagrams/data4.xml"/><Relationship Id="rId40" Type="http://schemas.openxmlformats.org/officeDocument/2006/relationships/diagramColors" Target="diagrams/colors4.xml"/><Relationship Id="rId45" Type="http://schemas.openxmlformats.org/officeDocument/2006/relationships/diagramColors" Target="diagrams/colors5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hyperlink" Target="http://www2.aeromet.tmd.go.th/KnowledgeAirplane.php" TargetMode="External"/><Relationship Id="rId28" Type="http://schemas.openxmlformats.org/officeDocument/2006/relationships/diagramLayout" Target="diagrams/layout3.xml"/><Relationship Id="rId36" Type="http://schemas.openxmlformats.org/officeDocument/2006/relationships/image" Target="media/image7.jpeg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microsoft.com/office/2007/relationships/diagramDrawing" Target="diagrams/drawing3.xml"/><Relationship Id="rId44" Type="http://schemas.openxmlformats.org/officeDocument/2006/relationships/diagramQuickStyle" Target="diagrams/quickStyle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hyperlink" Target="https://www.skyscanner.co.th/airlines-all.html" TargetMode="Externa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image" Target="media/image6.png"/><Relationship Id="rId43" Type="http://schemas.openxmlformats.org/officeDocument/2006/relationships/diagramLayout" Target="diagrams/layout5.xm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hyperlink" Target="http://www.amwaytodaythai.com/amway-business/we-touch-the-world/airplane-facts.html" TargetMode="External"/><Relationship Id="rId33" Type="http://schemas.openxmlformats.org/officeDocument/2006/relationships/image" Target="media/image4.png"/><Relationship Id="rId38" Type="http://schemas.openxmlformats.org/officeDocument/2006/relationships/diagramLayout" Target="diagrams/layout4.xml"/><Relationship Id="rId46" Type="http://schemas.microsoft.com/office/2007/relationships/diagramDrawing" Target="diagrams/drawing5.xml"/><Relationship Id="rId20" Type="http://schemas.openxmlformats.org/officeDocument/2006/relationships/hyperlink" Target="https://th.traveligo.com/stories/travel-tips/&#3619;&#3629;&#3610;&#3619;&#3641;&#3657;&#3652;&#3611;&#3585;&#3633;&#3610;&#3607;&#3637;&#3656;&#3609;&#3633;&#3656;&#3591;&#3649;&#3605;&#3656;&#3621;&#3632;&#3619;&#3632;&#3604;&#3633;&#3610;&#3594;&#3633;&#3657;&#3609;-&#3610;&#3609;&#3626;&#3634;&#3618;&#3585;&#3634;&#3619;&#3610;&#3636;&#3609;" TargetMode="External"/><Relationship Id="rId41" Type="http://schemas.microsoft.com/office/2007/relationships/diagramDrawing" Target="diagrams/drawing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B3B37C66-B3EE-443E-BA31-48206B0BFC9E}" type="presOf" srcId="{F4F5A4C4-D563-4B8D-B973-D835196B8B1B}" destId="{D11984C4-ABE3-4053-B39F-4F58807237D0}" srcOrd="0" destOrd="0" presId="urn:microsoft.com/office/officeart/2005/8/layout/vList5"/>
    <dgm:cxn modelId="{FB266746-AA71-485C-964B-EEAEF12DA755}" type="presOf" srcId="{B0C568AF-D7B3-4C3E-9836-2D9530B4EA56}" destId="{0E05C0FC-BB9C-40CF-9EC6-C246D6B0F939}" srcOrd="0" destOrd="0" presId="urn:microsoft.com/office/officeart/2005/8/layout/vList5"/>
    <dgm:cxn modelId="{1BF8A0AB-D87C-4F28-A36C-6A64AD9A3625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C03C5B9-E318-4BC5-BC9D-4D9742944720}" type="presParOf" srcId="{D11984C4-ABE3-4053-B39F-4F58807237D0}" destId="{945EE7E4-46C6-4215-BF8F-381F632AB702}" srcOrd="0" destOrd="0" presId="urn:microsoft.com/office/officeart/2005/8/layout/vList5"/>
    <dgm:cxn modelId="{3951E2F5-F812-49DB-985D-F13A72FF2863}" type="presParOf" srcId="{945EE7E4-46C6-4215-BF8F-381F632AB702}" destId="{F33B4428-B9D4-401B-98A5-D02B980A53CF}" srcOrd="0" destOrd="0" presId="urn:microsoft.com/office/officeart/2005/8/layout/vList5"/>
    <dgm:cxn modelId="{31C60BCA-D0B0-44ED-8B42-BDDA01C1734F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AB06C6BB-DDBA-4AC6-AC59-04BC4BBA1A71}" type="presOf" srcId="{B0C568AF-D7B3-4C3E-9836-2D9530B4EA56}" destId="{0E05C0FC-BB9C-40CF-9EC6-C246D6B0F939}" srcOrd="0" destOrd="0" presId="urn:microsoft.com/office/officeart/2005/8/layout/vList5"/>
    <dgm:cxn modelId="{D072A210-DD5C-4599-9F4B-44AB666C6B2E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B91E4167-409A-4291-876C-392341AD8170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438E0D0A-828C-4FF0-B516-48EA6E57444E}" type="presParOf" srcId="{D11984C4-ABE3-4053-B39F-4F58807237D0}" destId="{945EE7E4-46C6-4215-BF8F-381F632AB702}" srcOrd="0" destOrd="0" presId="urn:microsoft.com/office/officeart/2005/8/layout/vList5"/>
    <dgm:cxn modelId="{632B1E77-150C-4735-9359-61890EE51709}" type="presParOf" srcId="{945EE7E4-46C6-4215-BF8F-381F632AB702}" destId="{F33B4428-B9D4-401B-98A5-D02B980A53CF}" srcOrd="0" destOrd="0" presId="urn:microsoft.com/office/officeart/2005/8/layout/vList5"/>
    <dgm:cxn modelId="{B0C9F725-7A2C-4727-85E7-1394606AA55D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C4540120-13F6-4758-8FAA-6A6DA8148E60}" type="presOf" srcId="{F4F5A4C4-D563-4B8D-B973-D835196B8B1B}" destId="{D11984C4-ABE3-4053-B39F-4F58807237D0}" srcOrd="0" destOrd="0" presId="urn:microsoft.com/office/officeart/2005/8/layout/vList5"/>
    <dgm:cxn modelId="{D70F2FB1-07FE-4484-A031-6D09E515B8BA}" type="presOf" srcId="{B0C568AF-D7B3-4C3E-9836-2D9530B4EA56}" destId="{0E05C0FC-BB9C-40CF-9EC6-C246D6B0F939}" srcOrd="0" destOrd="0" presId="urn:microsoft.com/office/officeart/2005/8/layout/vList5"/>
    <dgm:cxn modelId="{3C29E538-066B-4520-9B14-F5E169045132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9D0F9C7-0691-4822-8513-35276725A58E}" type="presParOf" srcId="{D11984C4-ABE3-4053-B39F-4F58807237D0}" destId="{945EE7E4-46C6-4215-BF8F-381F632AB702}" srcOrd="0" destOrd="0" presId="urn:microsoft.com/office/officeart/2005/8/layout/vList5"/>
    <dgm:cxn modelId="{11862331-A7A8-4FD7-822B-6012297889F8}" type="presParOf" srcId="{945EE7E4-46C6-4215-BF8F-381F632AB702}" destId="{F33B4428-B9D4-401B-98A5-D02B980A53CF}" srcOrd="0" destOrd="0" presId="urn:microsoft.com/office/officeart/2005/8/layout/vList5"/>
    <dgm:cxn modelId="{92C6D3DA-3112-4D5B-AB81-B380F06C223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1DD53D86-6123-46A3-B39A-DF3465528DF5}" type="presOf" srcId="{EE95F71A-253D-46FD-9EBD-AF532BDDBA61}" destId="{F33B4428-B9D4-401B-98A5-D02B980A53CF}" srcOrd="0" destOrd="0" presId="urn:microsoft.com/office/officeart/2005/8/layout/vList5"/>
    <dgm:cxn modelId="{7171C0D1-878A-42A1-B173-FD9A7324691D}" type="presOf" srcId="{F4F5A4C4-D563-4B8D-B973-D835196B8B1B}" destId="{D11984C4-ABE3-4053-B39F-4F58807237D0}" srcOrd="0" destOrd="0" presId="urn:microsoft.com/office/officeart/2005/8/layout/vList5"/>
    <dgm:cxn modelId="{8510A602-2E37-4FC5-AF01-A885A823D480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8B452CD1-5E82-4E62-8D93-E783670E90FD}" type="presParOf" srcId="{D11984C4-ABE3-4053-B39F-4F58807237D0}" destId="{945EE7E4-46C6-4215-BF8F-381F632AB702}" srcOrd="0" destOrd="0" presId="urn:microsoft.com/office/officeart/2005/8/layout/vList5"/>
    <dgm:cxn modelId="{AEEF9FB8-35D4-41D0-AEAC-573139A7D3FB}" type="presParOf" srcId="{945EE7E4-46C6-4215-BF8F-381F632AB702}" destId="{F33B4428-B9D4-401B-98A5-D02B980A53CF}" srcOrd="0" destOrd="0" presId="urn:microsoft.com/office/officeart/2005/8/layout/vList5"/>
    <dgm:cxn modelId="{CF3FBC85-847E-433D-93D8-52BA2E05F830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76CD4DC2-EC93-4FCE-8EDB-12D44E5CFF02}" type="presOf" srcId="{F4F5A4C4-D563-4B8D-B973-D835196B8B1B}" destId="{D11984C4-ABE3-4053-B39F-4F58807237D0}" srcOrd="0" destOrd="0" presId="urn:microsoft.com/office/officeart/2005/8/layout/vList5"/>
    <dgm:cxn modelId="{8F5B78D0-3BF3-422D-994E-E394B5F5D467}" type="presOf" srcId="{EE95F71A-253D-46FD-9EBD-AF532BDDBA61}" destId="{F33B4428-B9D4-401B-98A5-D02B980A53CF}" srcOrd="0" destOrd="0" presId="urn:microsoft.com/office/officeart/2005/8/layout/vList5"/>
    <dgm:cxn modelId="{0C75577D-EF08-4EA7-A8E4-6C30BC0BB122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8C9CD98-1D27-4288-8FE7-A0072F161052}" type="presParOf" srcId="{D11984C4-ABE3-4053-B39F-4F58807237D0}" destId="{945EE7E4-46C6-4215-BF8F-381F632AB702}" srcOrd="0" destOrd="0" presId="urn:microsoft.com/office/officeart/2005/8/layout/vList5"/>
    <dgm:cxn modelId="{EE7D6241-2FF0-4D21-9ED7-7E2BC5D53789}" type="presParOf" srcId="{945EE7E4-46C6-4215-BF8F-381F632AB702}" destId="{F33B4428-B9D4-401B-98A5-D02B980A53CF}" srcOrd="0" destOrd="0" presId="urn:microsoft.com/office/officeart/2005/8/layout/vList5"/>
    <dgm:cxn modelId="{C8D0EC65-0C82-4B57-8551-9AE5085A3195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11AA3-1DCF-4DC6-9F6A-10D88F7B2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16797</TotalTime>
  <Pages>1</Pages>
  <Words>2524</Words>
  <Characters>14392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16883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901</cp:revision>
  <cp:lastPrinted>2015-12-23T03:44:00Z</cp:lastPrinted>
  <dcterms:created xsi:type="dcterms:W3CDTF">2018-10-01T11:49:00Z</dcterms:created>
  <dcterms:modified xsi:type="dcterms:W3CDTF">2019-04-28T15:07:00Z</dcterms:modified>
</cp:coreProperties>
</file>